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1828F">
      <w:pPr>
        <w:keepNext/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ПРОГРАММА</w:t>
      </w:r>
    </w:p>
    <w:p w14:paraId="20B2E95E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14:paraId="253D6D6C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труду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технологии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 xml:space="preserve"> в 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326EACDF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p w14:paraId="78DFC76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организационного комитета предметной олимпиады:</w:t>
      </w:r>
    </w:p>
    <w:p w14:paraId="5B28BCDE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Ивко Юлия Владимировна </w:t>
      </w:r>
    </w:p>
    <w:p w14:paraId="0B664C35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Контактный телефон: 2-24-42</w:t>
      </w:r>
    </w:p>
    <w:p w14:paraId="06ACE55F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3"/>
        <w:tblW w:w="99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288"/>
        <w:gridCol w:w="3938"/>
      </w:tblGrid>
      <w:tr w14:paraId="09388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562D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14:paraId="557F1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C979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8D17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D237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1C787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5AC5F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15050C1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.40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3B64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детей, рассадка по кабинетам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CD4D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каб.111,110</w:t>
            </w:r>
          </w:p>
          <w:p w14:paraId="64A2EFA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26,28,29</w:t>
            </w:r>
          </w:p>
          <w:p w14:paraId="132BD5E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каб.13</w:t>
            </w:r>
          </w:p>
        </w:tc>
      </w:tr>
      <w:tr w14:paraId="4F8E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1746E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3466918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.00 - 1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9A6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A093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каб.111,110</w:t>
            </w:r>
          </w:p>
          <w:p w14:paraId="37ABA6D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26,28,29</w:t>
            </w:r>
          </w:p>
          <w:p w14:paraId="5024817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каб.13</w:t>
            </w:r>
          </w:p>
        </w:tc>
      </w:tr>
      <w:tr w14:paraId="4563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7515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жюри</w:t>
            </w:r>
          </w:p>
        </w:tc>
      </w:tr>
      <w:tr w14:paraId="39083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0398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AD8C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7339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3AC9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7DA11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26.10.-</w:t>
            </w:r>
            <w:r>
              <w:rPr>
                <w:rFonts w:ascii="Times New Roman" w:hAnsi="Times New Roman"/>
                <w:sz w:val="28"/>
                <w:szCs w:val="28"/>
              </w:rPr>
              <w:t>28.10. 202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AB18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B6E4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15</w:t>
            </w:r>
          </w:p>
        </w:tc>
      </w:tr>
      <w:tr w14:paraId="3F01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3E159">
            <w:pPr>
              <w:spacing w:after="0" w:line="240" w:lineRule="auto"/>
              <w:ind w:right="-143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02980FC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46E6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и показ олимпиадных заданий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A964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</w:t>
            </w:r>
          </w:p>
          <w:p w14:paraId="57D6C55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26,25</w:t>
            </w:r>
          </w:p>
          <w:p w14:paraId="0C728D0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</w:t>
            </w:r>
          </w:p>
        </w:tc>
      </w:tr>
      <w:tr w14:paraId="5B85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BAF7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14:paraId="65905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D815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BB18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8866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1C03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F260E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30.10.-0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14:paraId="51031B18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</w:p>
          <w:p w14:paraId="7B70743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C1C3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апелляционной комиссии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818B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Таврического муниципального района, ул. Ленина 51, каб.1</w:t>
            </w:r>
          </w:p>
        </w:tc>
      </w:tr>
    </w:tbl>
    <w:p w14:paraId="63E98431"/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F"/>
    <w:rsid w:val="00044EE1"/>
    <w:rsid w:val="000A3B43"/>
    <w:rsid w:val="00143611"/>
    <w:rsid w:val="00287C85"/>
    <w:rsid w:val="002D0D4F"/>
    <w:rsid w:val="003D53CD"/>
    <w:rsid w:val="00430A0B"/>
    <w:rsid w:val="00582F2F"/>
    <w:rsid w:val="005E4F23"/>
    <w:rsid w:val="005F27F2"/>
    <w:rsid w:val="007856F2"/>
    <w:rsid w:val="007F4A81"/>
    <w:rsid w:val="00800674"/>
    <w:rsid w:val="00812F77"/>
    <w:rsid w:val="00815DC0"/>
    <w:rsid w:val="0082701A"/>
    <w:rsid w:val="00976E76"/>
    <w:rsid w:val="009D74F2"/>
    <w:rsid w:val="00A02686"/>
    <w:rsid w:val="00A3790A"/>
    <w:rsid w:val="00AF0813"/>
    <w:rsid w:val="00B93EEE"/>
    <w:rsid w:val="00C1346D"/>
    <w:rsid w:val="00C22517"/>
    <w:rsid w:val="00CA643F"/>
    <w:rsid w:val="00CC3BEC"/>
    <w:rsid w:val="00D10B56"/>
    <w:rsid w:val="00D26797"/>
    <w:rsid w:val="00DA011F"/>
    <w:rsid w:val="00DB3AC3"/>
    <w:rsid w:val="00DD718F"/>
    <w:rsid w:val="00DE4D34"/>
    <w:rsid w:val="00F05C22"/>
    <w:rsid w:val="00F32360"/>
    <w:rsid w:val="2D99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1056</Characters>
  <Lines>8</Lines>
  <Paragraphs>2</Paragraphs>
  <TotalTime>144</TotalTime>
  <ScaleCrop>false</ScaleCrop>
  <LinksUpToDate>false</LinksUpToDate>
  <CharactersWithSpaces>1239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2020-11-30T07:46:00Z</dcterms:created>
  <dc:creator>пк</dc:creator>
  <cp:lastModifiedBy>Татьяна</cp:lastModifiedBy>
  <cp:lastPrinted>2021-03-17T10:05:00Z</cp:lastPrinted>
  <dcterms:modified xsi:type="dcterms:W3CDTF">2024-09-26T05:20:16Z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48F969E0A482494CB0D438DB29DFE113_12</vt:lpwstr>
  </property>
</Properties>
</file>