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D4EF2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 xml:space="preserve">Список участников с результатами школьного этапа всероссийской олимпиады школьников </w:t>
      </w:r>
    </w:p>
    <w:p w14:paraId="37FA4002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 xml:space="preserve">в </w:t>
      </w:r>
      <w:r>
        <w:rPr>
          <w:rFonts w:hint="default" w:ascii="Times New Roman" w:hAnsi="Times New Roman" w:eastAsia="Times New Roman" w:cs="Times New Roman"/>
          <w:b/>
          <w:bCs/>
          <w:kern w:val="0"/>
          <w:sz w:val="28"/>
          <w:szCs w:val="28"/>
          <w:lang w:val="ru" w:eastAsia="zh-CN" w:bidi="ar"/>
        </w:rPr>
        <w:t xml:space="preserve">2024/2025 </w:t>
      </w: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>учебном году</w:t>
      </w:r>
    </w:p>
    <w:p w14:paraId="0651612A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>по русскому языку класс  5-11</w:t>
      </w:r>
    </w:p>
    <w:p w14:paraId="12AB450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b/>
          <w:bCs w:val="0"/>
          <w:kern w:val="0"/>
          <w:sz w:val="28"/>
          <w:szCs w:val="28"/>
          <w:lang w:val="ru" w:eastAsia="en-US" w:bidi="ar"/>
        </w:rPr>
        <w:t>30.09.2024г</w:t>
      </w:r>
    </w:p>
    <w:p w14:paraId="1B39BFA2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b/>
          <w:bCs w:val="0"/>
          <w:i/>
          <w:iCs w:val="0"/>
          <w:sz w:val="28"/>
          <w:szCs w:val="28"/>
          <w:u w:val="single"/>
          <w:lang w:val="ru" w:eastAsia="en-US"/>
        </w:rPr>
      </w:pPr>
    </w:p>
    <w:p w14:paraId="2C6FE2A4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i/>
          <w:iCs w:val="0"/>
          <w:kern w:val="0"/>
          <w:sz w:val="28"/>
          <w:szCs w:val="28"/>
          <w:u w:val="single"/>
          <w:lang w:val="ru" w:eastAsia="en-US" w:bidi="ar"/>
        </w:rPr>
        <w:t xml:space="preserve">Общеобразовательное учреждение «Таврическая школа» Таврического района Омской области </w:t>
      </w:r>
    </w:p>
    <w:p w14:paraId="3113840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lang w:val="ru"/>
        </w:rPr>
      </w:pPr>
      <w:r>
        <w:rPr>
          <w:rFonts w:hint="default" w:ascii="Times New Roman" w:hAnsi="Times New Roman" w:eastAsia="Times New Roman" w:cs="Times New Roman"/>
          <w:i/>
          <w:iCs w:val="0"/>
          <w:kern w:val="0"/>
          <w:sz w:val="28"/>
          <w:szCs w:val="28"/>
          <w:u w:val="single"/>
          <w:lang w:val="ru" w:eastAsia="en-US" w:bidi="ar"/>
        </w:rPr>
        <w:t>(</w:t>
      </w:r>
      <w:r>
        <w:rPr>
          <w:rFonts w:hint="default" w:ascii="Times New Roman" w:hAnsi="Times New Roman" w:eastAsia="Times New Roman" w:cs="Times New Roman"/>
          <w:i/>
          <w:iCs w:val="0"/>
          <w:kern w:val="0"/>
          <w:sz w:val="24"/>
          <w:szCs w:val="28"/>
          <w:u w:val="single"/>
          <w:lang w:val="ru" w:eastAsia="en-US" w:bidi="ar"/>
        </w:rPr>
        <w:t>полное наименование общеобразовательной организации (в соответствии с уставом</w:t>
      </w:r>
      <w:r>
        <w:rPr>
          <w:rFonts w:hint="default" w:ascii="Times New Roman" w:hAnsi="Times New Roman" w:eastAsia="Times New Roman" w:cs="Times New Roman"/>
          <w:i/>
          <w:iCs w:val="0"/>
          <w:kern w:val="0"/>
          <w:sz w:val="28"/>
          <w:szCs w:val="28"/>
          <w:u w:val="single"/>
          <w:lang w:val="ru" w:eastAsia="en-US" w:bidi="ar"/>
        </w:rPr>
        <w:t>)</w:t>
      </w:r>
    </w:p>
    <w:p w14:paraId="7B747F97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b/>
          <w:bCs w:val="0"/>
          <w:i/>
          <w:iCs w:val="0"/>
          <w:sz w:val="28"/>
          <w:szCs w:val="28"/>
          <w:highlight w:val="yellow"/>
          <w:u w:val="single"/>
          <w:lang w:val="ru" w:eastAsia="en-US"/>
        </w:rPr>
      </w:pPr>
    </w:p>
    <w:tbl>
      <w:tblPr>
        <w:tblStyle w:val="3"/>
        <w:tblW w:w="0" w:type="auto"/>
        <w:tblInd w:w="-5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900"/>
        <w:gridCol w:w="1620"/>
        <w:gridCol w:w="1480"/>
        <w:gridCol w:w="1900"/>
        <w:gridCol w:w="680"/>
        <w:gridCol w:w="1260"/>
        <w:gridCol w:w="1540"/>
        <w:gridCol w:w="1560"/>
        <w:gridCol w:w="1400"/>
        <w:gridCol w:w="1260"/>
        <w:gridCol w:w="1400"/>
      </w:tblGrid>
      <w:tr w14:paraId="1AA13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860" w:hRule="atLeast"/>
          <w:tblHeader/>
        </w:trPr>
        <w:tc>
          <w:tcPr>
            <w:tcW w:w="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F4EF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2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№</w:t>
            </w:r>
          </w:p>
        </w:tc>
        <w:tc>
          <w:tcPr>
            <w:tcW w:w="162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BE0C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Фамилия</w:t>
            </w:r>
          </w:p>
        </w:tc>
        <w:tc>
          <w:tcPr>
            <w:tcW w:w="14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F25A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 xml:space="preserve">Имя </w:t>
            </w:r>
          </w:p>
        </w:tc>
        <w:tc>
          <w:tcPr>
            <w:tcW w:w="19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9C191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Отчество</w:t>
            </w:r>
          </w:p>
        </w:tc>
        <w:tc>
          <w:tcPr>
            <w:tcW w:w="68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302A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Пол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AA54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2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Дата рождения</w:t>
            </w:r>
          </w:p>
        </w:tc>
        <w:tc>
          <w:tcPr>
            <w:tcW w:w="154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20E8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2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Гражданство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top"/>
          </w:tcPr>
          <w:p w14:paraId="504DC2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0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Ограниченные возможности здоровья (имеются/       не имеются)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05D7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6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Класс обучения</w:t>
            </w:r>
          </w:p>
        </w:tc>
        <w:tc>
          <w:tcPr>
            <w:tcW w:w="1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B76B5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Результат (балл)</w:t>
            </w:r>
          </w:p>
        </w:tc>
        <w:tc>
          <w:tcPr>
            <w:tcW w:w="14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 w14:paraId="4ECAA0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Статус участника*</w:t>
            </w:r>
          </w:p>
        </w:tc>
      </w:tr>
      <w:tr w14:paraId="15179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D222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60C4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Ширшова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7A12C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D070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7CED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D9AB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A2B93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0B708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67A5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FA34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EB7F9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победитель</w:t>
            </w:r>
          </w:p>
        </w:tc>
      </w:tr>
      <w:tr w14:paraId="09367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A4F6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E405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Безымянный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1B37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73D40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ED13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210A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3176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34EC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4A71A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A324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465B8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9032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FD992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10DE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Говор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44B5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Богдан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2EB4E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662FE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1FAA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E308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0D99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E78A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407F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CFF8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D217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DD079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4EDE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Рыбалко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03C9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Виктория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C80C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Павловна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9462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622F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5E73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EA930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FE30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C6FC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DCD82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5888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05BB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6775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Митина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48F5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3E16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9B5E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98ED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2728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475E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37E8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F5F7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3F57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560D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5E21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1F2A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Шпигарь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A6AE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EE5B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2B24F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B91F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D35C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9CAB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9FE42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D5E1E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91EE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07C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229C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AC92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Рубцов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A5733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Тимофей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9B5D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B90A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E4BD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11.12.2014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C120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CC8C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5C81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C7AC5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C28D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65DB6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05159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D369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Алымова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FB6D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F1A09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E137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A374D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12.13.2013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E039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9351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647F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3CC5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A740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702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1A0F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8648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Гринцевич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ED9F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Любовь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6A07F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Руслановна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60D53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ECF3F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84F7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F8EC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7CAB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516DD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B0D37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53E69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AFE1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B290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Видман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CDAC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87A7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ED9A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ED550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16.03.2024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DFFF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BEEA4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F8FA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F09DA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99130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BA6C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8043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4504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Чебакова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8DBB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FEAFF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F4C8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19AA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12.29.2014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02F0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B432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FFEA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9C4D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33621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Calibri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2BD9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7FB5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DFDA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Мериковская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496A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Милена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191A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Станиславовна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187D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5646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D112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287D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886E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CDD5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847A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0D65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16C68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D4EF4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Бахметьева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6DFE9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C2C7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87DC2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454A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3E25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CB87E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F5EE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4FD32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D6E4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2DBF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7E69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5F7C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Удалова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FA9A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3EE06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B6276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E4C4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17.02.2015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2F3EF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D3947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51D30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244A5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1BB0D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8B3E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4A18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20D1F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Гущин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065F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FCCC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Николаевич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B238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7C70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1A9F1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44C10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536F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1497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F18E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805B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E176A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21F0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Загаров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E9A5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4DD7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577C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F303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8236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50F0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176D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AFFE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20DE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383F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376F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2E92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Дюсенова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B3378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Камилла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7D6E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Нурлановна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8A44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4E7A9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6917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D451E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5128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C6F82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793A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2F7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3DFD5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ECDB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Чебаненко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33858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8D97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Романовна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B825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F80C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C214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F62A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54DD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5CA5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5DE5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57FAE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F959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3C50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Яшина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80FE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9AD4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E8D6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F020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F6D4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D579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1ABD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FD82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8D4F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1ABC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97CE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7C78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Буруяну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155F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4705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CC4B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769C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C222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08F3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912B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2FBE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67C8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5916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EA9AB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757B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Янышевский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CF63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49AAA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CD1B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307E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E673F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0B72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F5515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1D44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98A8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CB4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8758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49F1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Монастырский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CC4F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5CCA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BEE6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D283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BE5C4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4036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467B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3809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BAAC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BCE4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91BA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AED99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Озерова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8D80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F778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Викторовна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888CD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190A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31B7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548A0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FE0FD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08EE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C7ADD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61CA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7E8A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6C7A5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Беседина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31FF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7B83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Валерьевна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D7D9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5197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121A2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68B36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4533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8D32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651D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BDC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867A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4407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Шарковский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C12F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Степан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3C3F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C20A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6DCE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3545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03B56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7FD1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D6B2C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F60E70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2BBE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14214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824B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Гукова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9AEB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9753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3A29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3714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D227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E3960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7FB9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BB24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C968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2D0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CD2E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C6C3B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Швидко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7914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41431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25E41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F3924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15CED2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78030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53FA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A67D0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FA51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9C2E1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6107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C484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Абрамов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942C9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Владимир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C346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54B9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CA6B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5CB3D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5859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C6DC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6728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6FC3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BD1FC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DA87C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0E6F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Москаленко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87ED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Семён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8B08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55C2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6D018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6941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1BEEB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6364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2445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017B4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B553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1A71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16C9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Голубкова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F64D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9BF6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C915A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8E0E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AEE5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99F9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5AAFA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2CFB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9FA66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4110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3057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F7DC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Громак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132A6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Arial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5F427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8D9EB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A49C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4FAF7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1EB1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B3AA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3A2A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70C2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4B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5B4A06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90741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Трофименко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ED5E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6C53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Arial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5384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19608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8FAC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DE6D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6FC7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E98A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0887A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95E8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1AB2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A9349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Чуйкова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4D4C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BD0C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B8AA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8199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E248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BB51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14F6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C9B3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604401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0F03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1788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4C6C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Кучугура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776A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E3FB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7A83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1C72B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6566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D56F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F5A6F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69B9F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FADA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FC0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B9DE87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EA10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Шевцов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E423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0715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9E00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C7569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BB07E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8B24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A38A4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DDE7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B55A4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7EBF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5479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B4674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Арент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B678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1A0E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4B22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1EBA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2499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47E4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8856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AD3A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9717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A644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F33B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13AC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Носков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2E5B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Даниил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CE4E6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CA8D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CB3E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EE3C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E907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AB4C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86CB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A1105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4290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B82A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BB00D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Желещикова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0DD69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451D2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558E0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1EED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7E10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9445F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1D00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5608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34E49B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0DF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1FDB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890D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Кондрак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B44B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CC661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E7B9C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DD12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B0CE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E90A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B157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BF8B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E266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1F9E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E94F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D97E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Шукаева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9E96B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F2BD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Кайратовна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262B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54E0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0259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276A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1EE44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0CAD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B58D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34FD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317ED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61EA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Швец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FEA5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Тимофей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514F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Станиславович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1CA7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85EFC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76242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521B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5FBA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FCDB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99797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620F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27C54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F495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Цыганенко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8582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Лев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7D0D4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Игоревич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70657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D8AA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C93B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438E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4D30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D5E8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5C8E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FCC5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7CBF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E9AE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Смертюк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EE26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2BA9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6CF8E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196C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4865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2EE6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D1FB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7E9F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CBABD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94C0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DE6E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95F9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Цыбуцынина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5CB3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Таисия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7078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Станиславовна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910D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1D73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D0E3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A041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502E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31F6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F876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E7B8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EE30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B32C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Спиридонова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877E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Марианна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763E4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Михайловна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EC97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F66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C7616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59BC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635E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1014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F5AA4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F160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1F650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9420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Осипова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E8E5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Василиса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7C0D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BB65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AA038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B1523E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3EE99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AA03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36AD0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AAE99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C4D4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EB25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0359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Яценко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D8680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6C49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D519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F4D1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343C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3704A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5CC5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24A0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3DFB6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94EF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136547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DEA4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Лесников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5732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Тарас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2B2A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Эдуардович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C5E07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1F8D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06.12.2014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E7EC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A18A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E0B8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75A84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BC8F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4CC8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9D2F3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22EE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Оразгулов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ADC99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Мирас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6306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Рашидович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8E2C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6204A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01.08.20</w:t>
            </w:r>
            <w:bookmarkStart w:id="0" w:name="_GoBack"/>
            <w:bookmarkEnd w:id="0"/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A3443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ECF1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7110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01BFB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3114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6BA6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7E69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3BCB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Таранникова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FD020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Каролина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0844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C521F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025D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B266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5398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DC6F4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1FD5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BA55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A60F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42E6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64EF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Смагулова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B799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Диана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CD78C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Серикбаевна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D7CE3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F178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2131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2975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EE2F3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8DE55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A10A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07A4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5FD3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49E4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Лунёва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42DB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50EB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Игоревна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2732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9F97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120C7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AF814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3CBF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06F2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48E8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C3A9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0FFCC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53A3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Хорошко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D341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9F1F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6CE8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996D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A2060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D6F7C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9BA9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3E48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DAFA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F73A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AB291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3340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Кучеров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FFE4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503A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292E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D93D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9CA1D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EEBA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86F6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45D7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1D1AD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0BFD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C024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DE5E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Ткаченко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B14E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85BC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CE25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6280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EEDA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BB37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26462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3073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633E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B6D2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C059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8953F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Шевцова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5D71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Вера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9EED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Васильевна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1D6E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555E4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1F0C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C617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EEFF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C3AA2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4732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096B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3FB3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C4B4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Лямкина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54E0C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D3BD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7FF0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2AD9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8F734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53ABF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84F86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6821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3231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97F2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1C907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6F39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Гергарт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FF5D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2CBDF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05C14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3A3A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40C59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3580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BBA3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348B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40CC5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C232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9942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9AF4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Лишуфан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01BA0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Даниэль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AA6D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C674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1F46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B076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9204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670F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692B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1263E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92E5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CAD28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1139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Кондыбаев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82DC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Эмиль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9BCE7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Саматович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B4AA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4B5DF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25.02.2015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CDEE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7D9E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B4DD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26B29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77E4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108C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81A7A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E525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Ташимов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E176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Дастан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A53D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Муратович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145B4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9DB4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13.12.2013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91CD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6C62A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56A43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8BC3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10B50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D11F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4BBE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00C0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Киреев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8B42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DC67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B4EE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0D09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31.12.2014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2E9D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8A9D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7C85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F4D8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C4704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221B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28510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5E29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Богдан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4DCA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62216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Васильевна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E865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C522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8AA4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CCC9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E4A93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29AD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EF83A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6632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2A4D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8E22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Братусь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E0D1F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Алиса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A67C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Николанвна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7C43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DD1E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22DA8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136A0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D20E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A57B2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5273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22CD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E9820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25C3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Банникова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6F256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7AD3F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F199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168A3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F4C9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EE4F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12DE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604E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F461D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78600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3405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8ABB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Лукбанова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31D2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Айсулу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7A21C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Кайратовна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D33C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6DA7A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E7F7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C5C2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9CA48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1A06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592DD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026CD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BF396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F7C1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Поддубная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A417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Мария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6165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Вячеславовна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ACA4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F22F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5AD3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8F50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CBCC55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B5DD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D22A1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B26A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2FD3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64869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Ковешников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348C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Павел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D6F1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152D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A7856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CB56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FC47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473A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023D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727E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FDDA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A993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59BF8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Савченко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5CB5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6A23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Михайлович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8477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671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A3E48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FFCA1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DF546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AF45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5E210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458D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2F97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3323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Лесной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535A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0A36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97DC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9AD5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728A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C332D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9C94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6153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0A6B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EAD4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6DA33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4466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Драганова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F254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A458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Петровна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5568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0473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A15CA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ACF8E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DDA9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9C1E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9ADBD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42CA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EDA9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11B47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Рихтер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A216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64FD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A665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06A1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6A5D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B91A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AAB5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9F83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87D57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C08C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AC2E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618F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Перелыгин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01525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Егор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4726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637F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487F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9108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C2CF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14C1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40AE3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C593A3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7C15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A83D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2F84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Науменко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CA7B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A286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Артёмовна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91FD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D23F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27BC4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29520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8AB85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5909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CDF3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3718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0B34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8E9E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Белон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6FAF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Макар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BEAB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Антонович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232B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E56E9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F6F8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42CF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BC4E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7912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E482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8889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4755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5677B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Рахимжанова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1C17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Азалия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63B1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Абаевна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BE18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418E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A483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FD031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6005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09CD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9B317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D79FB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5085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9404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Афонина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1433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F792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BF9A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FAA8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01.07.2014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B0BC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7FBB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BDA1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363D1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4972C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353E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D5DF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DABE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Завьялов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C342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EDD8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B5F8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57DF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6986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F5B16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8A9B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C46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FBDA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1DB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655E0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DA79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Штеблау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1D62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6F19F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F983A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37E4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687C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D9F46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C696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EACD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36CD2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E412A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73A7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FD1EA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Савченко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20D5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29364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Юрьевич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15AE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B6C6C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D74A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44C1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1B94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E27A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3378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C68C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76E1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1D69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Леонова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138A9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2F62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A5D20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809B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68D0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A75D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1F0F27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6A6F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260C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1D42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E5C9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065C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Долгалев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26834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D92A0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F47E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CEC1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30.07.2019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81F6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F211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3F16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D80F2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10904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9FFE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DF1FE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0545C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Сережникова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F8F9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533B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999E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377B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F4C88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107C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14B9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9AD8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767DB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DCD4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1FED4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A094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Ядренникова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3A4E7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Валерия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AF5E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Валерьевна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AC1B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8DD7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D46D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A9B3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A36BA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5BF8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619E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4DE6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39330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AC2F7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Смаглюк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2009C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6CF6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0CB04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D8E5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07.09.2014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E480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23A7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F199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9DA4A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3A3AE9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F61A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E8C57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88E3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Майоров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501C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BFBE5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Николаевич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B9E6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D193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08.04.2014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256C1C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FD78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E4BC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C1CB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3C81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A3B2F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04C33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8EE4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Лизункова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E778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F1C7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5D913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30A9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1827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4ABF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2BF78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E6F3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E516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4B7B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546E8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D251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Харчилава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C13B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DEF2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EAE8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74D35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8485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C09F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E866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42C0E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920F4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574D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7FC50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B39A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Ибраимова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FAEE0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Айдана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CCD6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Мергеновна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E3DE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D4F5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1A99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238B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98F1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BE4FA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DB54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A54B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8E4C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94A5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Курманов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EAE26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28C41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Юрьевич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AAA04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E625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808D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6BD22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18EC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60D8E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20D3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507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4E1AC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5368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Герц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F9EB3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FBF5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E921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3B2F2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1CBD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B124D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5C8C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016DB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6159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71B6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ED32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560A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Понько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A479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BF56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Игоревич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8EADC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EED0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94295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0B64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C422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E698A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15F5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492A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B4E35A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CA592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Жексенова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6D64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 xml:space="preserve">Риана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A7CC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Сериковна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1E637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53946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C8FDF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7352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A4AB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72F3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8FAC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C5BF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1ACF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A1E7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Копаницкий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B539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8E1A8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FBC6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F1327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4A7B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E8C7D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6987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93C2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E529C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1F5D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D09B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25F2A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Лопатин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D13E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Георгий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3ADC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Константинович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24A5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CC00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3CD3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104D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B26DC9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9BB0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0DB6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480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BB78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6AB4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Лукбанова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8BAF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Айгерим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65D64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Кайратовна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939A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8DF79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790E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DDD9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6EEC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5D27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A8103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F57C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BA548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5C9D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Дроздов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16B0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A1B4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46C0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62AC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E3E31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390F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2004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A1F6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4EE3C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8E20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05FA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D48E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Шоронова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DFB6D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0BBC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0932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77C4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FA15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4412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15F10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AAC75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5BF2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3999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A4CB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EE39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Ахмурзинов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2835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03023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Талгатович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809D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84E13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C8426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E2D0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9B75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9BD3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C60F0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A05B1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B54A5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70A6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Абдиров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BAAD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3A66D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Дастанович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E5F6E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C13F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A9308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A9A93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BFCB0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DC2D3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2E4C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C8CE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D5C60E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B132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Надольская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B7B9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28AB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DB601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4591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D9B65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F1A2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0FAB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0C96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4598B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4896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A961C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AD15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Базарбаев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E5D9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Амин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7A946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Сайранович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89B7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1EC8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04.02.2015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215E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9E88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2BE9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1AFC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D42A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D36A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54C02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E99B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Барлыбаева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55AA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2BD26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1109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B60A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09.01.2015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373E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6948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DF79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2B18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7220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5555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41F0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012E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Вольф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52E2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68B9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B40A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732C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B4C207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47AC0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C839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DE1D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BBB5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04F1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8A4E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900F1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Попова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A3DE4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Нелли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DD4B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8EAA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AE636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04.05.2014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2710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D3709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E3735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ED43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8575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1F1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8562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D361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Трофименко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01F2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Ева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ADBF4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Павловна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E5C03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B4454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9ECC8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FFC1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E8EB2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510D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5DF3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DAD2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41BB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8AFD6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Любич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60F80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ABA8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E5EC7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F43A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0E44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E296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EB969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8E02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3A1690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DF45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79485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9FB15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Сасина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25298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EA665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F653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521A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24.12.2014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F580A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1584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28BD4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B76D8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D2212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4854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B58A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4126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Кузнецова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99EF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Нелли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96A3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F3D6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22E4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24.10.2014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6FE1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E239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E52DF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4A4E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BFE7A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671A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504C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4E4E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Евтеев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9A247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Тимур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149F2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FA97E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E9D55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4A56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DF719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F20A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EB74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AEA9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27D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06DC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27D0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Росликова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7A7A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5C9D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4CCE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3D74F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3EE15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870E2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A4EAC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59449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FC328F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9227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F30E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A9981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Грибков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CCB1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C6853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7E23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59428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20.10.2012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DB4A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C169E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53AA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F920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1C96A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EE27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BFCE2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2D0EB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Акилбаева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D6A50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6BEEB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Сериковна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A10BD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36AB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B9E452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9B6F1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3E0DD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4206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28FC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2A5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60B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9E80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Чипизубов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FC3C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D0FF7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0A985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8D23C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31.08.2013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658E1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D7520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AB61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E5CA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0AC7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1F07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476D0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EA4CA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Динищук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03CE1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F0B6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Олегович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5B4E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7660E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05.05.2013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6094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87B4C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F315F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6B628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7A01DA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9EE0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24AAA8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6C49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Заурбрай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67D29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Семён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910C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Анатольевич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053E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96D8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25.07.2014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37548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BFB03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117D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84BE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23763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0C55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E565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EA4BA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Бадёра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AD748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4BF4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F5B31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D30C6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D25EB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85A97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D2C4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F1701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FD7D9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AFA4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95985D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93A28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Хаджимуратов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DFCCF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Расул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F1117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Жасланович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04385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AC1E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03.09.2014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AB93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2BB2A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7F77F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A365B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9C6F7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B5F1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D1AB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EC97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Гарцев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574C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537C4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Игнатович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10A91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3974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04.11.2014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03A1C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BFE5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9353B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1D9F9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1E5B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EFA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C716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8B01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Ромель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83D7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Марьяна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A358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40F41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5778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6360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3190C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B8DB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9CAB0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CED6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C315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588D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20674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Тиницкая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985DB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AF69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065ED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2F00D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3F679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3814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9B88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9ABD1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1F329E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8A08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3BD9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AD5F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Козлов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6B7B8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63E5D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54937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37D99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23.04.2014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B353D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CA6ED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302F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F6C0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E199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9C53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D403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D9E0C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Жуков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027EF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B153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4F440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C1C9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21.06.2014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353EB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476B3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BAD8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-140"/>
              <w:jc w:val="center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4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D9BE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Arial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CF022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0CFA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1CFF1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7091D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Задеранова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73A29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6CD8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3EBC2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79AD7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12.04.2013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7088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BCC50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C82F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E6131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18310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5DCF1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90B3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77AD0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Лещинская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C8B84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54A2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Романовна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B7587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C172A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05.01.2013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96A81E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BF29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DB7B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E6CD4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</w:rPr>
              <w:t>26,5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3E822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2242E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E01F6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EEF15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Рощупкина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CCE3F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67933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24935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610EA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27.08.2013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C76F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38E9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62EF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89F30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FD169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0DBB7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200F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FF66A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Бокоева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52D04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Арууке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CD1BB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Мэлсовна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80641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52A99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06.02.2013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DFD0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8549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A645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6AA3A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A7B9B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5C6A1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9B7FA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0C5C7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Кузибаева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1F222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Айбийке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658C9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Бахтияровна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77DFB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7DEFA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21.04.2013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72F58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13BC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1334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87B62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AE85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58F202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F400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5350E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Бельченко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3A6D3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Варвара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8D03A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5BFF7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8E0A1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03.10.2013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DC5B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7682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E738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DB171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C45E0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5F0F4D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53BD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AA82C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Горбачева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9DB5E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1E543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FF4BE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811CF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16.07.2013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4D98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B9A46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8830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E3C55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0F0B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16F41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87DA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C1BFB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Бейсембаев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D9C43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1BF8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Нурманович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38680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C9878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18.10.2012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3ADDA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F694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5A5E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C24DA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2DD30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0793C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DC2E9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A5F97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Прохоров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87B40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Андрей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B7573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E7132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4D00E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31.10.2013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5AF0D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70B3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6B52F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1447C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43551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3927E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F3BD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C21DA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Васильева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59D6A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D321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9A39E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B20F1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01.07.2013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7084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DF92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60E0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6F0FB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13,5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933EC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696F5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10830B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1F229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Алибаева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60A26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Ясмин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8DCB4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Дамировна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4BEF1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479FF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26.01.2014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A5B5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0012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D47E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5EA94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5DEA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1AD9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3CF10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30A51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Пунда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F7130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Тимур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DB0FE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78833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0FBC8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25.02.2014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D5FE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3724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95396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9B229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12,5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7232F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23C40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F071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399A5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Семенов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B6018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Михаил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E8F61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B36B9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A506B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25.07.2013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4FEF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B507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FCE0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A9CDF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12,5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C0ACF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70BA93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AEE76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4BF5A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Коваленко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966C2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Анна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342F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F4DFC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B2918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14.10.2013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70F3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FAE01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1270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42D4F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115F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EAD1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A9E3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5738E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Бабенко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89FFC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E5C8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99C6B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FA91F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12.11.2012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2062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6C7E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08D7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F742A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7FB5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127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FB83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6DFAE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Шаповалова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2F9E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20497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Станиславовна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C8BF9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64D0C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20.08.2013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5A70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D514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0BB7C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9C42F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AC52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DF39D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16B17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2FF06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Фоменко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9297C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Агата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C56BD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66980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C8393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02.07.2013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DE92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6AF2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1D33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2B3ED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31B1C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C0A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2539F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65482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Кирьяш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3F71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1B27C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19B62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BB5D8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21.07.2013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9743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FEA2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1B36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5DEFC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52C1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0D4F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C94D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26CD4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Михиенко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DE665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8AA18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71E4F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334F5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17.10.2013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1766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AD6A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34C5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2F541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2582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E6ED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D8F3E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16125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Пономарева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9D00C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56B2F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AAC35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20815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20.08.2014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340E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10D6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B6179C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A4131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67B8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C70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D3015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7CF88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Агаева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929C1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Мадина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C5E55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Шаир Кызы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80107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A5E2B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28.05.2013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DDED0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3F13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C41D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40BDC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0575C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CF31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775A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016F3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Фадеев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B0F51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11DB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EBD14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2B142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24.03.2014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A673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5D30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EE819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A55A7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DD3F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7BD4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DA859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9479E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Моршель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76248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3BD7B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Васильевна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0640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3C955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21.02.2014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5781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5DA5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C96D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56267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930E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23F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7458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151EF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Абасова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15CA5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2A47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Рафаиловна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2E714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37C01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23.02.2014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528E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08D3A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1965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064A3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7BE18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CC59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A930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63676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Сидоренко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AC8A5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08732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B4C6D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4F3BB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14.11.2013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02B4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79BF0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C064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C6F0B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7027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A00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279A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A7671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Волкова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C780F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4325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BCC54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92D29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29.01.2013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5E3FD9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0DBF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6388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5DABA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8380A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8A2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31DCC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26421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Жердев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51540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Александр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8C2AE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4CA69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FA51D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13.06.2013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5F2C5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9727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9CBA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C8F5C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3F67C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027D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45B28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3280B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Волков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DB1E6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4105D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B1A86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004E2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10.07.2013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0837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2C72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776A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46806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A6ED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263C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C33B8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D8726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Земляк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D4B4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35B23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Михайлович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DEF77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DA823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05.01.2014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7DD1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B83A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1FEC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52258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D067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87C4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D89D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5E702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Дупиенко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B55D4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Максим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C937C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FAB66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2C064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16.11.2013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8C6C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F332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D8D59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93C16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BD8C9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5545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C57A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D754E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Кальчицкая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FD68E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05C22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A8462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9110F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28.02.2013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0F7BB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BAC5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E1BEC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25C15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DD29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680B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4B4CC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C1F58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Ломакина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27A33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Анастасия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F9D4A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CB28A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6B844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08.05.2013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FC02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EDF7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70BFA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D7F0C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97B4F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FE22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7929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57C2A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Кондыбаев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A991D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Руслан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509A6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Саматович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64743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491E5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19.11.2013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82AE1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5E0C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7484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B9D80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2E6E0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85E7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BFE9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D77B7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Садреева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64ABF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926D9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Владиславовна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7FAD7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1EF4C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17.01.2013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9323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4C0FB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C5E7E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873BE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C253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63E5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2DF6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2F896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Громак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B5EAB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4A6AC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67768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847FC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14.10.2013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CF65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D67E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7BF9F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0D8D5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9457C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8806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3972E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D8703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Мадинский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AFB00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Тимофей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C050D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43ECB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6EC0A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11.06.2013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2D8A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4D7C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E481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587D6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36A11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CFC0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D18D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A287C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Ибраимова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6DCF4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B9B84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Мергеновна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E94E0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4578B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27.01.2013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3F47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ECBF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CC6AF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FFEB2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2C299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3CCE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16BDF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BABF3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Грунский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F1C0D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Евгений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4998C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4F1B2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3F678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29.07.2013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8A71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656E1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A32BB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EE4D2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35698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945D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B1EC4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5E05F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Шнайдер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1DD3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Милана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147ED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35471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CD03E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25.02.2013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1885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C2AE0E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6BCE5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DD731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91C136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DEF6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B8F50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D265E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Бронова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0B3C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D5E5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Станиславовна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04B41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8ECEA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09.12.2012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6857C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220D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6CE5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9C200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D696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5EE05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48BE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1259A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Аргат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03047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Виктория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FB390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EECE4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C5F10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19.11.2013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8F61F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B673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BF4E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B95B0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1FEE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BA84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344FF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F4C8A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Митина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C418B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8131E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003E6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896DD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01.07.2013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B51D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F353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D52A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7C405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1010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7D85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006C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42DA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Яковенко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4B15B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Артём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DB81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5D27C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A97B3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07.11.2013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C07D7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DD2B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F641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679FE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CBA5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69F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73B6CC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EB805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Жилинская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7539D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София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6499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Олеговна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CA1F0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CACCD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08.04.2013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4453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20F7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A8AE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71C91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44E49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7104F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4B63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DB181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Золотаревский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A1DA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3E88A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792C7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F92D9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01.02.2013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1073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5FEA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530F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F4075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3C4FF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C1DA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2173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E5AC0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Радченко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A9E99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CF4DE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DB158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9F90C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25.06.2013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6A27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12B9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09D0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7AA69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D929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BDF5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E962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4212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Абдиров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70032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Темиржан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611D6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Дастанович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B8C90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EC8E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11.08.2013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ABDC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FD51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7D11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802EA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9C47D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05A7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8008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C1299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Киселев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85336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Семен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72EB8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Вадимович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11AF9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276F1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07.01.2014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D3F5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73566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0068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01909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9581D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77C5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A5FA9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0DB71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Ключникова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CA857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Татьяна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28D70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6BBFF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49293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04.02.2013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A51F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34CF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AB02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0639A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C83DD2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3B646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93D3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28A93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Ступин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D985B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Арсений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4CD6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AF8B0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63F88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17.06.2013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4043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B8EC5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2F48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47A52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BC792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F142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54DF2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89D74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Баранов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F872F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Артур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BC18B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Вадимович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F4721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27F9B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14.05.2013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2B08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4728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0C6C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BA6AD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14D0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4E1D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4045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color w:val="000000"/>
                <w:sz w:val="20"/>
                <w:szCs w:val="20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0930A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Трикозов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9CDE1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 xml:space="preserve">Иван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97A03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FDADF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B26E4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21.05.2013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5A72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65AE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42DD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5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83E8B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0"/>
                <w:szCs w:val="20"/>
                <w:bdr w:val="none" w:color="auto" w:sz="0" w:space="0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4FB24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6EDB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F3E3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B1D11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Туник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511BD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E2729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A7D6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A02B9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25.04.2012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7E7F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0CB7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2FD1A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B529B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B2868A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2FD21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B6F5B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6F148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Решке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97C05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Виолетта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D1385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08DCA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D91D4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27.03.2012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16E2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A736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4C3C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C16B3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61620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4AE26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6C90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B9E71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Ганзвинд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51C32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FA975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3A217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488C1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23.10.2012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F4016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90B7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88AD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88199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19458A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5C00A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7ACF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AC98B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Малкваев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B06B1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Муххамед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6E505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Нурланович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B0AE1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B11C2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24.04.2012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EC87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3A2A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84A7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FA245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4F5585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551709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24EA2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D80E3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660B6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Игорь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48E84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Владиславович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20927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771BB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27.07.2012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FF41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26507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7401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5C989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178D69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51364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98AE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D01A7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Арнст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1CC84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179C7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B5907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B3028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14.03.2012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33A8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C369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1EEF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B6603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18423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66FC8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C9C6E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3DC30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Мельник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48042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312A1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DA472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4557C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06.03.2013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402B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07E12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DC65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70043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1A12B8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00E76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73A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7147B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Киюков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45A87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Асет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F21F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Даулетович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24D9B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EF5FF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C32C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0E1E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F454C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1FF01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BAA2A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3C88C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67C3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30CAC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Бирюкова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37F39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9A2FE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Леонидовна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807B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7E0EB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14.08.2012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66DD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F2CE9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D922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08C73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570835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51405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CDE25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7D2B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Емец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F1215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C2697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F93EB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BA23A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27.10.2012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9D0B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1EDF7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A4CB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FF0CE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E9CD94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призер</w:t>
            </w:r>
          </w:p>
        </w:tc>
      </w:tr>
      <w:tr w14:paraId="60E9E9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29EC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CBABB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Герасимова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5D0A2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BA35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FB32C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hint="default" w:ascii="Arial" w:hAnsi="Arial" w:cs="Arial"/>
                <w:color w:val="00000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DCCFF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30.11.2012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E4EA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C01AD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C1DC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C84C1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color w:val="000000"/>
                <w:bdr w:val="none" w:color="auto" w:sz="0" w:space="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3720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B760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23C8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1A743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Жауаров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C04A4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Карим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7F1B2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Асетович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5D783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ED84A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04.01.2012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A84C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4C0E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E44E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24A14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C5BC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5014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2332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E6901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Кондыбаев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EFD65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Рафаэль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1CA6F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Саматович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CFBA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65B4D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07.07.2012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251E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4FAA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ECB3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9CF82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170B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865B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0B16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53733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Мустаков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80D46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Артем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9D1B4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Русланович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33B10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hint="default" w:ascii="Arial" w:hAnsi="Arial" w:cs="Arial"/>
                <w:color w:val="00000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C2839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08.02.2012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5B4D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A914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71391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6944F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color w:val="000000"/>
                <w:bdr w:val="none" w:color="auto" w:sz="0" w:space="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E2B8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9F31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FE669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63CB3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Родькина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077A1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CD51F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E4DB9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90A22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14.07.2012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3AC50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E20C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E979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1E528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3CFAA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C9D2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DD71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7DE65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Плотников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F3D86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C6010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F4121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hint="default" w:ascii="Arial" w:hAnsi="Arial" w:cs="Arial"/>
                <w:color w:val="000000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039FE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24.08.2012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0395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F46D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C3C710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00D7C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color w:val="000000"/>
                <w:bdr w:val="none" w:color="auto" w:sz="0" w:space="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7B451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439E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911EB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322D7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Поломошнова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D4B7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E7302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02A21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4DC1D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01.01..2013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832E6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2468B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9083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CEB32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525D5D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90D1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694D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3BB37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Феоктистова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79DC8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Софья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43806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B340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41092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01.11.2012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CE7EB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A569C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1102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AB9A4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35488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3BB8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91FB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5847E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Долженко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E7356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Ярослав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239D4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6499C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2C24B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27.08.2012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FEC6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C9A6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6401A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ED324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AE8F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768C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5E40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35E0E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Тюменцев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9752F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4BAC7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20EAA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26A48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21.11.2012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7C27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2749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5C9DC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46F54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E65E2F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8289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48E3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55506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Суслова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7D1A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86AD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Ильинична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2B6EE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AB868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07.12.2012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0A63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E45D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CF5E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97DD9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AB769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9824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CAA5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1569B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Бутакова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BE8BF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ADC16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F1725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F4CBA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01.08.2012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7685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B367D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4E9E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54221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91EF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284E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1A5A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C6F26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Исакова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74FAC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06DCF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BE97F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77890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14.11.2012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ED3D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72FF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A0BA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F78A0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7C7D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C819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EE2AD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0927C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Васильев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D9D8B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831F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4712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7F955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18.01.2012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5CE3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CF46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3F28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F0130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36E8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3D75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B469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89C08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Кочегарова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ECD67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758DE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26E2F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AD656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09.12.2012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C7D4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A061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88BA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A57A9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7B05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1892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BA6A79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8C3B1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Токарева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82FC8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A1B6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0DB15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C1FF9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28.03.2012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E64EC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5F09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2C9D1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6EF35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3C689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39E9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4348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B4427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Редькина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51D6C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Элина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7CAC8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Вадимовна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6A97C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87AB9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08.01.2013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0A1D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B53C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A9D8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55714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98316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ABFA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6F8A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C4532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Жидков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2C37F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3D54A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Артёмович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236CE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939E7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12.02.2012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8C71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B2767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6416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E9273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5DCE1F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B724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57426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41492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Ерошенко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56A2F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Олег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B8FCC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61780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B755A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29.06.2012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3D3D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25D98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E9AB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FBD13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0E42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1325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C73B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86C52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Болтушкина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A1C20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Владислава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32B39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5BB0B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8D0FE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07.07.2012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CA52E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D53B4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0E0E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72BDE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F1907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F08B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84A1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3EBB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Янченко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D0DE4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38BA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C8ED7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420B2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05.02.2012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BA93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3B90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4FD3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A690C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678E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4A2F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E787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F638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Яценко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5A3CB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E7129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8B6A1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FA152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04.06.2012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73506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C225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6A30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59D92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50C00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98EE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16E8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BE567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Филоненко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24AE5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1B571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9C6DE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2016C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02.08.2012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B08ED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F7B2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37CA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F9651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D2356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068D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76489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8D5FF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Акылов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65AE4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Ельнур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CC6C2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Амангельдыевич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8C75D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D7A7C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04.12.2012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FE3B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CE07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BCAAF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382E0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37FF4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DCD0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323DD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209E5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Ганзвинд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3574E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A993B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3F7FB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442E7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17.04.2012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CB2A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345B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8B0E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D6A46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E17A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7EB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E4D7C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618EC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Падей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D7D10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8F4B6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63C26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0BE7B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18.12.2012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F44B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BC96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12CC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C0595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AE66F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AF43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FF612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E8FD8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Ефимова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32A85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37C47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DAE51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E5BE1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29.07.2012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3C34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4685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400E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22687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88340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6553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E7D13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F6B67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1908E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CAA45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6B286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43E52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11.10.2011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DAAB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81BF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37F7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C5476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7A2C8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5994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A50C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A069A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Бук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47287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6E39F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Никитич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E1FDD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52111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21.01.2013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D818C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E39A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AD51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C1419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1B56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E1DC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850B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EEDF2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Бачин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D2CEF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BC38F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04816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BB6B2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01.08.2012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DB2E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1EC1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871CF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BDC9E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64C5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067B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D1AA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ECEBD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Сторчак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683D5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7D975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710D1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E7500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17.07.2012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B4B06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F511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6B7C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CBEE7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2B10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83D9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B31E1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8AD4D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Катаев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8716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F00DC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DCFAD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EBFB8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16.02.2013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17350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1700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ACDC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C137A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0A90B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2DBA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1C8C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8900D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Савицкая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63CE8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Ангелина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04919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Васильевна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14066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2636A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11.05.2012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7E0E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30B4E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2EFE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F87D8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CAC4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58EF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1E7B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0DF4A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Малявка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22C2E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B530B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A1F8B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0C50C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01.11.2012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5BE6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81CC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F908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FB626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121F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A7288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DE212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BBE2E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Лесковская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A02C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6025F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58284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27ABC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22.05.2012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F4CB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A2BE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94A58C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85A24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2D0A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E63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032A5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6642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Кондратьева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A1CB0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1986B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Артемовна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65AD2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BA58B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04.12.2012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A6CE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A95C8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675A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E1234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08AB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16D7A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A2696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5F448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Сержанов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0B05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DCEB2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Юрьевич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C0B1C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25FC1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13.04.2012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FCE0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2C8E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3637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F7AAC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B3A96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5C0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1A7AC6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5662F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Капшук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86F07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12631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98853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0E02F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21.06.2012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F578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CDE3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7695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3B7CB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297E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549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947F1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2A724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Морозова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AF560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03F2B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6C0BD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C130E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20.06.2012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7A112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85A66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A25A6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7DA0E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0CDB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5704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C3C14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color w:val="000000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E6BC8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Мисолин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3A3D5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5AA88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Антонович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E7CF3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EF6D5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30.12.2012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15EE5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B050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E2A7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6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CF3C3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3BAE2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B3FE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BF9EF1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DCC38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Толстова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A1ECC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ED518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A47B3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E41E1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12.10.2011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5EACD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7EF1F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C8A3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745DC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52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DF34F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победитель</w:t>
            </w:r>
          </w:p>
        </w:tc>
      </w:tr>
      <w:tr w14:paraId="4B39E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B0B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14B0B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Нурмагамбетова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4F8BF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Самира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393EE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Жанатовна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7032C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hint="default" w:ascii="Arial" w:hAnsi="Arial" w:cs="Arial"/>
                <w:color w:val="000000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EE7C6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11.02.2011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2B52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CEBC1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4C4E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C1D7D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color w:val="000000"/>
                <w:bdr w:val="none" w:color="auto" w:sz="0" w:space="0"/>
              </w:rPr>
              <w:t>47,5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0B279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FBDD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19564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D14AC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Бояркина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2A06F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77590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1F0DD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660B2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13.04.2011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4FE53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0970B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5574D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0EBFD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8285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5F02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EA782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F843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Бабкина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B6BB3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1E189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6EC69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64476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12.09.2011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A920F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9A99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3C1D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9A0EE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0C4917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E14C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9DB2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9B318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Акалупина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C53FA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C48EB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22F09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D9AC3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26.01.2011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209E5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F93B9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6660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11793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1FC2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5E9E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3B2C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09604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Безбородова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F753E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9B40A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DEBBD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E2B70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08.09.2011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4741D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44CAD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2B5C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816C1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BABB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4C44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97B8B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31106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Никитина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8BED2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Милена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921ED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AD376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A5569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14.04.2011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09807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105692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8434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F0EDD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9505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6072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9F5F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3BCAA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Кормилец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5C667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9433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69E4C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5C719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05.05.2011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A2344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A46F3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3109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49C7A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7580B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59BC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A777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37396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Седов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9291C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Виктор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D5CD1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A63DF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D49DA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10.07.2011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C63D2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B1C2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C6A9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EF0CD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001D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1E5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292395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5FF9E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Завалкина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42AB3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24B51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9B432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E9162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21.09.2011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F573F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5161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7DACC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A3053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9E01D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35FD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EF25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261A7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Кравченко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5EE03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97205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80343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491FF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15.11.2011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78FCC9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7E17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CAD5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4D9DE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01BD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184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FD91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2E9D1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Халаева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64450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E1EF3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2AE9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9D2CE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23.08.2011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1C1A4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B4D58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CE7F8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B8EBE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26, 5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F4F7D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7536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8ACF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526A3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Смирнова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BFA8C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3404C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B1310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07DDA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05.06.2011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C8E7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24EA0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56C4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49BBC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8541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237C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6536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F6A16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Шапошник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8ED21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ED266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Игоревна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6F5C0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F2504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18.03.2011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E2373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B1EB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080A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3432C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9854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0CA2E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8567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85AF1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Калеева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136A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A6ED7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C6460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18FB1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23.12.2011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93293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D1FC0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6869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D3F8B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48115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21DD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34FC4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05995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Грицына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3FB0F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BF86A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147D6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53360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09.11.2011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89BD2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9FA6F0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F59B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A3890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25,5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C7107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DCAC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587DA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6B4CE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Ваганов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3DB0E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Лев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7CDD7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Максимович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23F74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BD198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21.05.2011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3338C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C3085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D204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BE211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EF928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74FB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7CACA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9DC00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Кучменко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F8C41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2DCF2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3A4F2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09B80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05.08.2011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2323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0F226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3220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54FAE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95669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FFC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EF43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33D38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Жунусова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B16C7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64A0C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Сериковна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F4BAF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1DDED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28.08.2011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767C00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475AF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8454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56FAA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3552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6470E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A8C31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E8043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Мох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B6EF6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Михаил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FA9F4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94A47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E074B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25.11.2011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8688B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FC0B1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6BB0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09E1E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1269B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ADEA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87980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5BAA4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Сизова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1C168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931B6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17FB5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DE2D1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28.01.2012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B9D4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FC2DA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FC41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95B7C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5B21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103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DE59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78BFD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Бабенко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E5286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Валерия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FB3A9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0E44E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E955C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02.02.2011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D41993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E2552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26B4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A5FC4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BAD6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B803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F3BF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198D8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9C900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64E9A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8C91B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BCAA6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29.01.2012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C040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517AC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EEDC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3A3F1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6129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19D4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DE758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DAD48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Сыполова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AF96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9320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E4D9E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3CC20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02.02.2012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59E03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64567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CB2CF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28845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074C5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E4C3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B219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686DB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Басенко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10D5E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6C736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546F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FD1D4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12.12.2010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BE316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B77A46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0EED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BF205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496A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C29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EDE99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31B74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Оленников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41CB2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80DEB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6EBF7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B6087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12.01.2011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916BB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83505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34C1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829C2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990C6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8AA7F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CC04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4A830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Аникеева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BFD36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F3D8E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D2A66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10342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15.04.2011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4C3DC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7BBA4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88CE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62836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D0CA7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EA81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274FD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C25F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Мыкало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EC900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A711C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C33BB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429CD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03.03.2011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DD678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B1D3D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782D8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3F309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FF07A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DA4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0649B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90C70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Мандрыга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7EE13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Евгений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49686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CEED5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4180F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03.08.2011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7FF51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1E769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C483F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C65BC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15,5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0DB4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534B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9C85E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F7589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Жидкова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FEAA5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Диана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29B4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Артемовна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4DD2A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DDDB7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06.12.2012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889EE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FA773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B831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FA421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79652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744F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431C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64206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Мячина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AA0A6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654EC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3D997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7744D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30.06.2011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3AFE6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05C52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C7CCB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11BF7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B7BC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03AA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5679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2F08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Жайтуменова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D19F3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Дильназ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9EE8A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Жумажановна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3199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0C288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23.12.2011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7EA2E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F5D8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83DD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913C4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EB8B4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946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DD1CC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CE634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Ситникова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22EC3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9A5B0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Игоревна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9D050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D6B36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06.10.2011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7A000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39903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2042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92967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50FDE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A91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C388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F3459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Сейтенбаев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D2A0A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Замир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64C2F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Азаматович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7FF29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AA5E4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27.11.2011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D9529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6063A6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FA9A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EC750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68FF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6855D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9652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F1199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Искакова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2E722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Дария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5F0F5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Акулбаевна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18D1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2FD5A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24.01.2012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2DDCA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30C2A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E54C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D26CE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AFBE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B752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3004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FCFA6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Зайцев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2AB3C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Эдуард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F3773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043A2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489E6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08.04.2011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4DF2A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7F4ACE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909A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4138B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016A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4487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EBFFE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6A7CB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Утеубаев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61E13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E6DAF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Серикович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A03BA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1E74F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16.03.2011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FF7ED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287C88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8F8C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7F3E8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B8D9C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01DF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68810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B1223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Филимендикова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DEAB2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2A934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Вячеславовна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F4FE4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969C6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09.11.2010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3D39A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BA4B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74F16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858A3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9BA9D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2C80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C9AA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FEAA5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Проскуренко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6508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AB8B6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Руслановна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2206B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FDF06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05.02.2011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A42D2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261B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73FC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71D94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B1DC5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7738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BDE67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93519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Золотарёва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F97EC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95DD6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FD7C2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7BA3C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19.10.2011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C959B5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51BF6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CC6DF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9377E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D5DA2E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426F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6D47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89EB6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Немцева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024E0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60D40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FA759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1A049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30.07.2011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CFDB8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D604B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35C3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5F518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26006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3E3D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8C1EF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7A0C1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Посконный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28B0D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CFFEB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5C724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B055F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23.07.2011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8A757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A0555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94CC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68C1F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F1B7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7C654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1BBB7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249E7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Рязанова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2B1B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Эмилия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9C686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Михайловна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021B0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71E95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24.06.2011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5C67E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C0939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3B2A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5CAE3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91C91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988D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5AB0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52DC8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Гейнбихнер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78F6F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89955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7093D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FA7E4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02.09.2011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C202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B00A8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A6DD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C54B0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4C27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39E1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F2E6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DCF33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Шоронова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F2E4B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9C5B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9BE9D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7447A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23.08.2011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C1744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BD740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BC6D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7841C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E2A81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7521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84D31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F1B1F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Васянина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2EC8F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Эмилия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1D0A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0BF42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36D70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16.08.2011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0F51DA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59B28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2E65C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48186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9FC464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F91D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5091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9033A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Охота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15EF1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Александр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0CB7C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9BFBB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21B99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08.08.2011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16A4E1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6A7DE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68D7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1055C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F2E9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2068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7B62A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49DDA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Москаленко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E98D6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0F3F3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B5872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76B2D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24.09.2011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7D8D6F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8DDB1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E91C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4CE93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66A7F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D6E0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F1EC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ECF3C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Винник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B39F0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E40EA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93B53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CD764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08.07.2012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444BB4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D36801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34A82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18448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73B517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EDEF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00CB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53C18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Нино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B35E8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Юзанна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2D299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Михайловна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69152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EBCDD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13.03.2011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17A203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BF977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E7E4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DDDD6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31FA1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2CF7A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3D17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0F85C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Клименко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AAD60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A3038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B9B85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14135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30.05.2011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8D4A5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D31C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DF08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D82D4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81EE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282E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4B1B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C99CA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Бекентаева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35B97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Мадина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93A16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Сериковна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B4DBC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A11EB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28.01.2011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05630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77B4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CA70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959C8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1C33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ADC07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BC6E2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24A6C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Фурсова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CF9E5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Юлия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AF64A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27EAB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9325E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02.11.2011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E3319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37F099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E220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0A676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94A7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7F33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153E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820BD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Левина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9E58F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0B94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Львовна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C6D2C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9E1DC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09.06.2011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2D653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572B8D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D6233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BE28C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F6876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EEC8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E2F6D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B91D1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Жукова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317FC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Мария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D8A3E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35A89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45224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18.08.2011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83ACD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9D89E5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1F5A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FEA2E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4AE61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01E9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EBE5F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09D6F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Дупиенко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90700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136A7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D8715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8D8DD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27.04.2011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B9CFF2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3BE1EC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38094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FF76E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4157F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89FC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60A1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75719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 xml:space="preserve">Банников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A6278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Арсений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FFCD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EBB77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FE462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30.10.2010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08A49E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4AF3B8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left"/>
              <w:rPr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5290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bdr w:val="none" w:color="auto" w:sz="0" w:space="0"/>
                <w:lang w:val="en-US" w:eastAsia="en-US" w:bidi="ar"/>
              </w:rPr>
              <w:t>7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EDEBF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62D01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Arial" w:hAnsi="Arial" w:eastAsia="Times New Roman" w:cs="Arial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E989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AD8F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F7D43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Яндульская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803CB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793C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7DE9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31FC2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05.02.2010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6678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4B94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529AE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16B66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54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D520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победитель</w:t>
            </w:r>
          </w:p>
        </w:tc>
      </w:tr>
      <w:tr w14:paraId="4C341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9277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6E3C1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Сарана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B0E34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Егор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C9CF4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83024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6390F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18.08.2010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DB704F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7459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3FE6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83FD3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51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CAB5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0D5AC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249C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E8EFC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Ветров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58D07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5F0D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9ABC7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635EA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01.07.2010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8968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2395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E725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F96B0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43C3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913E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EECF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23D4D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Кузибаева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6E9F4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Эркеайым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348EE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Бахтияровна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36AF6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8856F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30.12.2010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9E95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106EA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9442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529D8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8CE70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6E5EB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D1FC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354A0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Манакова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6FBA0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807A1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0F6EB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A8BA1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16.07.2010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B9AC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725B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2583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976F2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A069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6F976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440EE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99665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Ковалева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5F9DE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52F10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7DDD9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FD658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24.03.2010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48F5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18FE3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B9D6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87C3A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856F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B0AB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02E6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F819F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Погорелова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20787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Екатерина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0A560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C20F7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B4075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16.11.2010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87C9E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93D94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35CAD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92B74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CEA98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2C9B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BE137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507F1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Ибраимова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50772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Сабина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613D0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Сулейменовна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D9347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DFFE0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27.04.2010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DE2A1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EFB1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9B39C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92207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8F1507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CD4F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EBC9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99BF5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Пристяжнюк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5AFB6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285E9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1B89F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294D4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06.08.2010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27E6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19A61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75F5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6CE7C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CD67B3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6B9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2F0C7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BFBD4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Савицкая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2D1FB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София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9659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Олеговна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6711B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51117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F64A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0011E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3C1D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582C7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9723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183A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6EF2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575CE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Саренко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803F5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Степан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5D6FB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Олегович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A5716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7EC51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AA3A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7FA94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3134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E8EE0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32,5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F4AF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9AC4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BDE1D8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B3A4F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Горкунова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E19F6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41416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C11C0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42E59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19.12.2010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3052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3426B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C94B3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1AD46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E594B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2F13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2F3F8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3B7FE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Симоненко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C87DC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401F4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37468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D6EF2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01.02.2011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1D6E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B611D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A82E3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DBA5E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B9CCD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66B40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9903B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F6CE0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Фоменко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76BB0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65D06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42F1D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37141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29C7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F48A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D09A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D2D64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82B3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9B6F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4344E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269A8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Ткаченко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F69D4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Ольга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62D38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2D48B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E2DAF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04.10.2010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1DB8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A928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C0C9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7A480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B9AC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4E8A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9E5A5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28E14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Башкирова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E9262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2D461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CD4A3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CFD94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10.11.2010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A8E6C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F6A7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6521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86F02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7C794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263D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A994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29D8F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Рубцов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8186F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Филипп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33E8E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BC755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A3576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A8837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7549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2AEDD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9CE33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0A67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4D89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FC3D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02201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Бавина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40DF3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Кристина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3A5F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03651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5B55D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09.11.2010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8AF9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48D0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D26C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1736C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91410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37C1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E76D1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551DF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Киселев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608C0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A3DA5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Анатольевич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849B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515C3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05.10.2010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FBF9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7F275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26157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72C9B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color w:val="000000"/>
                <w:sz w:val="22"/>
                <w:szCs w:val="22"/>
                <w:bdr w:val="none" w:color="auto" w:sz="0" w:space="0"/>
              </w:rPr>
              <w:t>28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6020C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FAFD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159F9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99DAB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Гаврилович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25CC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45290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EA516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F97A7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6A98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E05C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0D8CD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97D5A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61298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535C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DF6B3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9DC70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Карнаухова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A06F1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A7FD6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CCF2C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1BB1E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29.12.2010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C241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CC43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B883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3A618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3E6CC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2253F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48430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CE2E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Малкваева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FBDB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Асель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51F2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Нурлановна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2D612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C1CDA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20.04.2011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DCC7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0670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7F6C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4B463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A0D22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242A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39CF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430A5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Гейнбихнер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591D1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2AF9D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6962D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E417C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06.03.2010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003E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3B1E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273A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AA87A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D238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99C5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9B5F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C9D86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Штребель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39738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Диана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647F5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CBA04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AFC9E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16.12.2010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6ADF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83CAE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A835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0D71C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D34F0C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B8B1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28BF0D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E6643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Елисеева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769E7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Серафима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B1273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4D406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B9BB7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29.03.2010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118E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AE5E9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5D7D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DFC86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FBEA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4A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EB76A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261B8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Бондаренко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1DDB8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3DAAD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Ильич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976F7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A7622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08.06.2010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8774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33D9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D6A9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7B17C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1A3C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69BB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9C6EA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407CC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Рой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9CC77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356ED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Дмитриевич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4EAF7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1BB6D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08.10.2010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5D9E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C7B8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6FC6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5A876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AA82C8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0E8E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7F9B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949C0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Аникеев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14EBF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Тимофей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71BD9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Денисович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353BE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DB635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09.03.2010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C55E9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C8B7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0A74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CF102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D8C78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4F91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5407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370BE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Мадинский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68283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FB251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38F2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D09E9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18.07.2010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1A29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5BB24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11E0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9B6F1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7366C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8AC5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E1AE8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3471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Исабекова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5A740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Венера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F0BA6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6E81C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7BD76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26.05.2010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B9B9C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1145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EF57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2F774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982BC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AA48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8A771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9A1AD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Григорьева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A1BF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B6A46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Ивановна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F35A9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B64E8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12.06.2010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B7A13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7D25E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E022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DDD03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A2A7D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ABCD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AF2EB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BCF9F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Попов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351CC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Никита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5C01A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Вячеславович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EBBBA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6CFA1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28.04.2010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91B84D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DA477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E574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04330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2775D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24AE4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861660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BF69F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Пунда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98B53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76B36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55C2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2DF4D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15.08.2010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6F6D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8550C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E4266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8D6C0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B8F5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4DB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254633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CC17F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Мандрик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CFF4F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649EF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BCB66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EC823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22.09.2010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2DABC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9BB8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17849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1BC5D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E644C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61BB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F8BFB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8A6FD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Капшук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C3EF3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75C43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BF1A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BD4B0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01.11.2010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ADC6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520C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27A7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9C2FE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EADF0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0C14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15F155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1FEAD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Капшук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F69F3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6909C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98B28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099EF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01.11.2010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2DAB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53E6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8BF6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A3AE5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016C0F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4E1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8D451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CE48A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Кудря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2F9F7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Анна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4587F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Павловна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27054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32EDB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14.05.2009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71CC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DD78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FCC9F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E990C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6F13F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F829C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00640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C4C89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Козлов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A5940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37147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74843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A150B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9C08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ECCE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7334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66543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24CD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F1569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44A36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70DB3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Волков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F11D7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Савелий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8D4B4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F62FA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94512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07.09.2011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920E1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5976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5294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2A18B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FBCFE9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C9C9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C0EE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E1F11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Филиппов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1C3AC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0C5FC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ACBDC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A353B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28.01.2010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0600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BDA3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7810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C34E0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C85B0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760F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31BC8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4438B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Подкорытова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4A63E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D149C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7B9E3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2DAD7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06.05.2010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387D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3DBD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4F13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1C61E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3102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ABD6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1B98F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90141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Колесникова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54A70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Вероника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FF2A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744E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828BA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09.03.2010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2BAB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3215F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F699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165DE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C711A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2A14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AC63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A1387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Кучковский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85AA1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CB484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E400E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643EE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09.11.2010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90140F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D42C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20E4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5B5AF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648E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DC0B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12577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E3EF0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Шаханов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05326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Саят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5EE17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Бекежанович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0B08E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C7350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10.12.2010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E308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C704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E460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04024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5FED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3A66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7207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B8A38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Гернович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D3677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Никита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59E37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Михайлович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A7BB1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F0B4A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17.09.2009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831E2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3CF7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7002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08EE4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A09F0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C9E6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025A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FFF12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Темиртасова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1279E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Зара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25F6A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D46E4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6E9B1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15.04.2010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7447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F2A5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190F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8920F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BA1F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8604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247E9E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7F0C1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Антонов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8AB2B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Роман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8F772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80BD7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C4499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02.05.2010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89AA4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9835E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BE36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957D2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3CD2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20AD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23EF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AEAAA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Белова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CA608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7B638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71245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9F7DA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02.03.2010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13CE7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08CC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0F80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DA837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A337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9065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10960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08594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Жильникова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FCD0E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384BF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3639B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9D262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06.11.2010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91EA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F908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1936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7E10C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530D9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DCC5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F4AC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BE9ED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Бензик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41CA7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D568C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70756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A51D7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050C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AE01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C6EC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DD589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83921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BF61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3E3E6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259E2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Козлова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2B2B0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E73C5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3F0AA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42A72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7CC7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B1B8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79E67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6D73E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263D7C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715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5248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783D7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Минко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BDFB5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Матвей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C4A67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95F7B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48F46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17.11.2009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0D6EE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1F7EA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F345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BEBFB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FB3B7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1D2D7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3B7B4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2BF43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Ракитин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7AC2D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BF0B9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1C5DD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0644F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04.06.2010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A0BE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0099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D6DBF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88B8B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B3A1C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9C6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D216F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341FD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Черная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12F08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F23A7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1FAA3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540C1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17.05.2010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2A96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DC6BF3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0CBAC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7A598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16C3A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35F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DCD2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069F0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Изатулин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36B3D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A5EB4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Русланович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E6A31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54624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15.10.2010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5BF7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A8F2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7223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1B76B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CDE46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BA50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265A5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231C6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Малюк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81EE0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FF8E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045E0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ED252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13.07.2010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A8A2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9265D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2B59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594CA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8E0D48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999F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09234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4F16E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Золотов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160F5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Павел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9301A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D60B0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0AC22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1F314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2824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6289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C963D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77614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EB6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960B9D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683A0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Анисимова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EDD8E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3CFD8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F5E66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4AC36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19.11.2010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312C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9C29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03C5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8CC72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910E44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32611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49635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8F6E1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Брандт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4EF49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117BE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09DA8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C79DD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06.05.2010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ADC9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0D28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697D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74BCD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9505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03B5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D10D6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B8C7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Дмитриев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ED2BF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Георгий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B90CC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Олегович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A7802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032D5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372A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FF998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3CCDB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77EF2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630B9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5E4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7CD5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17A36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Кандыбаева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A98C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Камила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F6BAE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DB17F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B1DA5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3A4DA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BD62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EFF8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6F5D0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E4CB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8685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E7727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74631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Глушко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856F7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Анастасия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60ED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Леонидовна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FCEF1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FDA95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24.03.2009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D498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5E9C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2B16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AD21D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2E2098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C8D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9BE84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922E5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Колесников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11853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Егор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6FFA6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Владимирович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F2953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E4BB7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19.10.2010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B413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4CFC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F0A8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46422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998FF9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0239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9BBF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58823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Мандрина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C861D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Маргарита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393D1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D35A7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8987B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06.08.2010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282D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2713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0029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51898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BC91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08FB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E4F5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B68ED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Побегаева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93413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F735D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Николаевна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B079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C0734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19.04.2010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3FA525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7A17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F632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6E121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E3101C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3D58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3C638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720" w:right="0" w:hanging="36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FD24A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Протопопова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E2940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F2A054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39AE2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21BE4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10.09.2010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98AFA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898E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3B2A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8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7B06D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14847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2BA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979FC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47874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Кибе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45F43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Арсений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7019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DFDAC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2E118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05.11.2009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AED46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19BE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11DD3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D5FFE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5958E0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FA8E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04136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01D28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Оразгулова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25041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75CD3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Кайратовна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89B86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A8BE5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11.06.2009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4819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13E9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4BD1D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3EC35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45,8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0443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3326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6762F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8E0B9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Малачлы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163BD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EE6E4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Валериевна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0093B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60B3C5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12.02.2009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92A1DE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791D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9DBB1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769AD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45,7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5C4B2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1896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22431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6322B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Иванова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160CE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72EE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A3DB6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FCA51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04.04.2009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22C83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D775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3B49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110E1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43,1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09AF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60D4F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A4D0E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ABB56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Оразгулова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CA62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Жанара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19A68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Рашидовна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B4392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28CE8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23.06.2009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36AE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212DE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0B0D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DBCDF1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42,1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D35D7B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5171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E227B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A393C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Слободенюк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C3E09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Элина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67F9D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Артёмовна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EBEF2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6B89A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14.03.2009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B3B7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72D6B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B93A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AA019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58432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66D02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09EB3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001F6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Щербина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886DE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Даниэлла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F3C25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65424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13356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14.10.2009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0024E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8942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FB4F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9DBC1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D309FD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D954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2D889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729B0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Сорокина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38FF0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BA94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Владимировна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2981B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932F6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14.09.2009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FAF7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F6A67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E754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3CB58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39,2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50F83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5DF7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3E1EF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71EA9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Гунько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AB1A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29450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Иванович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DFBB8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F661F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06.08.2009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B4A4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083D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E0405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2F147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38,6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83FFDA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21C7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90379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964EC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Бабак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17A0C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Анфиса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17E8B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6B3FB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59595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10.06.2009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D425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5801B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8E5A0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9E443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C3F5E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1C3F6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C4F0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01081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Власенко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29B58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Арсений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AC3C0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Станиславович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92254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2C18E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478C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C8689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338F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E3F64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37,6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12B15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CCA6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84A3C3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905E5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Заурбрай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4847A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DF1D5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DED2A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41F42B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11.08.2009</w:t>
            </w:r>
          </w:p>
          <w:p w14:paraId="786B14C7">
            <w:pPr>
              <w:keepNext w:val="0"/>
              <w:keepLines w:val="0"/>
              <w:widowControl/>
              <w:suppressLineNumbers w:val="0"/>
              <w:suppressAutoHyphens/>
              <w:spacing w:before="0" w:beforeAutospacing="0" w:after="0" w:afterAutospacing="0"/>
              <w:ind w:left="0" w:right="0"/>
              <w:jc w:val="right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</w:pP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4F0A9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9D6F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2AD25B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1238E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9868B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185C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4DCE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2C00E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Филина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552AA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Олеся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6A042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5119C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DCEEC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09.07.2009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791EC8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A384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4E80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80AD3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DA2A1D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AB73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0F94D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5E6F0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Торбач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F35B5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FCB47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FDFC3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FB937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23.01.2009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4C25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C2F64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77F3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4D253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36.5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ED544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2A2DC9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E94D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3F302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Бохан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B42F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89928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9136B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A2C85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05.12.2009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2BC8E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ADF0B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A0D77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5F100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36,4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ECDD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75D5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E280A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99411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Солтан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C04AF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E6E69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F7353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1F15A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02.09.2009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F9128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57F959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B270E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2C840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C15F1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6306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4AE32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A7C85F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Васянин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BE100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Ярослав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0F27E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CC72C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7BC30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29.03.2009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AD6EA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04DD0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B6A9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B0D94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41663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8D94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B159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00EC4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Габбасова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B0191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Самира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2A31F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Рустамовна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6CD5E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5FCC6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26.04.2009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93D25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B078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2E0B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C4C60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34.5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C774D0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7AB8B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FAFF82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B77FD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Рогожкина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99C1B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Екатерина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5147F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AC9AB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4B76D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29.04.2009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D461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AA89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F985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0BAA0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7348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5A6FF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41FC81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CC7D1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Суендыкова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8C8FE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Самира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07703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Азаматовна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33646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A4A1B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18.05.2009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20A00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B88A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F4DF2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636FC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64EE6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1937D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453842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2F928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Лещинская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61D09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8F183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0DBDC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94287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26.07.2009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B3C37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BFD9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A2B7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98B1E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33,5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9857E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3FF45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7F962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D2A1E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Кириченко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EF952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Вероника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8A3C04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79DCE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0A017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F92E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EBD0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A7F3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5CF71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33,4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0E461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призер</w:t>
            </w:r>
          </w:p>
        </w:tc>
      </w:tr>
      <w:tr w14:paraId="41374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38A07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26AE1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Каялов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DCC2F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Даниил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2650D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Валентинович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F1C92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92097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28.02.2009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993E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525E3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04E3B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58A16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DAF4E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8A26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62B15B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8BC89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Иордан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6B03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6532BD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BB9FF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D1BAE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03.06.2009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5F39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EC93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C4B4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9B865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82A4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F349C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BB8B1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E996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Избасарова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1119C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Адина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4EE58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Курмангалиевна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2460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B21BB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22.02.2010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DB30C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5260B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129F8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F7E80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8A7A3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23C3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669BA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98F51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Берки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83016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73FAC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Алибековна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4F46B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FF862F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23.10.2009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E2433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ACC1B7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B2F68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BC7B1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30,6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E5A8F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2C91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28926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0677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Лагода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7A7C4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D0632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79BC6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0B214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18E09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5514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0624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C45D3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0C7A1C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0E3E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87D3B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9EDDE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Теущакова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C7B5C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3D82E4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79256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C06C4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30.01.2010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2B6915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3659E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AB155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4F79A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29,9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C9F302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0E04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FA705C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74951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Искаков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61C43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Аслан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3F1F5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Акулбаевич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87A6F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45F51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09.01.2010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775B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14EC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88D34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3EE7B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90F6E0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9D8C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DD443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09897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Духно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C0F90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Полина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B76D8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4645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307E9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01.01.2010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EE6A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E148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272B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FF5DF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7EC149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6C18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AD84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00CF0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Сорока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A381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Владислава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15F9C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4AE7D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AF85D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26.03.2009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86CC8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F6BE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290E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13412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25ABEF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B853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718E96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28BE3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Плетнёва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C3047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Анастасия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D39C8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7AB3A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F5D61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15.01.2010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93E1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4072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BF0B3C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3C879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205B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0C2E7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070E3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50173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Мауль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3EA48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Наталья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06091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Валерьевна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7E4C31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42DD9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25.10.2008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F744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8204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D279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ADB6A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27,1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1F5D7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0155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82A6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BAE24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Булатова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4A22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Полина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B068D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Павловна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467C7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8745C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901DE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21C7B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4EDDA3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DDC92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565153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37AEC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A437C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DD423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Коскина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B99C1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6E43E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Олеговна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B20D3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B7FE5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11.04.2009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431FA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FEB15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225B9F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43D3F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A4A59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25248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D2CBD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437F3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Рязанов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9595F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21A24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Михайлович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9C1EE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7228F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16.03.2010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8BA21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20DAB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DE53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0E12D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AD2EB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C38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EDA45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887A1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Кузьменко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CDEAB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Каролина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6BBB4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D0216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042F8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30.12.2009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D70E6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5D53CB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9C56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D13E3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22.5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C19DF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D6A9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BBCBB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81D6B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Жорник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B75F1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Ангелина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41662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E9DC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FE398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09.05.2009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059B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53E4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8B1A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14A11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77714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AA44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9409F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212A5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Кузьменко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59CA05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Изабелла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F8F57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4734E4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85AAC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05.10.2008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04691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C846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2582E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217CE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63C56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52ED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9377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A8FF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Андриенко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26C53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8953DF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6F349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C2293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31.07.2008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C00C1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B45647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E0F61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9421B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20,6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67F9B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5947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2A353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70576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Битенюк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B5A5B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Валентина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6134B8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C962E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F6625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07.07.2009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8E73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A4E5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E01EF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52D5FB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63EBDF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CE98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A49CA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6FEF6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Бейсембаева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3A69E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41850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Нурмановна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ACFB3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8CA02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25.01.2010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0955E4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58456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F0C92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D818C9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64B600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7193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9D61C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57913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Ганзвинд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6F405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AAD01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Дмитриевна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F4021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0861B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17.12.2009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5CB13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A73EE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BDED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42321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8DE1C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6B16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25EB3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68CDB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Нурмагамбетова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D2857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Камила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D120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Жанатовна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74627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846802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14.05.2009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0E85A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96B3B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9E069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2F66B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C5FB3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C549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853DC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2B6A9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Острова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B0C46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Ульяна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C82DB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B5E01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8B9EB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21.09.2008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07C81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E51FA0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781850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088FB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6,5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8017D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399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2B2FFD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AB67A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Кирш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9499F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Елизавета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533A8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620E6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68539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21.07.2009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67CD8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472C2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DD90F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2F65A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6,4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433E6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0419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11880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D477F4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Гнучий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61180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Константин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896E4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1A2CFA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7CF93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04.05.2009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CB6BDC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57C30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2F852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48235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D6259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62D16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5FC87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2226D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Кох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B62CDC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Иван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9B29EC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Федорович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9155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D5AD4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21.11.2009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D5A26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8BBEC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8388C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FF0490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4,5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DB94B2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4B6F8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D84055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7BE3B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Фрез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B2AE8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5F025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5EB77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8AEDF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01.12.2009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721528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831E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662CC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18856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6F6334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1AC536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00C53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05B65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Яковец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ABF87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Дмитрий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5765F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1F0AD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2E926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11.10.2009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43515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4F1FE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12C07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9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CAB10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5759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участник</w:t>
            </w:r>
          </w:p>
        </w:tc>
      </w:tr>
      <w:tr w14:paraId="340A2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6D9B4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EE9AF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Витковская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85247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DC70B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C20EE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D4D34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10.07.2008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770EA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2D274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91F76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2EBF7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43.5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6BDD5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4B57B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7D5D0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428653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Коба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D6EB7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A7C845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Викторовна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B9A5F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6A5E5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10.06.2008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36E8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4EDE0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8F021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63BA2E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39,2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E0F51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688C32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B14BA1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35AA1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Янышевская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2E3A26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FDCAF0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Денисовна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29C68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51833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03.02.2009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9461BE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D3B4D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310B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24DC3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64AEA1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22BE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F223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04A16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Витковская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68586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6E359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F27078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74917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10.07.2008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9BA64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F286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AD995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0BC25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34.5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E2E62D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3620A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F63D5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53F0E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Гейнбихнер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EB35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Егор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3C6A0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260E5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B032B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17.09.2008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39DD64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8777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21E47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5C5C1E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32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2FC1C2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256D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96F6B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E0D982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Полтавцева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F63FD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Екатерина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DEFFB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22950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FDDC8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09.01.2008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102A7D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6E266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93074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23058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26.5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24A07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7C345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1EC9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7D7B5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Овсянникова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D0E679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564B3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A21FD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C8243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05.08.2008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8D050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F827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A30D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4F417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7DB59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7BFA9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594B1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40605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Гейденрейх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5F0ED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Артур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3CA83D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5CD8D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D98EE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02.07.2008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A950F0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237635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3878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E4751B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054887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3C77B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6A608B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D469F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Васильева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602078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Софья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D1BAB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5D3D9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DF1E5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21.11.2008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630AA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C3B8A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333D4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C6DFF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25.5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27C23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FAC1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227D4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9859BD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Штаб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BF3BAD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506FD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Викторович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FD9A6D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EFF69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07.05.2008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2FDB5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B6F17C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82347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4CABD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24.5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06763A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4CE2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266CE4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B39BA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Гирин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EA6E9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Глеб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99C8D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54A8B1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E7887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27.12.2008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CD23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9A9157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4FD611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06079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C1C916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20461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DDFB3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31572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Лишуфан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0C73C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Ярослава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BB1E60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1F299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3BA7B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31.122008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8398BA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A8861F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E1513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02DDCC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B9D55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BE57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EC8D9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ED09F0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Ефременко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6B888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651DB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Анатольевна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3A16E5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A27CE2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29.04.2008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76CA34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A17D39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FF4C9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B3E736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7CED8D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3C4A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3765FF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0C34C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Кучугура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D09F2C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D1A7D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396E2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0CFC8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18.01.2009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83FE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AF67C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28C55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257B59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19.5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14B75D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5C281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0B5411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3E06B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Самолётова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3691D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CA1462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26972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40D7A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28.01.2008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9B572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D31D84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87A097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9A9191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19.5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4E79AD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56AF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5D9A5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05E4DC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Аргат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A846C1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Алёна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D52B4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0267DD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00D72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11.03.2009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CB6376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A7191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C0433D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7647E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17.5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AD4589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CDEA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D2C6A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434EB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Ряшницев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1D5CD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Руслан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E8F5B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Анатольевич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79904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3C3A6E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31.03.2008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025EF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22F43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921139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2188B2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1F2EF9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9A98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A74A3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B09FF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Яшина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C4E5E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Анастасия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33BD8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Витальевна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C9470D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612E63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23.03.2008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FAA1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E8144E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D81E16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098BD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A2FA25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38F8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D78E7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8204A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Жумагулов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6DBFF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Амир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797488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Назамбекович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BFBC2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C3907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20.11.2008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E937B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451D0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1916D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F1231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16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7CED9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7721B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A0E3A0C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C4B8A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Богатов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226CB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Семён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EEBAA6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7C45F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D4FC1D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24.03.2008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98D3A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0CF61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78133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90579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15.5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FB93B0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58D7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BC99C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FF7965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Алексеева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07A844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 xml:space="preserve">Екатерина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6204D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Сергеевна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208F0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411A4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23.01.2008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EEA73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EB851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F6ABEE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B39D9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EAE2E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F56D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1ADDBF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A4866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Кучеров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7CE32D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Святослав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3DCBD2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Александрович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571580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397FC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11.06.2008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03C9B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96CCC0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02CDBD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6DE9E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13.5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7FEDCF5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6A05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59506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52A569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Муромцева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12CEC4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Ксения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62252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Игоревна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D23AC8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75AE14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21.10.2008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F1AD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52304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3475F3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0C9B0C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ABBB2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7409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778935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DE427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Чудинов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A90939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Валерий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78897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Андреевич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AC437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да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C7A3A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02.02.2008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6D049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8DEBF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52F1A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10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08E749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sz w:val="22"/>
                <w:szCs w:val="22"/>
                <w:bdr w:val="none" w:color="auto" w:sz="0" w:space="0"/>
              </w:rPr>
              <w:t>4.5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7AE60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2"/>
                <w:szCs w:val="22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DCB4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5BB6074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E6B23D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Савченко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36195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Яна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F728A2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0DFA8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99991E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13.07.2007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17A87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36D904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E07A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C41BBE7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68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85625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победитель</w:t>
            </w:r>
          </w:p>
        </w:tc>
      </w:tr>
      <w:tr w14:paraId="26BE5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B0DD22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4B3347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Коваленко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3469F7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Злата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29469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Юрьевна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A87F4C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21EF6F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27.03.2007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2B8466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16F342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7ED58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347715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57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2D439C4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48DE1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C76F8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1AC37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Барбие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2E9729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Валерия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261E9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1C8BF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130BF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14.01.2008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1DE008A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5749E5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B9D16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254617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51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61FFD8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392F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EC1146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8CD80C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Семьянова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33165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Виталина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970653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Максимовна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A6FE9F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28B7663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21.02.2008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F122E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96B79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456989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267F6B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47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8B2930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786F6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D1EDEDD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5C670E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Тиренко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93277C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 xml:space="preserve">Дарья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15014C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Вадимовна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167A4B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77B27B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02.08.2007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D05950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FF1489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5295C6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487E4B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47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9475B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призер</w:t>
            </w:r>
          </w:p>
        </w:tc>
      </w:tr>
      <w:tr w14:paraId="629B5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9EE68E3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4A80D8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Репин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B8965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Данил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73756D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Юрьевич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EC4F4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B6CED9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12.08.2008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F6DCF2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B512E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5977C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6E0327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44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69C9EF8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D58D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A5F94E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430265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Шкрум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983F3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Тихон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E9131C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Сергеевич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2669D2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104A96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26.10.2007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61BBC1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390D6C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73273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8BDDAB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44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416393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39B2A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EEBFD9A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8D0A81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Сосненко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296D5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Варвара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F5D5F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Андреевна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0B0B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17502A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16.05.2007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490AA2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C0400D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795F1C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954805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41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909081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4B7D1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09346F6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37D6B81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Никулина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B8D5F3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Арина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045F630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Евгеньевна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AD3995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05CC8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10.10.2007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26F8038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2F3EF6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39F606D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15E79A5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40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5F78A92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9EAE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3276A7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0E293FA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Астафуров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84A65F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Кирилл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4B5140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Витальевич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C00878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66EBD78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15.05.2008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7EE574D1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005C7F8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0E108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3E6B54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40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6CA264D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645B3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4E03D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F4CDAF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Оконечников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3E9955B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Александр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15B881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Евгеньевич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7BA490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муж.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1EB8E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06.10.2007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2B3FA65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AF0DD2E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71276B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9228B4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37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44ACB3B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19973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13C87C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018A35F4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Винник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24F40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 xml:space="preserve">Екатерина 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744C43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Александровна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828F0E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CE03604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14.05.2007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001944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AF0BAF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0F4EA8F3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7EE34D89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29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4B6CA0A2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8AAF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BC51CA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26647D8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 xml:space="preserve">Шваб 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E5557A6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Эрика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5C5EC105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Давыдовна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C1F93E3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6ADCC62C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31.08.2007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CBCF190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3E8EA6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108B0C2C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23F6D41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24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0BF8D614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  <w:tr w14:paraId="0A7383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440" w:hRule="atLeast"/>
        </w:trPr>
        <w:tc>
          <w:tcPr>
            <w:tcW w:w="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D456F8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uppressAutoHyphens/>
              <w:snapToGrid w:val="0"/>
              <w:spacing w:before="0" w:beforeAutospacing="0" w:after="0" w:afterAutospacing="0"/>
              <w:ind w:left="0" w:right="-140" w:firstLine="0"/>
              <w:jc w:val="center"/>
              <w:rPr>
                <w:sz w:val="22"/>
                <w:szCs w:val="22"/>
                <w:bdr w:val="none" w:color="auto" w:sz="0" w:space="0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C8EC2EC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Дроздова</w:t>
            </w:r>
          </w:p>
        </w:tc>
        <w:tc>
          <w:tcPr>
            <w:tcW w:w="14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4B21883D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Дарья</w:t>
            </w:r>
          </w:p>
        </w:tc>
        <w:tc>
          <w:tcPr>
            <w:tcW w:w="19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157D3752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Константиновна</w:t>
            </w:r>
          </w:p>
        </w:tc>
        <w:tc>
          <w:tcPr>
            <w:tcW w:w="68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BED95CE">
            <w:pPr>
              <w:pStyle w:val="26"/>
              <w:widowControl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жен.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2DAED86D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29.08.2007</w:t>
            </w:r>
          </w:p>
        </w:tc>
        <w:tc>
          <w:tcPr>
            <w:tcW w:w="154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63821A99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да</w:t>
            </w:r>
          </w:p>
        </w:tc>
        <w:tc>
          <w:tcPr>
            <w:tcW w:w="15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55BA3C87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нет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center"/>
          </w:tcPr>
          <w:p w14:paraId="483A6C0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-140"/>
              <w:jc w:val="center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11</w:t>
            </w:r>
          </w:p>
        </w:tc>
        <w:tc>
          <w:tcPr>
            <w:tcW w:w="1260" w:type="dxa"/>
            <w:tcBorders>
              <w:top w:val="nil"/>
              <w:left w:val="single" w:color="000000" w:sz="2" w:space="0"/>
              <w:bottom w:val="single" w:color="000000" w:sz="2" w:space="0"/>
              <w:right w:val="nil"/>
            </w:tcBorders>
            <w:shd w:val="clear"/>
            <w:vAlign w:val="bottom"/>
          </w:tcPr>
          <w:p w14:paraId="31D6F770">
            <w:pPr>
              <w:pStyle w:val="26"/>
              <w:widowControl/>
              <w:jc w:val="right"/>
              <w:rPr>
                <w:bdr w:val="none" w:color="auto" w:sz="0" w:space="0"/>
              </w:rPr>
            </w:pPr>
            <w:r>
              <w:rPr>
                <w:rFonts w:ascii="XO Thames" w:hAnsi="XO Thames" w:eastAsia="XO Thames" w:cs="XO Thames"/>
                <w:bdr w:val="none" w:color="auto" w:sz="0" w:space="0"/>
              </w:rPr>
              <w:t>21</w:t>
            </w:r>
          </w:p>
        </w:tc>
        <w:tc>
          <w:tcPr>
            <w:tcW w:w="1400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bottom"/>
          </w:tcPr>
          <w:p w14:paraId="32A6DBE6">
            <w:pPr>
              <w:keepNext w:val="0"/>
              <w:keepLines w:val="0"/>
              <w:widowControl/>
              <w:suppressLineNumbers w:val="0"/>
              <w:suppressAutoHyphens/>
              <w:snapToGrid w:val="0"/>
              <w:spacing w:before="0" w:beforeAutospacing="0" w:after="0" w:afterAutospacing="0"/>
              <w:ind w:left="0" w:right="0"/>
              <w:jc w:val="left"/>
              <w:rPr>
                <w:snapToGrid w:val="0"/>
                <w:bdr w:val="none" w:color="auto" w:sz="0" w:space="0"/>
              </w:rPr>
            </w:pPr>
            <w:r>
              <w:rPr>
                <w:rFonts w:hint="default" w:ascii="XO Thames" w:hAnsi="XO Thames" w:eastAsia="XO Thames" w:cs="XO Thames"/>
                <w:color w:val="000000"/>
                <w:kern w:val="0"/>
                <w:sz w:val="20"/>
                <w:szCs w:val="20"/>
                <w:bdr w:val="none" w:color="auto" w:sz="0" w:space="0"/>
                <w:lang w:val="en-US" w:eastAsia="en-US" w:bidi="ar"/>
              </w:rPr>
              <w:t>участник</w:t>
            </w:r>
          </w:p>
        </w:tc>
      </w:tr>
    </w:tbl>
    <w:p w14:paraId="3FFB32EC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/>
        <w:jc w:val="center"/>
        <w:rPr>
          <w:b/>
          <w:bCs w:val="0"/>
          <w:sz w:val="28"/>
          <w:szCs w:val="28"/>
          <w:u w:val="single"/>
          <w:lang w:val="ru" w:eastAsia="en-US"/>
        </w:rPr>
      </w:pPr>
    </w:p>
    <w:p w14:paraId="00F793E4">
      <w:pPr>
        <w:keepNext w:val="0"/>
        <w:keepLines w:val="0"/>
        <w:widowControl/>
        <w:suppressLineNumbers w:val="0"/>
        <w:suppressAutoHyphens/>
        <w:spacing w:before="0" w:beforeAutospacing="0" w:after="0" w:afterAutospacing="0"/>
        <w:ind w:left="0" w:right="-140" w:firstLine="660"/>
        <w:jc w:val="both"/>
        <w:rPr>
          <w:sz w:val="24"/>
          <w:szCs w:val="24"/>
          <w:highlight w:val="yellow"/>
          <w:lang w:val="ru" w:eastAsia="en-US"/>
        </w:rPr>
      </w:pPr>
    </w:p>
    <w:p w14:paraId="7F162AC3"/>
    <w:sectPr>
      <w:pgSz w:w="16820" w:h="11900" w:orient="landscape"/>
      <w:pgMar w:top="1135" w:right="840" w:bottom="840" w:left="1702" w:header="720" w:footer="720" w:gutter="0"/>
      <w:paperSrc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20000003" w:csb1="00000000"/>
  </w:font>
  <w:font w:name="@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Comic Sans MS">
    <w:panose1 w:val="030F0702030302020204"/>
    <w:charset w:val="CC"/>
    <w:family w:val="auto"/>
    <w:pitch w:val="variable"/>
    <w:sig w:usb0="00000287" w:usb1="00000013" w:usb2="00000000" w:usb3="00000000" w:csb0="2000009F" w:csb1="00000000"/>
  </w:font>
  <w:font w:name="Helvetica">
    <w:altName w:val="Arial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auto"/>
    <w:pitch w:val="variable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variable"/>
    <w:sig w:usb0="00000003" w:usb1="00000000" w:usb2="00000000" w:usb3="00000000" w:csb0="20000001" w:csb1="00000000"/>
  </w:font>
  <w:font w:name="Raavi">
    <w:altName w:val="Sitka Text"/>
    <w:panose1 w:val="02000500000000000000"/>
    <w:charset w:val="01"/>
    <w:family w:val="auto"/>
    <w:pitch w:val="variable"/>
    <w:sig w:usb0="00000000" w:usb1="00000000" w:usb2="00000000" w:usb3="00000000" w:csb0="00000000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Tms Rmn">
    <w:altName w:val="Segoe Print"/>
    <w:panose1 w:val="02020603040505020304"/>
    <w:charset w:val="00"/>
    <w:family w:val="auto"/>
    <w:pitch w:val="variable"/>
    <w:sig w:usb0="00000003" w:usb1="00000000" w:usb2="00000000" w:usb3="00000000" w:csb0="00000001" w:csb1="00000000"/>
  </w:font>
  <w:font w:name="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Calibri Light">
    <w:panose1 w:val="020F0302020204030204"/>
    <w:charset w:val="CC"/>
    <w:family w:val="auto"/>
    <w:pitch w:val="variable"/>
    <w:sig w:usb0="E4002EFF" w:usb1="C000247B" w:usb2="00000009" w:usb3="00000000" w:csb0="200001FF" w:csb1="00000000"/>
  </w:font>
  <w:font w:name="Gabriola">
    <w:panose1 w:val="04040605051002020D02"/>
    <w:charset w:val="CC"/>
    <w:family w:val="auto"/>
    <w:pitch w:val="variable"/>
    <w:sig w:usb0="E00002EF" w:usb1="5000204B" w:usb2="00000000" w:usb3="00000000" w:csb0="2000009F" w:csb1="00000000"/>
  </w:font>
  <w:font w:name="Courier">
    <w:altName w:val="Courier New"/>
    <w:panose1 w:val="02070409020205020404"/>
    <w:charset w:val="00"/>
    <w:family w:val="auto"/>
    <w:pitch w:val="fixed"/>
    <w:sig w:usb0="00000003" w:usb1="00000000" w:usb2="00000000" w:usb3="00000000" w:csb0="00000001" w:csb1="00000000"/>
  </w:font>
  <w:font w:name="Goudy Stout">
    <w:panose1 w:val="0202090407030B020401"/>
    <w:charset w:val="00"/>
    <w:family w:val="auto"/>
    <w:pitch w:val="variable"/>
    <w:sig w:usb0="00000003" w:usb1="00000000" w:usb2="00000000" w:usb3="00000000" w:csb0="20000001" w:csb1="00000000"/>
  </w:font>
  <w:font w:name="Showcard Gothic">
    <w:panose1 w:val="04020904020102020604"/>
    <w:charset w:val="00"/>
    <w:family w:val="auto"/>
    <w:pitch w:val="variable"/>
    <w:sig w:usb0="00000003" w:usb1="00000000" w:usb2="00000000" w:usb3="00000000" w:csb0="20000001" w:csb1="00000000"/>
  </w:font>
  <w:font w:name="@Yu Gothic UI Semibold">
    <w:panose1 w:val="020B0700000000000000"/>
    <w:charset w:val="80"/>
    <w:family w:val="auto"/>
    <w:pitch w:val="variable"/>
    <w:sig w:usb0="E00002FF" w:usb1="2AC7FDFF" w:usb2="00000016" w:usb3="00000000" w:csb0="2002009F" w:csb1="00000000"/>
  </w:font>
  <w:font w:name="MS Mincho">
    <w:altName w:val="Yu Gothic UI"/>
    <w:panose1 w:val="02020609040205080304"/>
    <w:charset w:val="80"/>
    <w:family w:val="auto"/>
    <w:pitch w:val="fixed"/>
    <w:sig w:usb0="00000001" w:usb1="08070000" w:usb2="00000010" w:usb3="00000000" w:csb0="00020000" w:csb1="00000000"/>
  </w:font>
  <w:font w:name="XO Thames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MT Extra">
    <w:panose1 w:val="05050102010205020202"/>
    <w:charset w:val="02"/>
    <w:family w:val="auto"/>
    <w:pitch w:val="variable"/>
    <w:sig w:usb0="00000000" w:usb1="00000000" w:usb2="00000000" w:usb3="00000000" w:csb0="00000000" w:csb1="00000000"/>
  </w:font>
  <w:font w:name="Helv">
    <w:altName w:val="Segoe Print"/>
    <w:panose1 w:val="020B0604020202030204"/>
    <w:charset w:val="00"/>
    <w:family w:val="auto"/>
    <w:pitch w:val="variable"/>
    <w:sig w:usb0="00000003" w:usb1="00000000" w:usb2="00000000" w:usb3="00000000" w:csb0="00000001" w:csb1="00000000"/>
  </w:font>
  <w:font w:name="Tung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New York">
    <w:altName w:val="Segoe Print"/>
    <w:panose1 w:val="02040503060506020304"/>
    <w:charset w:val="00"/>
    <w:family w:val="auto"/>
    <w:pitch w:val="variable"/>
    <w:sig w:usb0="00000003" w:usb1="00000000" w:usb2="00000000" w:usb3="00000000" w:csb0="00000001" w:csb1="00000000"/>
  </w:font>
  <w:font w:name="@Yu Gothic UI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System">
    <w:altName w:val="Segoe Print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auto"/>
    <w:pitch w:val="variable"/>
    <w:sig w:usb0="00000003" w:usb1="00000000" w:usb2="00000000" w:usb3="00000000" w:csb0="20000001" w:csb1="00000000"/>
  </w:font>
  <w:font w:name="Eras Medium ITC">
    <w:panose1 w:val="020B0602030504020804"/>
    <w:charset w:val="00"/>
    <w:family w:val="auto"/>
    <w:pitch w:val="variable"/>
    <w:sig w:usb0="00000003" w:usb1="00000000" w:usb2="00000000" w:usb3="00000000" w:csb0="20000001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Arial Black">
    <w:panose1 w:val="020B0A04020102020204"/>
    <w:charset w:val="CC"/>
    <w:family w:val="auto"/>
    <w:pitch w:val="variable"/>
    <w:sig w:usb0="A00002AF" w:usb1="400078FB" w:usb2="00000000" w:usb3="00000000" w:csb0="6000009F" w:csb1="DFD70000"/>
  </w:font>
  <w:font w:name="PMingLiU">
    <w:altName w:val="Microsoft JhengHei U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Franklin Gothic Medium">
    <w:panose1 w:val="020B0603020102020204"/>
    <w:charset w:val="CC"/>
    <w:family w:val="auto"/>
    <w:pitch w:val="variable"/>
    <w:sig w:usb0="00000287" w:usb1="00000000" w:usb2="00000000" w:usb3="00000000" w:csb0="2000009F" w:csb1="DFD70000"/>
  </w:font>
  <w:font w:name="Mangal">
    <w:altName w:val="Segoe Print"/>
    <w:panose1 w:val="00000400000000000000"/>
    <w:charset w:val="01"/>
    <w:family w:val="auto"/>
    <w:pitch w:val="variable"/>
    <w:sig w:usb0="00002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auto"/>
    <w:pitch w:val="variable"/>
    <w:sig w:usb0="01000001" w:usb1="00000000" w:usb2="00000000" w:usb3="00000000" w:csb0="00010000" w:csb1="00000000"/>
  </w:font>
  <w:font w:name="Californian FB">
    <w:panose1 w:val="0207040306080B030204"/>
    <w:charset w:val="00"/>
    <w:family w:val="auto"/>
    <w:pitch w:val="variable"/>
    <w:sig w:usb0="00000003" w:usb1="00000000" w:usb2="00000000" w:usb3="00000000" w:csb0="20000001" w:csb1="00000000"/>
  </w:font>
  <w:font w:name="MS Gothic">
    <w:panose1 w:val="020B0609070205080204"/>
    <w:charset w:val="80"/>
    <w:family w:val="auto"/>
    <w:pitch w:val="fixed"/>
    <w:sig w:usb0="E00002FF" w:usb1="6AC7FDFB" w:usb2="08000012" w:usb3="00000000" w:csb0="4002009F" w:csb1="DFD70000"/>
  </w:font>
  <w:font w:name="Dotum">
    <w:altName w:val="Malgun Gothic"/>
    <w:panose1 w:val="020B0600000101010101"/>
    <w:charset w:val="81"/>
    <w:family w:val="auto"/>
    <w:pitch w:val="fixed"/>
    <w:sig w:usb0="00000001" w:usb1="09060000" w:usb2="00000010" w:usb3="00000000" w:csb0="00080000" w:csb1="00000000"/>
  </w:font>
  <w:font w:name="Consolas">
    <w:panose1 w:val="020B0609020204030204"/>
    <w:charset w:val="CC"/>
    <w:family w:val="auto"/>
    <w:pitch w:val="fixed"/>
    <w:sig w:usb0="E00006FF" w:usb1="0000FCFF" w:usb2="00000001" w:usb3="00000000" w:csb0="6000019F" w:csb1="DFD7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20000001" w:csb1="00000000"/>
  </w:font>
  <w:font w:name="SimHei">
    <w:altName w:val="SimSun"/>
    <w:panose1 w:val="02010600030101010101"/>
    <w:charset w:val="86"/>
    <w:family w:val="auto"/>
    <w:pitch w:val="fixed"/>
    <w:sig w:usb0="00000001" w:usb1="080E0000" w:usb2="00000010" w:usb3="00000000" w:csb0="00040000" w:csb1="00000000"/>
  </w:font>
  <w:font w:name="MingLiU">
    <w:altName w:val="PMingLiU-ExtB"/>
    <w:panose1 w:val="02010609000101010101"/>
    <w:charset w:val="88"/>
    <w:family w:val="auto"/>
    <w:pitch w:val="fixed"/>
    <w:sig w:usb0="00000001" w:usb1="08080000" w:usb2="00000010" w:usb3="00000000" w:csb0="00100000" w:csb1="00000000"/>
  </w:font>
  <w:font w:name="Bahnschrift SemiLight Condensed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Mincho">
    <w:altName w:val="Yu Gothic UI"/>
    <w:panose1 w:val="02020609040305080305"/>
    <w:charset w:val="80"/>
    <w:family w:val="auto"/>
    <w:pitch w:val="fixed"/>
    <w:sig w:usb0="00000001" w:usb1="08070000" w:usb2="00000010" w:usb3="00000000" w:csb0="00020000" w:csb1="00000000"/>
  </w:font>
  <w:font w:name="Estrangelo Edessa">
    <w:altName w:val="Segoe Print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Franklin Gothic Heavy">
    <w:panose1 w:val="020B0903020102020204"/>
    <w:charset w:val="CC"/>
    <w:family w:val="auto"/>
    <w:pitch w:val="variable"/>
    <w:sig w:usb0="00000287" w:usb1="00000000" w:usb2="00000000" w:usb3="00000000" w:csb0="2000009F" w:csb1="DFD70000"/>
  </w:font>
  <w:font w:name="Gulim">
    <w:altName w:val="Malgun Gothic"/>
    <w:panose1 w:val="020B0600000101010101"/>
    <w:charset w:val="81"/>
    <w:family w:val="auto"/>
    <w:pitch w:val="fixed"/>
    <w:sig w:usb0="00000001" w:usb1="09060000" w:usb2="00000010" w:usb3="00000000" w:csb0="00080000" w:csb1="00000000"/>
  </w:font>
  <w:font w:name="Bahnschrift Condensed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Century">
    <w:panose1 w:val="02040604050505020304"/>
    <w:charset w:val="CC"/>
    <w:family w:val="auto"/>
    <w:pitch w:val="variable"/>
    <w:sig w:usb0="00000287" w:usb1="00000000" w:usb2="00000000" w:usb3="00000000" w:csb0="2000009F" w:csb1="DFD70000"/>
  </w:font>
  <w:font w:name="Century Schoolbook">
    <w:panose1 w:val="02040604050505020304"/>
    <w:charset w:val="CC"/>
    <w:family w:val="auto"/>
    <w:pitch w:val="variable"/>
    <w:sig w:usb0="00000287" w:usb1="00000000" w:usb2="00000000" w:usb3="00000000" w:csb0="2000009F" w:csb1="DFD70000"/>
  </w:font>
  <w:font w:name="Angsana New">
    <w:altName w:val="Microsoft Sans Serif"/>
    <w:panose1 w:val="02020603050405020304"/>
    <w:charset w:val="DE"/>
    <w:family w:val="auto"/>
    <w:pitch w:val="variable"/>
    <w:sig w:usb0="01000001" w:usb1="00000000" w:usb2="00000000" w:usb3="00000000" w:csb0="00010000" w:csb1="00000000"/>
  </w:font>
  <w:font w:name="Noto Sans Devanagari">
    <w:altName w:val="Segoe Print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Latha">
    <w:altName w:val="Segoe UI Semilight"/>
    <w:panose1 w:val="02000400000000000000"/>
    <w:charset w:val="01"/>
    <w:family w:val="auto"/>
    <w:pitch w:val="variable"/>
    <w:sig w:usb0="00040000" w:usb1="00000000" w:usb2="00000000" w:usb3="00000000" w:csb0="00000000" w:csb1="00000000"/>
  </w:font>
  <w:font w:name="Bahnschrift SemiCondensed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Sylfaen">
    <w:panose1 w:val="010A0502050306030303"/>
    <w:charset w:val="CC"/>
    <w:family w:val="auto"/>
    <w:pitch w:val="variable"/>
    <w:sig w:usb0="04000687" w:usb1="00000000" w:usb2="00000000" w:usb3="00000000" w:csb0="2000009F" w:csb1="00000000"/>
  </w:font>
  <w:font w:name="Vrind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Shruti">
    <w:altName w:val="Sitka Text"/>
    <w:panose1 w:val="02000500000000000000"/>
    <w:charset w:val="01"/>
    <w:family w:val="auto"/>
    <w:pitch w:val="variable"/>
    <w:sig w:usb0="00000000" w:usb1="00000000" w:usb2="00000000" w:usb3="00000000" w:csb0="00000000" w:csb1="00000000"/>
  </w:font>
  <w:font w:name="@Yu Gothic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Sendnya">
    <w:altName w:val="Segoe Print"/>
    <w:panose1 w:val="00000400000000000000"/>
    <w:charset w:val="01"/>
    <w:family w:val="auto"/>
    <w:pitch w:val="variable"/>
    <w:sig w:usb0="00000000" w:usb1="00000000" w:usb2="00000000" w:usb3="00000000" w:csb0="00000000" w:csb1="00000000"/>
  </w:font>
  <w:font w:name="Bahnschrift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Gautami">
    <w:altName w:val="Sitka Text"/>
    <w:panose1 w:val="02000500000000000000"/>
    <w:charset w:val="01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Colonna MT">
    <w:panose1 w:val="04020805060202030203"/>
    <w:charset w:val="00"/>
    <w:family w:val="auto"/>
    <w:pitch w:val="variable"/>
    <w:sig w:usb0="00000003" w:usb1="00000000" w:usb2="00000000" w:usb3="00000000" w:csb0="20000001" w:csb1="00000000"/>
  </w:font>
  <w:font w:name="Arial Unicode MS">
    <w:panose1 w:val="020B0604020202020204"/>
    <w:charset w:val="80"/>
    <w:family w:val="auto"/>
    <w:pitch w:val="variable"/>
    <w:sig w:usb0="FFFFFFFF" w:usb1="E9FFFFFF" w:usb2="0000003F" w:usb3="00000000" w:csb0="603F01FF" w:csb1="FFFF0000"/>
  </w:font>
  <w:font w:name="Calibri">
    <w:panose1 w:val="020F0502020204030204"/>
    <w:charset w:val="CC"/>
    <w:family w:val="auto"/>
    <w:pitch w:val="variable"/>
    <w:sig w:usb0="E4002EFF" w:usb1="C000247B" w:usb2="00000009" w:usb3="00000000" w:csb0="200001FF" w:csb1="00000000"/>
  </w:font>
  <w:font w:name="Bahnschrift SemiLight SemiCondensed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Bahnschrift SemiBold Condensed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Segoe UI">
    <w:panose1 w:val="020B0502040204020203"/>
    <w:charset w:val="CC"/>
    <w:family w:val="auto"/>
    <w:pitch w:val="variable"/>
    <w:sig w:usb0="E4002EFF" w:usb1="C000E47F" w:usb2="00000009" w:usb3="00000000" w:csb0="200001FF" w:csb1="00000000"/>
  </w:font>
  <w:font w:name="Bahnschrift SemiLight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@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Liberation Serif">
    <w:altName w:val="Times New Roman"/>
    <w:panose1 w:val="00000000000000000000"/>
    <w:charset w:val="01"/>
    <w:family w:val="auto"/>
    <w:pitch w:val="variable"/>
    <w:sig w:usb0="00000000" w:usb1="00000000" w:usb2="00000000" w:usb3="00000000" w:csb0="00000000" w:csb1="00000000"/>
  </w:font>
  <w:font w:name="Segoe Script">
    <w:panose1 w:val="030B0504020000000003"/>
    <w:charset w:val="CC"/>
    <w:family w:val="auto"/>
    <w:pitch w:val="variable"/>
    <w:sig w:usb0="0000028F" w:usb1="00000000" w:usb2="00000000" w:usb3="00000000" w:csb0="0000009F" w:csb1="00000000"/>
  </w:font>
  <w:font w:name="PT Astra Serif">
    <w:altName w:val="Segoe Print"/>
    <w:panose1 w:val="00000000000000000000"/>
    <w:charset w:val="01"/>
    <w:family w:val="auto"/>
    <w:pitch w:val="default"/>
    <w:sig w:usb0="00000000" w:usb1="00000000" w:usb2="00000000" w:usb3="00000000" w:csb0="00000000" w:csb1="00000000"/>
  </w:font>
  <w:font w:name="@Microsoft JhengHe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Tahoma">
    <w:panose1 w:val="020B0604030504040204"/>
    <w:charset w:val="CC"/>
    <w:family w:val="auto"/>
    <w:pitch w:val="variable"/>
    <w:sig w:usb0="E1002EFF" w:usb1="C000605B" w:usb2="00000029" w:usb3="00000000" w:csb0="200101FF" w:csb1="20280000"/>
  </w:font>
  <w:font w:name="Gigi">
    <w:panose1 w:val="04040504061007020D02"/>
    <w:charset w:val="00"/>
    <w:family w:val="auto"/>
    <w:pitch w:val="variable"/>
    <w:sig w:usb0="00000003" w:usb1="00000000" w:usb2="00000000" w:usb3="00000000" w:csb0="2000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Bahnschrift Light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Bahnschrift SemiBold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Corbel Light">
    <w:panose1 w:val="020B0303020204020204"/>
    <w:charset w:val="CC"/>
    <w:family w:val="auto"/>
    <w:pitch w:val="variable"/>
    <w:sig w:usb0="A00002EF" w:usb1="4000A44B" w:usb2="00000000" w:usb3="00000000" w:csb0="2000019F" w:csb1="00000000"/>
  </w:font>
  <w:font w:name="Bahnschrift Light SemiCondensed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Eras Bold ITC">
    <w:panose1 w:val="020B0907030504020204"/>
    <w:charset w:val="00"/>
    <w:family w:val="auto"/>
    <w:pitch w:val="variable"/>
    <w:sig w:usb0="00000003" w:usb1="00000000" w:usb2="00000000" w:usb3="00000000" w:csb0="20000001" w:csb1="00000000"/>
  </w:font>
  <w:font w:name="Old English Text MT">
    <w:panose1 w:val="03040902040508030806"/>
    <w:charset w:val="00"/>
    <w:family w:val="auto"/>
    <w:pitch w:val="variable"/>
    <w:sig w:usb0="00000003" w:usb1="00000000" w:usb2="00000000" w:usb3="00000000" w:csb0="20000001" w:csb1="00000000"/>
  </w:font>
  <w:font w:name="Bahnschrift SemiBold SemiCondensed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Bahnschrift Light Condensed">
    <w:panose1 w:val="020B0502040204020203"/>
    <w:charset w:val="CC"/>
    <w:family w:val="auto"/>
    <w:pitch w:val="variable"/>
    <w:sig w:usb0="A00002C7" w:usb1="00000002" w:usb2="00000000" w:usb3="00000000" w:csb0="2000019F" w:csb1="00000000"/>
  </w:font>
  <w:font w:name="Ebrima">
    <w:panose1 w:val="02000000000000000000"/>
    <w:charset w:val="00"/>
    <w:family w:val="auto"/>
    <w:pitch w:val="variable"/>
    <w:sig w:usb0="A000505F" w:usb1="02000041" w:usb2="00000800" w:usb3="00000404" w:csb0="00000093" w:csb1="00000000"/>
  </w:font>
  <w:font w:name="Candara">
    <w:panose1 w:val="020E0502030303020204"/>
    <w:charset w:val="CC"/>
    <w:family w:val="auto"/>
    <w:pitch w:val="variable"/>
    <w:sig w:usb0="A00002EF" w:usb1="4000A44B" w:usb2="00000000" w:usb3="00000000" w:csb0="2000019F" w:csb1="00000000"/>
  </w:font>
  <w:font w:name="Lucida Fax">
    <w:panose1 w:val="02060602050505020204"/>
    <w:charset w:val="00"/>
    <w:family w:val="auto"/>
    <w:pitch w:val="variable"/>
    <w:sig w:usb0="00000003" w:usb1="00000000" w:usb2="00000000" w:usb3="00000000" w:csb0="20000001" w:csb1="00000000"/>
  </w:font>
  <w:font w:name="Candara Light">
    <w:panose1 w:val="020E0502030303020204"/>
    <w:charset w:val="CC"/>
    <w:family w:val="auto"/>
    <w:pitch w:val="variable"/>
    <w:sig w:usb0="A00002FF" w:usb1="00000002" w:usb2="00000000" w:usb3="00000000" w:csb0="0000019F" w:csb1="00000000"/>
  </w:font>
  <w:font w:name="Constantia">
    <w:panose1 w:val="02030602050306030303"/>
    <w:charset w:val="CC"/>
    <w:family w:val="auto"/>
    <w:pitch w:val="variable"/>
    <w:sig w:usb0="A00002EF" w:usb1="4000204B" w:usb2="00000000" w:usb3="00000000" w:csb0="2000019F" w:csb1="00000000"/>
  </w:font>
  <w:font w:name="Corbel">
    <w:panose1 w:val="020B0503020204020204"/>
    <w:charset w:val="CC"/>
    <w:family w:val="auto"/>
    <w:pitch w:val="variable"/>
    <w:sig w:usb0="A00002EF" w:usb1="4000A44B" w:usb2="00000000" w:usb3="00000000" w:csb0="2000019F" w:csb1="00000000"/>
  </w:font>
  <w:font w:name="Gadugi">
    <w:panose1 w:val="020B0502040204020203"/>
    <w:charset w:val="00"/>
    <w:family w:val="auto"/>
    <w:pitch w:val="variable"/>
    <w:sig w:usb0="80000003" w:usb1="02000000" w:usb2="00003000" w:usb3="00000000" w:csb0="00000001" w:csb1="00000000"/>
  </w:font>
  <w:font w:name="Georgia">
    <w:panose1 w:val="02040502050405020303"/>
    <w:charset w:val="CC"/>
    <w:family w:val="auto"/>
    <w:pitch w:val="variable"/>
    <w:sig w:usb0="00000287" w:usb1="00000000" w:usb2="00000000" w:usb3="00000000" w:csb0="2000009F" w:csb1="00000000"/>
  </w:font>
  <w:font w:name="Impact">
    <w:panose1 w:val="020B0806030902050204"/>
    <w:charset w:val="CC"/>
    <w:family w:val="auto"/>
    <w:pitch w:val="variable"/>
    <w:sig w:usb0="00000287" w:usb1="00000000" w:usb2="00000000" w:usb3="00000000" w:csb0="2000009F" w:csb1="DFD70000"/>
  </w:font>
  <w:font w:name="Ink Free">
    <w:panose1 w:val="03080402000500000000"/>
    <w:charset w:val="00"/>
    <w:family w:val="auto"/>
    <w:pitch w:val="variable"/>
    <w:sig w:usb0="80000003" w:usb1="00000000" w:usb2="00000000" w:usb3="00000000" w:csb0="00000001" w:csb1="00000000"/>
  </w:font>
  <w:font w:name="Javanese Text">
    <w:panose1 w:val="02000000000000000000"/>
    <w:charset w:val="00"/>
    <w:family w:val="auto"/>
    <w:pitch w:val="variable"/>
    <w:sig w:usb0="80000003" w:usb1="00002000" w:usb2="00000000" w:usb3="00000000" w:csb0="00000001" w:csb1="00000000"/>
  </w:font>
  <w:font w:name="Leelawadee UI">
    <w:panose1 w:val="020B0502040204020203"/>
    <w:charset w:val="00"/>
    <w:family w:val="auto"/>
    <w:pitch w:val="variable"/>
    <w:sig w:usb0="83000003" w:usb1="00000000" w:usb2="00010000" w:usb3="00000001" w:csb0="00010101" w:csb1="00000000"/>
  </w:font>
  <w:font w:name="Leelawadee UI Semilight">
    <w:panose1 w:val="020B0402040204020203"/>
    <w:charset w:val="00"/>
    <w:family w:val="auto"/>
    <w:pitch w:val="variable"/>
    <w:sig w:usb0="83000003" w:usb1="00000000" w:usb2="00010000" w:usb3="00000001" w:csb0="00010101" w:csb1="00000000"/>
  </w:font>
  <w:font w:name="Rage Italic">
    <w:panose1 w:val="03070502040507070304"/>
    <w:charset w:val="00"/>
    <w:family w:val="auto"/>
    <w:pitch w:val="variable"/>
    <w:sig w:usb0="00000003" w:usb1="00000000" w:usb2="00000000" w:usb3="00000000" w:csb0="20000001" w:csb1="00000000"/>
  </w:font>
  <w:font w:name="Lucida Console">
    <w:panose1 w:val="020B0609040504020204"/>
    <w:charset w:val="CC"/>
    <w:family w:val="auto"/>
    <w:pitch w:val="fixed"/>
    <w:sig w:usb0="8000028F" w:usb1="00001800" w:usb2="00000000" w:usb3="00000000" w:csb0="0000001F" w:csb1="D7D70000"/>
  </w:font>
  <w:font w:name="Lucida Sans Unicode">
    <w:panose1 w:val="020B0602030504020204"/>
    <w:charset w:val="CC"/>
    <w:family w:val="auto"/>
    <w:pitch w:val="variable"/>
    <w:sig w:usb0="80001AFF" w:usb1="0000396B" w:usb2="00000000" w:usb3="00000000" w:csb0="200000BF" w:csb1="D7F70000"/>
  </w:font>
  <w:font w:name="Palace Script MT">
    <w:panose1 w:val="030303020206070C0B05"/>
    <w:charset w:val="00"/>
    <w:family w:val="auto"/>
    <w:pitch w:val="variable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variable"/>
    <w:sig w:usb0="00000003" w:usb1="00000000" w:usb2="00000000" w:usb3="00000000" w:csb0="20000001" w:csb1="00000000"/>
  </w:font>
  <w:font w:name="@Malgun Gothic Semilight">
    <w:panose1 w:val="020B0502040204020203"/>
    <w:charset w:val="80"/>
    <w:family w:val="auto"/>
    <w:pitch w:val="variable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@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1"/>
    <w:family w:val="auto"/>
    <w:pitch w:val="variable"/>
    <w:sig w:usb0="900002AF" w:usb1="01D77CFB" w:usb2="00000012" w:usb3="00000000" w:csb0="203E01BD" w:csb1="D7FF0000"/>
  </w:font>
  <w:font w:name="Franklin Gothic Demi Cond">
    <w:panose1 w:val="020B0706030402020204"/>
    <w:charset w:val="CC"/>
    <w:family w:val="auto"/>
    <w:pitch w:val="variable"/>
    <w:sig w:usb0="00000287" w:usb1="00000000" w:usb2="00000000" w:usb3="00000000" w:csb0="2000009F" w:csb1="DFD7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Yu Gothic UI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Microsoft JhengHe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Eras Light ITC">
    <w:panose1 w:val="020B0402030504020804"/>
    <w:charset w:val="00"/>
    <w:family w:val="auto"/>
    <w:pitch w:val="variable"/>
    <w:sig w:usb0="00000003" w:usb1="00000000" w:usb2="00000000" w:usb3="00000000" w:csb0="20000001" w:csb1="00000000"/>
  </w:font>
  <w:font w:name="@Microsoft JhengHei UI">
    <w:panose1 w:val="020B0604030504040204"/>
    <w:charset w:val="88"/>
    <w:family w:val="auto"/>
    <w:pitch w:val="variable"/>
    <w:sig w:usb0="000002A7" w:usb1="28CF4400" w:usb2="00000016" w:usb3="00000000" w:csb0="00100009" w:csb1="00000000"/>
  </w:font>
  <w:font w:name="Chiller">
    <w:panose1 w:val="04020404031007020602"/>
    <w:charset w:val="00"/>
    <w:family w:val="auto"/>
    <w:pitch w:val="variable"/>
    <w:sig w:usb0="00000003" w:usb1="00000000" w:usb2="00000000" w:usb3="00000000" w:csb0="20000001" w:csb1="00000000"/>
  </w:font>
  <w:font w:name="Microsoft JhengHe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@Microsoft JhengHe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@Microsoft JhengHei UI Light">
    <w:panose1 w:val="020B0304030504040204"/>
    <w:charset w:val="88"/>
    <w:family w:val="auto"/>
    <w:pitch w:val="variable"/>
    <w:sig w:usb0="800002A7" w:usb1="28CF4400" w:usb2="00000016" w:usb3="00000000" w:csb0="00100009" w:csb1="00000000"/>
  </w:font>
  <w:font w:name="Niagara Solid">
    <w:panose1 w:val="04020502070702020202"/>
    <w:charset w:val="00"/>
    <w:family w:val="auto"/>
    <w:pitch w:val="variable"/>
    <w:sig w:usb0="00000003" w:usb1="00000000" w:usb2="00000000" w:usb3="00000000" w:csb0="20000001" w:csb1="00000000"/>
  </w:font>
  <w:font w:name="Microsoft New Tai Lue">
    <w:panose1 w:val="020B0502040204020203"/>
    <w:charset w:val="00"/>
    <w:family w:val="auto"/>
    <w:pitch w:val="variable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variable"/>
    <w:sig w:usb0="00000003" w:usb1="00200000" w:usb2="08000000" w:usb3="00000000" w:csb0="00000001" w:csb1="00000000"/>
  </w:font>
  <w:font w:name="Microsoft Sans Serif">
    <w:panose1 w:val="020B0604020202020204"/>
    <w:charset w:val="CC"/>
    <w:family w:val="auto"/>
    <w:pitch w:val="variable"/>
    <w:sig w:usb0="E5002EFF" w:usb1="C000605B" w:usb2="00000029" w:usb3="00000000" w:csb0="200101FF" w:csb1="2028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MS P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Microsoft YaHei U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Yu Gothic UI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Webdings">
    <w:panose1 w:val="05030102010509060703"/>
    <w:charset w:val="02"/>
    <w:family w:val="auto"/>
    <w:pitch w:val="variable"/>
    <w:sig w:usb0="00000000" w:usb1="00000000" w:usb2="00000000" w:usb3="00000000" w:csb0="80000000" w:csb1="00000000"/>
  </w:font>
  <w:font w:name="Microsoft YaHei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@Microsoft YaHei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Microsoft YaHei UI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@Microsoft YaHei UI Light">
    <w:panose1 w:val="020B0502040204020203"/>
    <w:charset w:val="86"/>
    <w:family w:val="auto"/>
    <w:pitch w:val="variable"/>
    <w:sig w:usb0="80000287" w:usb1="2ACF0010" w:usb2="00000016" w:usb3="00000000" w:csb0="0004001F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Bodoni MT Poster Compressed">
    <w:panose1 w:val="02070706080601050204"/>
    <w:charset w:val="00"/>
    <w:family w:val="auto"/>
    <w:pitch w:val="variable"/>
    <w:sig w:usb0="00000003" w:usb1="00000000" w:usb2="00000000" w:usb3="00000000" w:csb0="20000011" w:csb1="00000000"/>
  </w:font>
  <w:font w:name="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Blackadder ITC">
    <w:panose1 w:val="04020505051007020D02"/>
    <w:charset w:val="00"/>
    <w:family w:val="auto"/>
    <w:pitch w:val="variable"/>
    <w:sig w:usb0="00000003" w:usb1="00000000" w:usb2="00000000" w:usb3="00000000" w:csb0="20000001" w:csb1="00000000"/>
  </w:font>
  <w:font w:name="@PMingLiU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Eras Demi ITC">
    <w:panose1 w:val="020B0805030504020804"/>
    <w:charset w:val="00"/>
    <w:family w:val="auto"/>
    <w:pitch w:val="variable"/>
    <w:sig w:usb0="00000003" w:usb1="00000000" w:usb2="00000000" w:usb3="00000000" w:csb0="20000001" w:csb1="00000000"/>
  </w:font>
  <w:font w:name="@MingLiU_HKSCS-ExtB">
    <w:panose1 w:val="02020500000000000000"/>
    <w:charset w:val="88"/>
    <w:family w:val="auto"/>
    <w:pitch w:val="variable"/>
    <w:sig w:usb0="8000002F" w:usb1="02000008" w:usb2="00000000" w:usb3="00000000" w:csb0="00100001" w:csb1="00000000"/>
  </w:font>
  <w:font w:name="Franklin Gothic Medium Cond">
    <w:panose1 w:val="020B0606030402020204"/>
    <w:charset w:val="CC"/>
    <w:family w:val="auto"/>
    <w:pitch w:val="variable"/>
    <w:sig w:usb0="00000287" w:usb1="00000000" w:usb2="00000000" w:usb3="00000000" w:csb0="2000009F" w:csb1="DFD7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Verdana">
    <w:panose1 w:val="020B0604030504040204"/>
    <w:charset w:val="CC"/>
    <w:family w:val="auto"/>
    <w:pitch w:val="variable"/>
    <w:sig w:usb0="A00006FF" w:usb1="4000205B" w:usb2="00000010" w:usb3="00000000" w:csb0="200001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@MS UI 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MS PGothic">
    <w:panose1 w:val="020B0600070205080204"/>
    <w:charset w:val="80"/>
    <w:family w:val="auto"/>
    <w:pitch w:val="variable"/>
    <w:sig w:usb0="E00002FF" w:usb1="6AC7FDFB" w:usb2="08000012" w:usb3="00000000" w:csb0="4002009F" w:csb1="DFD7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yanmar Text">
    <w:panose1 w:val="020B0502040204020203"/>
    <w:charset w:val="00"/>
    <w:family w:val="auto"/>
    <w:pitch w:val="variable"/>
    <w:sig w:usb0="80000003" w:usb1="00000000" w:usb2="00000400" w:usb3="00000000" w:csb0="00000001" w:csb1="00000000"/>
  </w:font>
  <w:font w:name="Nirmala UI">
    <w:panose1 w:val="020B0502040204020203"/>
    <w:charset w:val="00"/>
    <w:family w:val="auto"/>
    <w:pitch w:val="variable"/>
    <w:sig w:usb0="80FF8023" w:usb1="0200004A" w:usb2="00000200" w:usb3="00040000" w:csb0="00000001" w:csb1="00000000"/>
  </w:font>
  <w:font w:name="Nirmala UI Semilight">
    <w:panose1 w:val="020B0402040204020203"/>
    <w:charset w:val="00"/>
    <w:family w:val="auto"/>
    <w:pitch w:val="variable"/>
    <w:sig w:usb0="80FF8023" w:usb1="0200004A" w:usb2="00000200" w:usb3="00040000" w:csb0="00000001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20000001" w:csb1="00000000"/>
  </w:font>
  <w:font w:name="Palatino Linotype">
    <w:panose1 w:val="02040502050505030304"/>
    <w:charset w:val="CC"/>
    <w:family w:val="auto"/>
    <w:pitch w:val="variable"/>
    <w:sig w:usb0="E0000287" w:usb1="40000013" w:usb2="00000000" w:usb3="00000000" w:csb0="2000019F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Segoe MDL2 Assets">
    <w:panose1 w:val="050A0102010101010101"/>
    <w:charset w:val="00"/>
    <w:family w:val="auto"/>
    <w:pitch w:val="variable"/>
    <w:sig w:usb0="00000000" w:usb1="1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2000009F" w:csb1="47010000"/>
  </w:font>
  <w:font w:name="Segoe UI Black">
    <w:panose1 w:val="020B0A02040204020203"/>
    <w:charset w:val="CC"/>
    <w:family w:val="auto"/>
    <w:pitch w:val="variable"/>
    <w:sig w:usb0="E00002FF" w:usb1="4000E47F" w:usb2="00000021" w:usb3="00000000" w:csb0="2000019F" w:csb1="00000000"/>
  </w:font>
  <w:font w:name="Script MT Bold">
    <w:panose1 w:val="03040602040607080904"/>
    <w:charset w:val="00"/>
    <w:family w:val="auto"/>
    <w:pitch w:val="variable"/>
    <w:sig w:usb0="00000003" w:usb1="00000000" w:usb2="00000000" w:usb3="00000000" w:csb0="20000001" w:csb1="00000000"/>
  </w:font>
  <w:font w:name="Segoe UI Emoji">
    <w:panose1 w:val="020B0502040204020203"/>
    <w:charset w:val="00"/>
    <w:family w:val="auto"/>
    <w:pitch w:val="variable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variable"/>
    <w:sig w:usb0="800001EF" w:usb1="02000002" w:usb2="0060C080" w:usb3="00000002" w:csb0="00000001" w:csb1="40000000"/>
  </w:font>
  <w:font w:name="Segoe UI Light">
    <w:panose1 w:val="020B0502040204020203"/>
    <w:charset w:val="CC"/>
    <w:family w:val="auto"/>
    <w:pitch w:val="variable"/>
    <w:sig w:usb0="E4002EFF" w:usb1="C000E47F" w:usb2="00000009" w:usb3="00000000" w:csb0="200001FF" w:csb1="00000000"/>
  </w:font>
  <w:font w:name="Segoe UI Semibold">
    <w:panose1 w:val="020B0702040204020203"/>
    <w:charset w:val="CC"/>
    <w:family w:val="auto"/>
    <w:pitch w:val="variable"/>
    <w:sig w:usb0="E4002EFF" w:usb1="C000E47F" w:usb2="00000009" w:usb3="00000000" w:csb0="200001FF" w:csb1="00000000"/>
  </w:font>
  <w:font w:name="Segoe UI Semilight">
    <w:panose1 w:val="020B0402040204020203"/>
    <w:charset w:val="CC"/>
    <w:family w:val="auto"/>
    <w:pitch w:val="variable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variable"/>
    <w:sig w:usb0="800001E3" w:usb1="1200FFEF" w:usb2="00040000" w:usb3="04000000" w:csb0="00000001" w:csb1="40000000"/>
  </w:font>
  <w:font w:name="@SimSun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NSimSun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@NSimSun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Bodoni MT Condensed">
    <w:panose1 w:val="02070606080606020203"/>
    <w:charset w:val="00"/>
    <w:family w:val="auto"/>
    <w:pitch w:val="variable"/>
    <w:sig w:usb0="00000003" w:usb1="00000000" w:usb2="00000000" w:usb3="00000000" w:csb0="20000001" w:csb1="00000000"/>
  </w:font>
  <w:font w:name="Wingdings 3">
    <w:panose1 w:val="05040102010807070707"/>
    <w:charset w:val="02"/>
    <w:family w:val="auto"/>
    <w:pitch w:val="variable"/>
    <w:sig w:usb0="00000000" w:usb1="00000000" w:usb2="00000000" w:usb3="00000000" w:csb0="80000000" w:csb1="00000000"/>
  </w:font>
  <w:font w:name="@SimSun-ExtB">
    <w:panose1 w:val="02010609060101010101"/>
    <w:charset w:val="86"/>
    <w:family w:val="auto"/>
    <w:pitch w:val="fixed"/>
    <w:sig w:usb0="00000001" w:usb1="02000000" w:usb2="00000000" w:usb3="00000000" w:csb0="00040001" w:csb1="00000000"/>
  </w:font>
  <w:font w:name="Wingdings 2">
    <w:panose1 w:val="05020102010507070707"/>
    <w:charset w:val="02"/>
    <w:family w:val="auto"/>
    <w:pitch w:val="variable"/>
    <w:sig w:usb0="00000000" w:usb1="0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2000019F" w:csb1="00000000"/>
  </w:font>
  <w:font w:name="Sitka Text">
    <w:panose1 w:val="02000505000000020004"/>
    <w:charset w:val="CC"/>
    <w:family w:val="auto"/>
    <w:pitch w:val="variable"/>
    <w:sig w:usb0="A00002EF" w:usb1="4000204B" w:usb2="00000000" w:usb3="00000000" w:csb0="2000019F" w:csb1="00000000"/>
  </w:font>
  <w:font w:name="Rockwell">
    <w:panose1 w:val="02060603020205020403"/>
    <w:charset w:val="00"/>
    <w:family w:val="auto"/>
    <w:pitch w:val="variable"/>
    <w:sig w:usb0="00000003" w:usb1="00000000" w:usb2="00000000" w:usb3="00000000" w:csb0="20000001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2000019F" w:csb1="00000000"/>
  </w:font>
  <w:font w:name="Sitka Heading">
    <w:panose1 w:val="02000505000000020004"/>
    <w:charset w:val="CC"/>
    <w:family w:val="auto"/>
    <w:pitch w:val="variable"/>
    <w:sig w:usb0="A00002EF" w:usb1="4000204B" w:usb2="00000000" w:usb3="00000000" w:csb0="2000019F" w:csb1="00000000"/>
  </w:font>
  <w:font w:name="Gill Sans Ultra Bold Condensed">
    <w:panose1 w:val="020B0A06020104020203"/>
    <w:charset w:val="00"/>
    <w:family w:val="auto"/>
    <w:pitch w:val="variable"/>
    <w:sig w:usb0="00000003" w:usb1="00000000" w:usb2="00000000" w:usb3="00000000" w:csb0="00000003" w:csb1="00000000"/>
  </w:font>
  <w:font w:name="Sitka Display">
    <w:panose1 w:val="02000505000000020004"/>
    <w:charset w:val="CC"/>
    <w:family w:val="auto"/>
    <w:pitch w:val="variable"/>
    <w:sig w:usb0="A00002EF" w:usb1="4000204B" w:usb2="00000000" w:usb3="00000000" w:csb0="2000019F" w:csb1="00000000"/>
  </w:font>
  <w:font w:name="Modern No. 20">
    <w:panose1 w:val="02070704070505020303"/>
    <w:charset w:val="00"/>
    <w:family w:val="auto"/>
    <w:pitch w:val="variable"/>
    <w:sig w:usb0="00000003" w:usb1="00000000" w:usb2="00000000" w:usb3="00000000" w:csb0="20000001" w:csb1="00000000"/>
  </w:font>
  <w:font w:name="Sitka Banner">
    <w:panose1 w:val="02000505000000020004"/>
    <w:charset w:val="CC"/>
    <w:family w:val="auto"/>
    <w:pitch w:val="variable"/>
    <w:sig w:usb0="A00002EF" w:usb1="4000204B" w:usb2="00000000" w:usb3="00000000" w:csb0="2000019F" w:csb1="00000000"/>
  </w:font>
  <w:font w:name="Trebuchet MS">
    <w:panose1 w:val="020B0603020202020204"/>
    <w:charset w:val="CC"/>
    <w:family w:val="auto"/>
    <w:pitch w:val="variable"/>
    <w:sig w:usb0="00000687" w:usb1="00000000" w:usb2="00000000" w:usb3="00000000" w:csb0="2000009F" w:csb1="00000000"/>
  </w:font>
  <w:font w:name="Yu Gothic UI Semilight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Yu Gothic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Yu Gothic UI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Yu Gothic UI Semibold">
    <w:panose1 w:val="020B0700000000000000"/>
    <w:charset w:val="80"/>
    <w:family w:val="auto"/>
    <w:pitch w:val="variable"/>
    <w:sig w:usb0="E00002FF" w:usb1="2AC7FDFF" w:usb2="00000016" w:usb3="00000000" w:csb0="2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Broadway">
    <w:panose1 w:val="04040905080B02020502"/>
    <w:charset w:val="00"/>
    <w:family w:val="auto"/>
    <w:pitch w:val="variable"/>
    <w:sig w:usb0="00000003" w:usb1="00000000" w:usb2="00000000" w:usb3="00000000" w:csb0="20000001" w:csb1="00000000"/>
  </w:font>
  <w:font w:name="@Yu Gothic Light">
    <w:panose1 w:val="020B0300000000000000"/>
    <w:charset w:val="80"/>
    <w:family w:val="auto"/>
    <w:pitch w:val="variable"/>
    <w:sig w:usb0="E00002FF" w:usb1="2AC7FDFF" w:usb2="00000016" w:usb3="00000000" w:csb0="2002009F" w:csb1="00000000"/>
  </w:font>
  <w:font w:name="Wide Latin">
    <w:panose1 w:val="020A0A07050505020404"/>
    <w:charset w:val="00"/>
    <w:family w:val="auto"/>
    <w:pitch w:val="variable"/>
    <w:sig w:usb0="00000003" w:usb1="00000000" w:usb2="00000000" w:usb3="00000000" w:csb0="20000001" w:csb1="00000000"/>
  </w:font>
  <w:font w:name="Yu Gothic Medium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@Yu Gothic Medium">
    <w:panose1 w:val="020B0500000000000000"/>
    <w:charset w:val="80"/>
    <w:family w:val="auto"/>
    <w:pitch w:val="variable"/>
    <w:sig w:usb0="E00002FF" w:usb1="2AC7FDFF" w:usb2="00000016" w:usb3="00000000" w:csb0="2002009F" w:csb1="00000000"/>
  </w:font>
  <w:font w:name="@Yu Gothic UI Semilight">
    <w:panose1 w:val="020B0400000000000000"/>
    <w:charset w:val="80"/>
    <w:family w:val="auto"/>
    <w:pitch w:val="variable"/>
    <w:sig w:usb0="E00002FF" w:usb1="2AC7FDFF" w:usb2="00000016" w:usb3="00000000" w:csb0="2002009F" w:csb1="00000000"/>
  </w:font>
  <w:font w:name="HoloLens MDL2 Assets">
    <w:panose1 w:val="050A0102010101010101"/>
    <w:charset w:val="00"/>
    <w:family w:val="auto"/>
    <w:pitch w:val="variable"/>
    <w:sig w:usb0="00000000" w:usb1="10000000" w:usb2="00000000" w:usb3="00000000" w:csb0="00000001" w:csb1="00000000"/>
  </w:font>
  <w:font w:name="@Arial Unicode MS">
    <w:panose1 w:val="020B0604020202020204"/>
    <w:charset w:val="80"/>
    <w:family w:val="auto"/>
    <w:pitch w:val="variable"/>
    <w:sig w:usb0="FFFFFFFF" w:usb1="E9FFFFFF" w:usb2="0000003F" w:usb3="00000000" w:csb0="603F01FF" w:csb1="FFFF0000"/>
  </w:font>
  <w:font w:name="Leelawadee">
    <w:panose1 w:val="020B0502040204020203"/>
    <w:charset w:val="00"/>
    <w:family w:val="auto"/>
    <w:pitch w:val="variable"/>
    <w:sig w:usb0="01000001" w:usb1="00000000" w:usb2="00000000" w:usb3="00000000" w:csb0="2001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Matura MT Script Capitals">
    <w:panose1 w:val="03020802060602070202"/>
    <w:charset w:val="00"/>
    <w:family w:val="auto"/>
    <w:pitch w:val="variable"/>
    <w:sig w:usb0="00000003" w:usb1="00000000" w:usb2="00000000" w:usb3="00000000" w:csb0="20000001" w:csb1="00000000"/>
  </w:font>
  <w:font w:name="Algerian">
    <w:panose1 w:val="04020705040A02060702"/>
    <w:charset w:val="00"/>
    <w:family w:val="auto"/>
    <w:pitch w:val="variable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variable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variable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variable"/>
    <w:sig w:usb0="00000003" w:usb1="00000000" w:usb2="00000000" w:usb3="00000000" w:csb0="20000001" w:csb1="00000000"/>
  </w:font>
  <w:font w:name="Brush Script MT">
    <w:panose1 w:val="03060802040406070304"/>
    <w:charset w:val="00"/>
    <w:family w:val="auto"/>
    <w:pitch w:val="variable"/>
    <w:sig w:usb0="00000003" w:usb1="00000000" w:usb2="00000000" w:usb3="00000000" w:csb0="20000001" w:csb1="00000000"/>
  </w:font>
  <w:font w:name="Centaur">
    <w:panose1 w:val="02030504050205020304"/>
    <w:charset w:val="00"/>
    <w:family w:val="auto"/>
    <w:pitch w:val="variable"/>
    <w:sig w:usb0="00000003" w:usb1="00000000" w:usb2="00000000" w:usb3="00000000" w:csb0="20000001" w:csb1="00000000"/>
  </w:font>
  <w:font w:name="Century Gothic">
    <w:panose1 w:val="020B0502020202020204"/>
    <w:charset w:val="CC"/>
    <w:family w:val="auto"/>
    <w:pitch w:val="variable"/>
    <w:sig w:usb0="00000287" w:usb1="00000000" w:usb2="00000000" w:usb3="00000000" w:csb0="2000009F" w:csb1="DFD70000"/>
  </w:font>
  <w:font w:name="Cooper Black">
    <w:panose1 w:val="0208090404030B020404"/>
    <w:charset w:val="00"/>
    <w:family w:val="auto"/>
    <w:pitch w:val="variable"/>
    <w:sig w:usb0="00000003" w:usb1="00000000" w:usb2="00000000" w:usb3="00000000" w:csb0="20000001" w:csb1="00000000"/>
  </w:font>
  <w:font w:name="Footlight MT Light">
    <w:panose1 w:val="0204060206030A020304"/>
    <w:charset w:val="00"/>
    <w:family w:val="auto"/>
    <w:pitch w:val="variable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variable"/>
    <w:sig w:usb0="00000003" w:usb1="00000000" w:usb2="00000000" w:usb3="00000000" w:csb0="20000001" w:csb1="00000000"/>
  </w:font>
  <w:font w:name="Harlow Solid Italic">
    <w:panose1 w:val="04030604020F02020D02"/>
    <w:charset w:val="00"/>
    <w:family w:val="auto"/>
    <w:pitch w:val="variable"/>
    <w:sig w:usb0="00000003" w:usb1="00000000" w:usb2="00000000" w:usb3="00000000" w:csb0="20000001" w:csb1="00000000"/>
  </w:font>
  <w:font w:name="Harrington">
    <w:panose1 w:val="04040505050A02020702"/>
    <w:charset w:val="00"/>
    <w:family w:val="auto"/>
    <w:pitch w:val="variable"/>
    <w:sig w:usb0="00000003" w:usb1="00000000" w:usb2="00000000" w:usb3="00000000" w:csb0="20000001" w:csb1="00000000"/>
  </w:font>
  <w:font w:name="High Tower Text">
    <w:panose1 w:val="02040502050506030303"/>
    <w:charset w:val="00"/>
    <w:family w:val="auto"/>
    <w:pitch w:val="variable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variable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variable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variable"/>
    <w:sig w:usb0="00000003" w:usb1="00000000" w:usb2="00000000" w:usb3="00000000" w:csb0="20000001" w:csb1="00000000"/>
  </w:font>
  <w:font w:name="Kunstler Script">
    <w:panose1 w:val="030304020206070D0D06"/>
    <w:charset w:val="00"/>
    <w:family w:val="auto"/>
    <w:pitch w:val="variable"/>
    <w:sig w:usb0="00000003" w:usb1="00000000" w:usb2="00000000" w:usb3="00000000" w:csb0="20000001" w:csb1="00000000"/>
  </w:font>
  <w:font w:name="Lucida Bright">
    <w:panose1 w:val="02040602050505020304"/>
    <w:charset w:val="00"/>
    <w:family w:val="auto"/>
    <w:pitch w:val="variable"/>
    <w:sig w:usb0="00000003" w:usb1="00000000" w:usb2="00000000" w:usb3="00000000" w:csb0="20000001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20000001" w:csb1="00000000"/>
  </w:font>
  <w:font w:name="Magneto">
    <w:panose1 w:val="04030805050802020D02"/>
    <w:charset w:val="00"/>
    <w:family w:val="auto"/>
    <w:pitch w:val="variable"/>
    <w:sig w:usb0="00000003" w:usb1="00000000" w:usb2="00000000" w:usb3="00000000" w:csb0="20000001" w:csb1="00000000"/>
  </w:font>
  <w:font w:name="Mistral">
    <w:panose1 w:val="03090702030407020403"/>
    <w:charset w:val="CC"/>
    <w:family w:val="auto"/>
    <w:pitch w:val="variable"/>
    <w:sig w:usb0="00000287" w:usb1="00000000" w:usb2="00000000" w:usb3="00000000" w:csb0="2000009F" w:csb1="DFD70000"/>
  </w:font>
  <w:font w:name="Monotype Corsiva">
    <w:panose1 w:val="03010101010201010101"/>
    <w:charset w:val="CC"/>
    <w:family w:val="auto"/>
    <w:pitch w:val="variable"/>
    <w:sig w:usb0="00000287" w:usb1="00000000" w:usb2="00000000" w:usb3="00000000" w:csb0="2000009F" w:csb1="DFD70000"/>
  </w:font>
  <w:font w:name="Niagara Engraved">
    <w:panose1 w:val="04020502070703030202"/>
    <w:charset w:val="00"/>
    <w:family w:val="auto"/>
    <w:pitch w:val="variable"/>
    <w:sig w:usb0="00000003" w:usb1="00000000" w:usb2="00000000" w:usb3="00000000" w:csb0="20000001" w:csb1="00000000"/>
  </w:font>
  <w:font w:name="Onyx">
    <w:panose1 w:val="04050602080702020203"/>
    <w:charset w:val="00"/>
    <w:family w:val="auto"/>
    <w:pitch w:val="variable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variable"/>
    <w:sig w:usb0="00000003" w:usb1="00000000" w:usb2="00000000" w:usb3="00000000" w:csb0="20000001" w:csb1="00000000"/>
  </w:font>
  <w:font w:name="Playbill">
    <w:panose1 w:val="040506030A0602020202"/>
    <w:charset w:val="00"/>
    <w:family w:val="auto"/>
    <w:pitch w:val="variable"/>
    <w:sig w:usb0="00000003" w:usb1="00000000" w:usb2="00000000" w:usb3="00000000" w:csb0="20000001" w:csb1="00000000"/>
  </w:font>
  <w:font w:name="Poor Richard">
    <w:panose1 w:val="02080502050505020702"/>
    <w:charset w:val="00"/>
    <w:family w:val="auto"/>
    <w:pitch w:val="variable"/>
    <w:sig w:usb0="00000003" w:usb1="00000000" w:usb2="00000000" w:usb3="00000000" w:csb0="20000001" w:csb1="00000000"/>
  </w:font>
  <w:font w:name="Ravie">
    <w:panose1 w:val="04040805050809020602"/>
    <w:charset w:val="00"/>
    <w:family w:val="auto"/>
    <w:pitch w:val="variable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variable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variable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variable"/>
    <w:sig w:usb0="00000003" w:usb1="00000000" w:usb2="00000000" w:usb3="00000000" w:csb0="20000001" w:csb1="00000000"/>
  </w:font>
  <w:font w:name="Tempus Sans ITC">
    <w:panose1 w:val="04020404030D07020202"/>
    <w:charset w:val="00"/>
    <w:family w:val="auto"/>
    <w:pitch w:val="variable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variable"/>
    <w:sig w:usb0="00000003" w:usb1="00000000" w:usb2="00000000" w:usb3="00000000" w:csb0="20000001" w:csb1="00000000"/>
  </w:font>
  <w:font w:name="Vladimir Script">
    <w:panose1 w:val="03050402040407070305"/>
    <w:charset w:val="00"/>
    <w:family w:val="auto"/>
    <w:pitch w:val="variable"/>
    <w:sig w:usb0="00000003" w:usb1="00000000" w:usb2="00000000" w:usb3="00000000" w:csb0="20000001" w:csb1="00000000"/>
  </w:font>
  <w:font w:name="Tw Cen MT">
    <w:panose1 w:val="020B0602020104020603"/>
    <w:charset w:val="00"/>
    <w:family w:val="auto"/>
    <w:pitch w:val="variable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20000003" w:csb1="00000000"/>
  </w:font>
  <w:font w:name="Maiandra GD">
    <w:panose1 w:val="020E0502030308020204"/>
    <w:charset w:val="00"/>
    <w:family w:val="auto"/>
    <w:pitch w:val="variable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variable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variable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variable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variable"/>
    <w:sig w:usb0="00000003" w:usb1="00000000" w:usb2="00000000" w:usb3="00000000" w:csb0="20000001" w:csb1="00000000"/>
  </w:font>
  <w:font w:name="Copperplate Gothic Bold">
    <w:panose1 w:val="020E0705020206020404"/>
    <w:charset w:val="00"/>
    <w:family w:val="auto"/>
    <w:pitch w:val="variable"/>
    <w:sig w:usb0="00000003" w:usb1="00000000" w:usb2="00000000" w:usb3="00000000" w:csb0="20000001" w:csb1="00000000"/>
  </w:font>
  <w:font w:name="Lucida Sans Typewriter">
    <w:panose1 w:val="020B0509030504030204"/>
    <w:charset w:val="00"/>
    <w:family w:val="auto"/>
    <w:pitch w:val="fixed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variable"/>
    <w:sig w:usb0="00000003" w:usb1="00000000" w:usb2="00000000" w:usb3="00000000" w:csb0="20000001" w:csb1="00000000"/>
  </w:font>
  <w:font w:name="Bookman Old Style">
    <w:panose1 w:val="02050604050505020204"/>
    <w:charset w:val="CC"/>
    <w:family w:val="auto"/>
    <w:pitch w:val="variable"/>
    <w:sig w:usb0="00000287" w:usb1="00000000" w:usb2="00000000" w:usb3="00000000" w:csb0="2000009F" w:csb1="DFD70000"/>
  </w:font>
  <w:font w:name="Haettenschweiler">
    <w:panose1 w:val="020B0706040902060204"/>
    <w:charset w:val="CC"/>
    <w:family w:val="auto"/>
    <w:pitch w:val="variable"/>
    <w:sig w:usb0="00000287" w:usb1="00000000" w:usb2="00000000" w:usb3="00000000" w:csb0="2000009F" w:csb1="DFD70000"/>
  </w:font>
  <w:font w:name="Book Antiqua">
    <w:panose1 w:val="02040602050305030304"/>
    <w:charset w:val="CC"/>
    <w:family w:val="auto"/>
    <w:pitch w:val="variable"/>
    <w:sig w:usb0="00000287" w:usb1="00000000" w:usb2="00000000" w:usb3="00000000" w:csb0="2000009F" w:csb1="DFD7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20000001" w:csb1="00000000"/>
  </w:font>
  <w:font w:name="Gloucester MT Extra Condensed">
    <w:panose1 w:val="02030808020601010101"/>
    <w:charset w:val="00"/>
    <w:family w:val="auto"/>
    <w:pitch w:val="variable"/>
    <w:sig w:usb0="00000003" w:usb1="00000000" w:usb2="00000000" w:usb3="00000000" w:csb0="20000001" w:csb1="00000000"/>
  </w:font>
  <w:font w:name="Gill Sans Ultra Bold">
    <w:panose1 w:val="020B0A02020104020203"/>
    <w:charset w:val="00"/>
    <w:family w:val="auto"/>
    <w:pitch w:val="variable"/>
    <w:sig w:usb0="00000003" w:usb1="00000000" w:usb2="00000000" w:usb3="00000000" w:csb0="20000003" w:csb1="00000000"/>
  </w:font>
  <w:font w:name="Gill Sans MT Condensed">
    <w:panose1 w:val="020B0506020104020203"/>
    <w:charset w:val="00"/>
    <w:family w:val="auto"/>
    <w:pitch w:val="variable"/>
    <w:sig w:usb0="00000003" w:usb1="00000000" w:usb2="00000000" w:usb3="00000000" w:csb0="20000003" w:csb1="00000000"/>
  </w:font>
  <w:font w:name="Gill Sans MT Ext Condensed Bold">
    <w:panose1 w:val="020B0902020104020203"/>
    <w:charset w:val="00"/>
    <w:family w:val="auto"/>
    <w:pitch w:val="variable"/>
    <w:sig w:usb0="00000003" w:usb1="00000000" w:usb2="00000000" w:usb3="00000000" w:csb0="20000003" w:csb1="00000000"/>
  </w:font>
  <w:font w:name="Garamond">
    <w:panose1 w:val="02020404030301010803"/>
    <w:charset w:val="CC"/>
    <w:family w:val="auto"/>
    <w:pitch w:val="variable"/>
    <w:sig w:usb0="00000287" w:usb1="00000000" w:usb2="00000000" w:usb3="00000000" w:csb0="0000009F" w:csb1="DFD70000"/>
  </w:font>
  <w:font w:name="French Script MT">
    <w:panose1 w:val="03020402040607040605"/>
    <w:charset w:val="00"/>
    <w:family w:val="auto"/>
    <w:pitch w:val="variable"/>
    <w:sig w:usb0="00000003" w:usb1="00000000" w:usb2="00000000" w:usb3="00000000" w:csb0="20000001" w:csb1="00000000"/>
  </w:font>
  <w:font w:name="Franklin Gothic Demi">
    <w:panose1 w:val="020B0703020102020204"/>
    <w:charset w:val="CC"/>
    <w:family w:val="auto"/>
    <w:pitch w:val="variable"/>
    <w:sig w:usb0="00000287" w:usb1="00000000" w:usb2="00000000" w:usb3="00000000" w:csb0="2000009F" w:csb1="DFD70000"/>
  </w:font>
  <w:font w:name="Franklin Gothic Book">
    <w:panose1 w:val="020B0503020102020204"/>
    <w:charset w:val="CC"/>
    <w:family w:val="auto"/>
    <w:pitch w:val="variable"/>
    <w:sig w:usb0="00000287" w:usb1="00000000" w:usb2="00000000" w:usb3="00000000" w:csb0="2000009F" w:csb1="DFD70000"/>
  </w:font>
  <w:font w:name="Forte">
    <w:panose1 w:val="03060902040502070203"/>
    <w:charset w:val="00"/>
    <w:family w:val="auto"/>
    <w:pitch w:val="variable"/>
    <w:sig w:usb0="00000003" w:usb1="00000000" w:usb2="00000000" w:usb3="00000000" w:csb0="20000001" w:csb1="00000000"/>
  </w:font>
  <w:font w:name="Felix Titling">
    <w:panose1 w:val="04060505060202020A04"/>
    <w:charset w:val="00"/>
    <w:family w:val="auto"/>
    <w:pitch w:val="variable"/>
    <w:sig w:usb0="00000003" w:usb1="00000000" w:usb2="00000000" w:usb3="00000000" w:csb0="20000001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20000001" w:csb1="00000000"/>
  </w:font>
  <w:font w:name="Elephant">
    <w:panose1 w:val="02020904090505020303"/>
    <w:charset w:val="00"/>
    <w:family w:val="auto"/>
    <w:pitch w:val="variable"/>
    <w:sig w:usb0="00000003" w:usb1="00000000" w:usb2="00000000" w:usb3="00000000" w:csb0="20000001" w:csb1="00000000"/>
  </w:font>
  <w:font w:name="Edwardian Script ITC">
    <w:panose1 w:val="030303020407070D0804"/>
    <w:charset w:val="00"/>
    <w:family w:val="auto"/>
    <w:pitch w:val="variable"/>
    <w:sig w:usb0="00000003" w:usb1="00000000" w:usb2="00000000" w:usb3="00000000" w:csb0="20000001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2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20000001" w:csb1="00000000"/>
  </w:font>
  <w:font w:name="Castellar">
    <w:panose1 w:val="020A0402060406010301"/>
    <w:charset w:val="00"/>
    <w:family w:val="auto"/>
    <w:pitch w:val="variable"/>
    <w:sig w:usb0="00000003" w:usb1="00000000" w:usb2="00000000" w:usb3="00000000" w:csb0="20000001" w:csb1="00000000"/>
  </w:font>
  <w:font w:name="Bradley Hand ITC">
    <w:panose1 w:val="03070402050302030203"/>
    <w:charset w:val="00"/>
    <w:family w:val="auto"/>
    <w:pitch w:val="variable"/>
    <w:sig w:usb0="00000003" w:usb1="00000000" w:usb2="00000000" w:usb3="00000000" w:csb0="20000001" w:csb1="00000000"/>
  </w:font>
  <w:font w:name="Bodoni MT Black">
    <w:panose1 w:val="02070A03080606020203"/>
    <w:charset w:val="00"/>
    <w:family w:val="auto"/>
    <w:pitch w:val="variable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variable"/>
    <w:sig w:usb0="00000003" w:usb1="00000000" w:usb2="00000000" w:usb3="00000000" w:csb0="20000001" w:csb1="00000000"/>
  </w:font>
  <w:font w:name="Agency FB">
    <w:panose1 w:val="020B0503020202020204"/>
    <w:charset w:val="00"/>
    <w:family w:val="auto"/>
    <w:pitch w:val="variable"/>
    <w:sig w:usb0="00000003" w:usb1="00000000" w:usb2="00000000" w:usb3="00000000" w:csb0="20000001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CC"/>
    <w:family w:val="auto"/>
    <w:pitch w:val="variable"/>
    <w:sig w:usb0="00000287" w:usb1="00000000" w:usb2="00000000" w:usb3="00000000" w:csb0="2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Berlin Sans FB Demi">
    <w:panose1 w:val="020E0802020502020306"/>
    <w:charset w:val="00"/>
    <w:family w:val="auto"/>
    <w:pitch w:val="variable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variable"/>
    <w:sig w:usb0="00000003" w:usb1="00000000" w:usb2="00000000" w:usb3="00000000" w:csb0="20000003" w:csb1="00000000"/>
  </w:font>
  <w:font w:name="Arial Narrow">
    <w:panose1 w:val="020B0606020202030204"/>
    <w:charset w:val="CC"/>
    <w:family w:val="auto"/>
    <w:pitch w:val="variable"/>
    <w:sig w:usb0="00000287" w:usb1="000008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900345"/>
    <w:multiLevelType w:val="multilevel"/>
    <w:tmpl w:val="0A9003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14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ody Text"/>
    <w:basedOn w:val="1"/>
    <w:link w:val="5"/>
    <w:uiPriority w:val="0"/>
    <w:pPr>
      <w:spacing w:after="120"/>
    </w:pPr>
  </w:style>
  <w:style w:type="character" w:customStyle="1" w:styleId="5">
    <w:name w:val="Основной текст Знак"/>
    <w:link w:val="4"/>
    <w:uiPriority w:val="0"/>
    <w:rPr>
      <w:lang w:eastAsia="zh-CN"/>
    </w:rPr>
  </w:style>
  <w:style w:type="character" w:customStyle="1" w:styleId="6">
    <w:name w:val="WW8Num2z6"/>
    <w:uiPriority w:val="0"/>
  </w:style>
  <w:style w:type="character" w:customStyle="1" w:styleId="7">
    <w:name w:val="WW8Num2z2"/>
    <w:uiPriority w:val="0"/>
  </w:style>
  <w:style w:type="character" w:customStyle="1" w:styleId="8">
    <w:name w:val="WW8Num2z3"/>
    <w:uiPriority w:val="0"/>
  </w:style>
  <w:style w:type="character" w:customStyle="1" w:styleId="9">
    <w:name w:val="WW8Num1z2"/>
    <w:uiPriority w:val="0"/>
  </w:style>
  <w:style w:type="character" w:customStyle="1" w:styleId="10">
    <w:name w:val="WW8Num1z4"/>
    <w:uiPriority w:val="0"/>
  </w:style>
  <w:style w:type="character" w:customStyle="1" w:styleId="11">
    <w:name w:val="WW8Num1z3"/>
    <w:uiPriority w:val="0"/>
  </w:style>
  <w:style w:type="character" w:customStyle="1" w:styleId="12">
    <w:name w:val="WW8Num1z0"/>
    <w:uiPriority w:val="0"/>
  </w:style>
  <w:style w:type="character" w:customStyle="1" w:styleId="13">
    <w:name w:val="WW8Num1z1"/>
    <w:uiPriority w:val="0"/>
  </w:style>
  <w:style w:type="character" w:customStyle="1" w:styleId="14">
    <w:name w:val="WW8Num2z8"/>
    <w:uiPriority w:val="0"/>
  </w:style>
  <w:style w:type="character" w:customStyle="1" w:styleId="15">
    <w:name w:val="WW8Num1z5"/>
    <w:uiPriority w:val="0"/>
  </w:style>
  <w:style w:type="character" w:customStyle="1" w:styleId="16">
    <w:name w:val="WW8Num1z6"/>
    <w:uiPriority w:val="0"/>
  </w:style>
  <w:style w:type="character" w:customStyle="1" w:styleId="17">
    <w:name w:val="WW8Num1z7"/>
    <w:uiPriority w:val="0"/>
  </w:style>
  <w:style w:type="character" w:customStyle="1" w:styleId="18">
    <w:name w:val="WW8Num1z8"/>
    <w:uiPriority w:val="0"/>
  </w:style>
  <w:style w:type="character" w:customStyle="1" w:styleId="19">
    <w:name w:val="WW8Num2z0"/>
    <w:uiPriority w:val="0"/>
  </w:style>
  <w:style w:type="character" w:customStyle="1" w:styleId="20">
    <w:name w:val="WW8Num2z1"/>
    <w:uiPriority w:val="0"/>
  </w:style>
  <w:style w:type="character" w:customStyle="1" w:styleId="21">
    <w:name w:val="WW8Num2z4"/>
    <w:uiPriority w:val="0"/>
  </w:style>
  <w:style w:type="character" w:customStyle="1" w:styleId="22">
    <w:name w:val="Основной шрифт абзаца1"/>
    <w:uiPriority w:val="0"/>
  </w:style>
  <w:style w:type="character" w:customStyle="1" w:styleId="23">
    <w:name w:val="WW8Num2z5"/>
    <w:uiPriority w:val="0"/>
  </w:style>
  <w:style w:type="character" w:customStyle="1" w:styleId="24">
    <w:name w:val="WW8Num2z7"/>
    <w:uiPriority w:val="0"/>
  </w:style>
  <w:style w:type="character" w:customStyle="1" w:styleId="25">
    <w:name w:val="Символ нумерации"/>
    <w:uiPriority w:val="0"/>
  </w:style>
  <w:style w:type="paragraph" w:customStyle="1" w:styleId="26">
    <w:name w:val="Содержимое таблицы"/>
    <w:uiPriority w:val="0"/>
    <w:pPr>
      <w:keepNext w:val="0"/>
      <w:keepLines w:val="0"/>
      <w:widowControl/>
      <w:suppressLineNumbers/>
      <w:suppressAutoHyphens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Times New Roman" w:cs="Times New Roman"/>
      <w:kern w:val="0"/>
      <w:sz w:val="20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2024-10-17T10:39:35Z</dcterms:created>
  <dc:creator>Татьяна</dc:creator>
  <cp:lastModifiedBy>Татьяна</cp:lastModifiedBy>
  <dcterms:modified xsi:type="dcterms:W3CDTF">2024-10-17T10:40:21Z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304B99577F9B4F6AB753F403D05A7C2C_12</vt:lpwstr>
  </property>
</Properties>
</file>