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F3" w:rsidRPr="00B54664" w:rsidRDefault="00550DF3" w:rsidP="00550DF3">
      <w:pPr>
        <w:contextualSpacing/>
        <w:jc w:val="right"/>
        <w:rPr>
          <w:sz w:val="28"/>
          <w:szCs w:val="28"/>
        </w:rPr>
      </w:pPr>
      <w:r w:rsidRPr="00B54664">
        <w:rPr>
          <w:sz w:val="28"/>
          <w:szCs w:val="28"/>
        </w:rPr>
        <w:t>Приложение № 2 к протоколу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550DF3" w:rsidRPr="00B54664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 w:rsidR="00CD324E">
        <w:rPr>
          <w:b/>
          <w:sz w:val="28"/>
          <w:szCs w:val="28"/>
          <w:lang w:eastAsia="en-US"/>
        </w:rPr>
        <w:t>2024</w:t>
      </w:r>
      <w:r w:rsidR="00FA300B">
        <w:rPr>
          <w:b/>
          <w:sz w:val="28"/>
          <w:szCs w:val="28"/>
          <w:lang w:eastAsia="en-US"/>
        </w:rPr>
        <w:t>-202</w:t>
      </w:r>
      <w:r w:rsidR="00CD324E">
        <w:rPr>
          <w:b/>
          <w:sz w:val="28"/>
          <w:szCs w:val="28"/>
          <w:lang w:eastAsia="en-US"/>
        </w:rPr>
        <w:t>5</w:t>
      </w:r>
      <w:r w:rsidRPr="00B54664">
        <w:rPr>
          <w:b/>
          <w:sz w:val="28"/>
          <w:szCs w:val="28"/>
          <w:lang w:eastAsia="en-US"/>
        </w:rPr>
        <w:t xml:space="preserve"> учебном году</w:t>
      </w:r>
    </w:p>
    <w:p w:rsidR="00DD073C" w:rsidRDefault="00550DF3" w:rsidP="00550DF3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по </w:t>
      </w:r>
      <w:r w:rsidR="00775E4B">
        <w:rPr>
          <w:b/>
          <w:i/>
          <w:sz w:val="28"/>
          <w:szCs w:val="28"/>
          <w:u w:val="single"/>
          <w:lang w:eastAsia="en-US"/>
        </w:rPr>
        <w:t>математике</w:t>
      </w:r>
      <w:r w:rsidR="00775E4B">
        <w:rPr>
          <w:b/>
          <w:sz w:val="28"/>
          <w:szCs w:val="28"/>
          <w:lang w:eastAsia="en-US"/>
        </w:rPr>
        <w:t xml:space="preserve"> </w:t>
      </w:r>
    </w:p>
    <w:p w:rsidR="00550DF3" w:rsidRPr="00A11D60" w:rsidRDefault="00775E4B" w:rsidP="00550DF3">
      <w:pPr>
        <w:ind w:right="-143"/>
        <w:jc w:val="center"/>
        <w:rPr>
          <w:sz w:val="28"/>
          <w:szCs w:val="28"/>
          <w:lang w:eastAsia="en-US"/>
        </w:rPr>
      </w:pPr>
      <w:r w:rsidRPr="00A11D60">
        <w:rPr>
          <w:sz w:val="28"/>
          <w:szCs w:val="28"/>
          <w:lang w:eastAsia="en-US"/>
        </w:rPr>
        <w:t>4</w:t>
      </w:r>
      <w:r w:rsidR="00DD073C" w:rsidRPr="00A11D60">
        <w:rPr>
          <w:sz w:val="28"/>
          <w:szCs w:val="28"/>
          <w:lang w:eastAsia="en-US"/>
        </w:rPr>
        <w:t>-6</w:t>
      </w:r>
      <w:r w:rsidR="00B276F3" w:rsidRPr="00A11D60">
        <w:rPr>
          <w:sz w:val="28"/>
          <w:szCs w:val="28"/>
          <w:lang w:eastAsia="en-US"/>
        </w:rPr>
        <w:t xml:space="preserve"> классы</w:t>
      </w:r>
    </w:p>
    <w:p w:rsidR="00550DF3" w:rsidRDefault="00CD324E" w:rsidP="00550DF3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17</w:t>
      </w:r>
      <w:r w:rsidR="00775E4B">
        <w:rPr>
          <w:b/>
          <w:sz w:val="28"/>
          <w:szCs w:val="28"/>
          <w:lang w:eastAsia="en-US"/>
        </w:rPr>
        <w:t>.10</w:t>
      </w:r>
      <w:r>
        <w:rPr>
          <w:b/>
          <w:sz w:val="28"/>
          <w:szCs w:val="28"/>
          <w:lang w:eastAsia="en-US"/>
        </w:rPr>
        <w:t>.2024</w:t>
      </w:r>
      <w:r w:rsidR="00422C98">
        <w:rPr>
          <w:b/>
          <w:sz w:val="28"/>
          <w:szCs w:val="28"/>
          <w:lang w:eastAsia="en-US"/>
        </w:rPr>
        <w:t xml:space="preserve"> </w:t>
      </w:r>
      <w:r w:rsidR="00FA300B">
        <w:rPr>
          <w:b/>
          <w:sz w:val="28"/>
          <w:szCs w:val="28"/>
          <w:lang w:eastAsia="en-US"/>
        </w:rPr>
        <w:t>г.</w:t>
      </w:r>
    </w:p>
    <w:p w:rsidR="00DD073C" w:rsidRPr="00A11D60" w:rsidRDefault="00DD073C" w:rsidP="00DD073C">
      <w:pPr>
        <w:ind w:right="-143"/>
        <w:jc w:val="center"/>
        <w:rPr>
          <w:sz w:val="28"/>
          <w:szCs w:val="28"/>
          <w:lang w:eastAsia="en-US"/>
        </w:rPr>
      </w:pPr>
      <w:r w:rsidRPr="00A11D60">
        <w:rPr>
          <w:sz w:val="28"/>
          <w:szCs w:val="28"/>
          <w:lang w:eastAsia="en-US"/>
        </w:rPr>
        <w:t>7-11 классы</w:t>
      </w:r>
    </w:p>
    <w:p w:rsidR="00DD073C" w:rsidRDefault="00CD324E" w:rsidP="00DD073C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18.10.2024</w:t>
      </w:r>
      <w:r w:rsidR="00DD073C">
        <w:rPr>
          <w:b/>
          <w:sz w:val="28"/>
          <w:szCs w:val="28"/>
          <w:lang w:eastAsia="en-US"/>
        </w:rPr>
        <w:t xml:space="preserve"> г.</w:t>
      </w:r>
    </w:p>
    <w:p w:rsidR="00550DF3" w:rsidRPr="00B54664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550DF3" w:rsidRPr="00B54664" w:rsidRDefault="00FA300B" w:rsidP="00550DF3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>
        <w:rPr>
          <w:b/>
          <w:i/>
          <w:sz w:val="28"/>
          <w:szCs w:val="28"/>
          <w:lang w:eastAsia="en-US"/>
        </w:rPr>
        <w:t>Таврический район</w:t>
      </w:r>
      <w:r w:rsidR="00550DF3" w:rsidRPr="00B54664">
        <w:rPr>
          <w:b/>
          <w:i/>
          <w:sz w:val="28"/>
          <w:szCs w:val="28"/>
          <w:u w:val="single"/>
          <w:lang w:eastAsia="en-US"/>
        </w:rPr>
        <w:t xml:space="preserve"> (</w:t>
      </w:r>
      <w:r w:rsidR="00550DF3" w:rsidRPr="00B54664">
        <w:rPr>
          <w:i/>
          <w:sz w:val="24"/>
          <w:szCs w:val="28"/>
          <w:u w:val="single"/>
          <w:lang w:eastAsia="en-US"/>
        </w:rPr>
        <w:t>муниципальный район</w:t>
      </w:r>
      <w:r w:rsidR="00550DF3" w:rsidRPr="00B54664">
        <w:rPr>
          <w:i/>
          <w:sz w:val="28"/>
          <w:szCs w:val="28"/>
          <w:u w:val="single"/>
          <w:lang w:eastAsia="en-US"/>
        </w:rPr>
        <w:t>)</w:t>
      </w:r>
    </w:p>
    <w:p w:rsidR="00FA300B" w:rsidRDefault="00FA300B" w:rsidP="00550DF3">
      <w:pPr>
        <w:ind w:right="-143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550DF3" w:rsidRPr="00B54664" w:rsidRDefault="00550DF3" w:rsidP="00550DF3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i/>
          <w:sz w:val="28"/>
          <w:szCs w:val="28"/>
          <w:u w:val="single"/>
          <w:lang w:eastAsia="en-US"/>
        </w:rPr>
        <w:t>(</w:t>
      </w:r>
      <w:r w:rsidRPr="00B54664">
        <w:rPr>
          <w:i/>
          <w:sz w:val="24"/>
          <w:szCs w:val="28"/>
          <w:u w:val="single"/>
          <w:lang w:eastAsia="en-US"/>
        </w:rPr>
        <w:t xml:space="preserve">полное </w:t>
      </w:r>
      <w:r>
        <w:rPr>
          <w:i/>
          <w:sz w:val="24"/>
          <w:szCs w:val="28"/>
          <w:u w:val="single"/>
          <w:lang w:eastAsia="en-US"/>
        </w:rPr>
        <w:t>наименование</w:t>
      </w:r>
      <w:r w:rsidRPr="00B54664">
        <w:rPr>
          <w:i/>
          <w:sz w:val="24"/>
          <w:szCs w:val="28"/>
          <w:u w:val="single"/>
          <w:lang w:eastAsia="en-US"/>
        </w:rPr>
        <w:t xml:space="preserve"> общеобразовательной организации (в соответствии с уставом</w:t>
      </w:r>
      <w:r w:rsidRPr="00B54664">
        <w:rPr>
          <w:i/>
          <w:sz w:val="28"/>
          <w:szCs w:val="28"/>
          <w:u w:val="single"/>
          <w:lang w:eastAsia="en-US"/>
        </w:rPr>
        <w:t>)</w:t>
      </w:r>
    </w:p>
    <w:p w:rsidR="00B276F3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550DF3" w:rsidRDefault="00550DF3" w:rsidP="00550DF3">
      <w:pPr>
        <w:ind w:right="-143"/>
        <w:jc w:val="center"/>
        <w:rPr>
          <w:i/>
          <w:sz w:val="24"/>
          <w:szCs w:val="24"/>
          <w:lang w:eastAsia="en-US"/>
        </w:rPr>
      </w:pPr>
      <w:r w:rsidRPr="00B54664">
        <w:rPr>
          <w:i/>
          <w:sz w:val="24"/>
          <w:szCs w:val="24"/>
          <w:lang w:eastAsia="en-US"/>
        </w:rPr>
        <w:t>(</w:t>
      </w:r>
      <w:r>
        <w:rPr>
          <w:i/>
          <w:sz w:val="24"/>
          <w:szCs w:val="24"/>
          <w:lang w:eastAsia="en-US"/>
        </w:rPr>
        <w:t>численность</w:t>
      </w:r>
      <w:r w:rsidRPr="00B54664">
        <w:rPr>
          <w:i/>
          <w:sz w:val="24"/>
          <w:szCs w:val="24"/>
          <w:lang w:eastAsia="en-US"/>
        </w:rPr>
        <w:t xml:space="preserve"> участников школьного этапа олимпиады по классам)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  <w:gridCol w:w="1643"/>
      </w:tblGrid>
      <w:tr w:rsidR="00775E4B" w:rsidTr="00DD073C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775E4B" w:rsidP="00DD073C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4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775E4B" w:rsidP="00DD073C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5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775E4B" w:rsidP="00DD073C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B" w:rsidRDefault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B" w:rsidRDefault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B" w:rsidRDefault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B" w:rsidRDefault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4B" w:rsidRDefault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</w:rPr>
              <w:t>11 класс</w:t>
            </w:r>
          </w:p>
        </w:tc>
      </w:tr>
      <w:tr w:rsidR="00775E4B" w:rsidTr="00DD073C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4B" w:rsidRDefault="00CD324E" w:rsidP="00775E4B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51</w:t>
            </w:r>
          </w:p>
        </w:tc>
      </w:tr>
    </w:tbl>
    <w:p w:rsidR="00B276F3" w:rsidRPr="00B54664" w:rsidRDefault="00B276F3" w:rsidP="00550DF3">
      <w:pPr>
        <w:ind w:right="-143"/>
        <w:jc w:val="center"/>
        <w:rPr>
          <w:i/>
          <w:sz w:val="24"/>
          <w:szCs w:val="24"/>
          <w:lang w:eastAsia="en-US"/>
        </w:rPr>
      </w:pPr>
    </w:p>
    <w:p w:rsidR="00FA300B" w:rsidRPr="00B54664" w:rsidRDefault="00FA300B" w:rsidP="00FA300B">
      <w:pPr>
        <w:ind w:right="-143"/>
        <w:rPr>
          <w:sz w:val="28"/>
          <w:szCs w:val="28"/>
          <w:lang w:eastAsia="en-US"/>
        </w:rPr>
      </w:pPr>
    </w:p>
    <w:tbl>
      <w:tblPr>
        <w:tblpPr w:leftFromText="180" w:rightFromText="180" w:vertAnchor="text" w:tblpX="-318" w:tblpY="1"/>
        <w:tblOverlap w:val="never"/>
        <w:tblW w:w="15258" w:type="dxa"/>
        <w:tblLayout w:type="fixed"/>
        <w:tblLook w:val="00A0" w:firstRow="1" w:lastRow="0" w:firstColumn="1" w:lastColumn="0" w:noHBand="0" w:noVBand="0"/>
      </w:tblPr>
      <w:tblGrid>
        <w:gridCol w:w="959"/>
        <w:gridCol w:w="1843"/>
        <w:gridCol w:w="1417"/>
        <w:gridCol w:w="1792"/>
        <w:gridCol w:w="814"/>
        <w:gridCol w:w="1276"/>
        <w:gridCol w:w="1559"/>
        <w:gridCol w:w="1559"/>
        <w:gridCol w:w="1418"/>
        <w:gridCol w:w="1275"/>
        <w:gridCol w:w="1346"/>
      </w:tblGrid>
      <w:tr w:rsidR="00550DF3" w:rsidRPr="004E0699" w:rsidTr="00CD324E">
        <w:trPr>
          <w:trHeight w:val="869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0DF3" w:rsidRPr="004E0699" w:rsidRDefault="00550DF3" w:rsidP="00AD76E3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4E0699" w:rsidRDefault="00550DF3" w:rsidP="00AD76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4E0699" w:rsidRDefault="00550DF3" w:rsidP="00AD76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0DF3" w:rsidRPr="004E0699" w:rsidRDefault="00550DF3" w:rsidP="00AD76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Класс обу</w:t>
            </w:r>
            <w:bookmarkStart w:id="0" w:name="_GoBack"/>
            <w:bookmarkEnd w:id="0"/>
            <w:r w:rsidRPr="004E0699">
              <w:rPr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DF3" w:rsidRPr="004E0699" w:rsidRDefault="00550DF3" w:rsidP="00AD76E3">
            <w:pPr>
              <w:jc w:val="center"/>
              <w:rPr>
                <w:sz w:val="22"/>
                <w:szCs w:val="22"/>
                <w:lang w:eastAsia="en-US"/>
              </w:rPr>
            </w:pPr>
            <w:r w:rsidRPr="004E069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CD324E" w:rsidRPr="004E0699" w:rsidTr="00CD324E">
        <w:trPr>
          <w:trHeight w:val="39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36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Говор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Братусь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Чебаненко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Шарковский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Рашидович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Шпнева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Барышева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Мелисса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Бахметьева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Жексенова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Эдуардович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Надольская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Рахимжанова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Тетерин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Хаджимуратов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Расул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Швидко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Безымянный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Беккер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Буруяну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Гринцевич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Любовь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Крутькова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Лукбанова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Айгерим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Лукбанова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Айсулу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Лунёва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Малашкевич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Поддубная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Сабур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Спиридонова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Таранникова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Цыганенко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Шнайдер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Штеблау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Видман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Галашко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Игнатович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Гущин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Драганова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Завьялов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Макурина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Перелыгин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Рихтер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Цыбуцынина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Таисия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Шевцов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Шпигарь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Янышевский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Акилбаева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Базарбаев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Сайранович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Барлыбаева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Долгалёв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Дроздова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Айдана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Курманов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Лизункова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Георгий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Мериковская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Сасина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Смаглюк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Смертюк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Харчилава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Чернявская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Ширшова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Штеблау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Шукаева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Ядренникова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9D3427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Земляк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Нурлан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Горбачева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Замогильных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Аргат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Задеранова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Лещинская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Поддубная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Чебаненко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Абасова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Рафаиловна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Анищенко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Бейсембаев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Бельченко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Марат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Равильевич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Гогуа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Кэти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Гиоргиевна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Желещикова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Жилинская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Кальчицкая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Кирьяш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Коньшин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Мадинский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Мамасалинова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Паламарчук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Радченко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Рощупкина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Самойлова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Семёнов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Шинкоренко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Ясмин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Арууке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Лефлер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Ломакина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Макулов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Багдат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Берикович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Моршель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Пономарёва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Прядко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Халява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6C3CA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Мельник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Емец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Смаилова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Айнара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Бирюкова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Сковородина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Шиковский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Белоногов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Болтушкина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Варшавская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Туманов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Штырц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Арнст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Капшук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Малкваев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Мухаммед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Мизис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Подчебутова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Феоктистова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Шмидт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Бачин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Германова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Ерошенко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Жауаров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Асет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Климовских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Кондратьева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Кочегарова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Алевтина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Подорожняя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Поломошнова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Савицкий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Солнцев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Токарева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Фрез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Шумейко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852B80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Гущин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Павел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Жайтуменова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Дильназ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Жумажанова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Мыкало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Геймбихнер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Аркадий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Дедышев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Жукенов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Проскуренко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Серебрякова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Сизенко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Халаева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Шкиль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Акалупина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Артамонова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Бабенко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Барышев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Безбородова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Белоногова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Божок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Вшивцева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Головенский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Гольцова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Виолетта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Грицина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Дынник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Жидкова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Жунусова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Завалкина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Эдуард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Иконников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Ильяшенко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Казаковцев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Кострулина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Кухтинов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Ляпина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Мурзин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Немцева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Паламарчук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Профатилова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Елизавета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Сайтенбаев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Геннадьевна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Толстова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Храмцова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Черненко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Чипизубов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Янышевская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7108C2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Сабина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Сулейменовна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Анисимова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Сарана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Вьюхов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Давид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Колесникова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Малкваева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Асель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Шабельник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Яндульская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Аникеев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Исабекова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Венера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Киюкова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Сансызбаевна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Кузибаева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Зркеайым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Кулагина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Айжан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Амангельдыевна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Рубцов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Гаипова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Азиза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Арслановна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Головин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Горкунова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Феликс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Алиса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Мирас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Эльвира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Побегаева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Вероника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Погорелова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Протопопова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Штибен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Башкиров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Григорьева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Елисеева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Серафима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Осипова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Ольга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D3A1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Искаков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Аслан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Акулбаевич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Грабельников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Абдрашитов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Слободенюк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Булатова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Дёменко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Заурбрай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Иордан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Каялов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Кибе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Арсений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Пахомова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Васякин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Габбасова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Ганзвинд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Гунько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Руслан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Курочкин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Миллер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Солтан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Суендыкова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Азаматовна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Шухлова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Бурцева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Буторин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Савелий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Гебель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Жорник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Избасарова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Курмангалиевна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Карбаева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Жексембаевна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Кислицына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Легостаева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Лещинская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Лунин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Малачлы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Нурмагамбетова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Камила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Жанатовна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Оразгулова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Теущакова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Торбач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Даниэлла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CA56FA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Овсянникова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Зольникова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Кирчалов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Кокина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Самолетова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Свинцицкая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Таричева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Вьюхова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Лишуфан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Назаренко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Кристина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Юлия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Андрейчик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Бердибеков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Витковская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Гейденрейх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Артур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Гейнбихнер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Егор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Гирин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Глеб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Ефременко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Полтавцева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Цуркан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23.03.2008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0A5B53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Астафуров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Кирилл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Барбие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Валерия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Ярослав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Пещерова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Савченко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Нелли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Сорокин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Шкрум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Гартунг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Кофтанова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Лаврова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Нагиев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Оконечников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Пилюгина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Эрика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Алымова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Ангелина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Боннер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Винник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Екатерина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Делицин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Константин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Жубашева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Анэль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Зайцев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Кандыбаев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Владислав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Лузина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Дмитрий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Анастасия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Михиенко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Мячин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Никулина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Орехова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25.07.2007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Остапенко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Вилена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Олеся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Полоухина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Евгения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Ракитин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Семьянова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Виталина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Ситник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Артём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Сторчак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Дарья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Варвара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Тасина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Алибековна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Шаповалова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Маргарита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  <w:tr w:rsidR="00CD324E" w:rsidRPr="004E0699" w:rsidTr="00CD324E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24E" w:rsidRPr="004E0699" w:rsidRDefault="00CD324E" w:rsidP="00CD324E">
            <w:pPr>
              <w:pStyle w:val="a3"/>
              <w:numPr>
                <w:ilvl w:val="0"/>
                <w:numId w:val="1"/>
              </w:numPr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Шваб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Данил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4E" w:rsidRPr="004E0699" w:rsidRDefault="00CD324E" w:rsidP="00CD324E">
            <w:pPr>
              <w:rPr>
                <w:sz w:val="22"/>
                <w:szCs w:val="22"/>
              </w:rPr>
            </w:pPr>
            <w:r w:rsidRPr="004E0699">
              <w:rPr>
                <w:sz w:val="22"/>
                <w:szCs w:val="22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324E" w:rsidRDefault="00CD324E" w:rsidP="00CD324E">
            <w:r w:rsidRPr="00A01084">
              <w:rPr>
                <w:sz w:val="22"/>
                <w:szCs w:val="22"/>
              </w:rPr>
              <w:t>участник</w:t>
            </w:r>
          </w:p>
        </w:tc>
      </w:tr>
    </w:tbl>
    <w:p w:rsidR="00523C8E" w:rsidRDefault="00523C8E"/>
    <w:p w:rsidR="00EC55DC" w:rsidRDefault="00EC55DC"/>
    <w:p w:rsidR="00EC55DC" w:rsidRDefault="00EC55DC"/>
    <w:p w:rsidR="00523C8E" w:rsidRDefault="00523C8E"/>
    <w:p w:rsidR="008F278F" w:rsidRDefault="008F278F"/>
    <w:p w:rsidR="00EA715D" w:rsidRDefault="00EA715D"/>
    <w:p w:rsidR="00EA715D" w:rsidRDefault="00EA715D"/>
    <w:p w:rsidR="00FA300B" w:rsidRDefault="00FA300B"/>
    <w:p w:rsidR="00FA300B" w:rsidRDefault="00FA300B"/>
    <w:p w:rsidR="00C35830" w:rsidRDefault="00FA300B">
      <w:r>
        <w:br w:type="textWrapping" w:clear="all"/>
      </w:r>
    </w:p>
    <w:sectPr w:rsidR="00C35830" w:rsidSect="00B276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F3"/>
    <w:rsid w:val="00173B68"/>
    <w:rsid w:val="003E5705"/>
    <w:rsid w:val="00422C98"/>
    <w:rsid w:val="00451AA0"/>
    <w:rsid w:val="004E0699"/>
    <w:rsid w:val="00523C8E"/>
    <w:rsid w:val="00537AB3"/>
    <w:rsid w:val="00550DF3"/>
    <w:rsid w:val="005759B4"/>
    <w:rsid w:val="005F08A8"/>
    <w:rsid w:val="00775E4B"/>
    <w:rsid w:val="00843AC4"/>
    <w:rsid w:val="008F278F"/>
    <w:rsid w:val="00A11D60"/>
    <w:rsid w:val="00AD76E3"/>
    <w:rsid w:val="00B276F3"/>
    <w:rsid w:val="00B66A72"/>
    <w:rsid w:val="00B967B0"/>
    <w:rsid w:val="00C35830"/>
    <w:rsid w:val="00C55BD6"/>
    <w:rsid w:val="00CD324E"/>
    <w:rsid w:val="00D05556"/>
    <w:rsid w:val="00D44EB3"/>
    <w:rsid w:val="00D91B61"/>
    <w:rsid w:val="00DD073C"/>
    <w:rsid w:val="00E87C26"/>
    <w:rsid w:val="00EA715D"/>
    <w:rsid w:val="00EC55DC"/>
    <w:rsid w:val="00FA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0B"/>
    <w:pPr>
      <w:ind w:left="720"/>
      <w:contextualSpacing/>
    </w:pPr>
  </w:style>
  <w:style w:type="table" w:styleId="a4">
    <w:name w:val="Table Grid"/>
    <w:basedOn w:val="a1"/>
    <w:uiPriority w:val="59"/>
    <w:rsid w:val="00B2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08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Дом</cp:lastModifiedBy>
  <cp:revision>27</cp:revision>
  <cp:lastPrinted>2022-10-08T18:30:00Z</cp:lastPrinted>
  <dcterms:created xsi:type="dcterms:W3CDTF">2022-10-08T14:18:00Z</dcterms:created>
  <dcterms:modified xsi:type="dcterms:W3CDTF">2024-10-26T15:08:00Z</dcterms:modified>
</cp:coreProperties>
</file>