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45" w:rsidRPr="00B54664" w:rsidRDefault="00EC3045" w:rsidP="00EC3045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EC3045" w:rsidRPr="00B54664" w:rsidRDefault="00EC3045" w:rsidP="00EC3045">
      <w:pPr>
        <w:ind w:right="-143"/>
        <w:jc w:val="center"/>
        <w:rPr>
          <w:b/>
          <w:sz w:val="28"/>
          <w:szCs w:val="28"/>
          <w:lang w:eastAsia="en-US"/>
        </w:rPr>
      </w:pPr>
      <w:r w:rsidRPr="00B54664">
        <w:rPr>
          <w:b/>
          <w:sz w:val="28"/>
          <w:szCs w:val="28"/>
          <w:lang w:eastAsia="en-US"/>
        </w:rPr>
        <w:t xml:space="preserve">в </w:t>
      </w:r>
      <w:r>
        <w:rPr>
          <w:b/>
          <w:sz w:val="28"/>
          <w:szCs w:val="28"/>
          <w:lang w:eastAsia="en-US"/>
        </w:rPr>
        <w:t>202</w:t>
      </w:r>
      <w:r w:rsidR="003A73CF">
        <w:rPr>
          <w:b/>
          <w:sz w:val="28"/>
          <w:szCs w:val="28"/>
          <w:lang w:eastAsia="en-US"/>
        </w:rPr>
        <w:t>4</w:t>
      </w:r>
      <w:r>
        <w:rPr>
          <w:b/>
          <w:sz w:val="28"/>
          <w:szCs w:val="28"/>
          <w:lang w:eastAsia="en-US"/>
        </w:rPr>
        <w:t>/202</w:t>
      </w:r>
      <w:r w:rsidR="003A73CF">
        <w:rPr>
          <w:b/>
          <w:sz w:val="28"/>
          <w:szCs w:val="28"/>
          <w:lang w:eastAsia="en-US"/>
        </w:rPr>
        <w:t>5</w:t>
      </w:r>
      <w:r>
        <w:rPr>
          <w:b/>
          <w:sz w:val="28"/>
          <w:szCs w:val="28"/>
          <w:lang w:eastAsia="en-US"/>
        </w:rPr>
        <w:t xml:space="preserve"> </w:t>
      </w:r>
      <w:r w:rsidRPr="00B54664">
        <w:rPr>
          <w:b/>
          <w:sz w:val="28"/>
          <w:szCs w:val="28"/>
          <w:lang w:eastAsia="en-US"/>
        </w:rPr>
        <w:t>учебном году</w:t>
      </w:r>
    </w:p>
    <w:p w:rsidR="00237C1A" w:rsidRPr="00237C1A" w:rsidRDefault="00237C1A" w:rsidP="00237C1A">
      <w:pPr>
        <w:ind w:right="-143"/>
        <w:jc w:val="center"/>
        <w:rPr>
          <w:b/>
          <w:sz w:val="28"/>
          <w:szCs w:val="28"/>
          <w:lang w:eastAsia="en-US"/>
        </w:rPr>
      </w:pPr>
      <w:r w:rsidRPr="00237C1A">
        <w:rPr>
          <w:b/>
          <w:sz w:val="28"/>
          <w:szCs w:val="28"/>
          <w:lang w:eastAsia="en-US"/>
        </w:rPr>
        <w:t xml:space="preserve">по </w:t>
      </w:r>
      <w:r w:rsidRPr="00237C1A">
        <w:rPr>
          <w:b/>
          <w:i/>
          <w:sz w:val="28"/>
          <w:szCs w:val="28"/>
          <w:u w:val="single"/>
          <w:lang w:eastAsia="en-US"/>
        </w:rPr>
        <w:t>географии</w:t>
      </w:r>
      <w:r w:rsidRPr="00237C1A">
        <w:rPr>
          <w:b/>
          <w:sz w:val="28"/>
          <w:szCs w:val="28"/>
          <w:lang w:eastAsia="en-US"/>
        </w:rPr>
        <w:t xml:space="preserve"> 5-11 классы</w:t>
      </w:r>
    </w:p>
    <w:p w:rsidR="00237C1A" w:rsidRPr="00237C1A" w:rsidRDefault="003A73CF" w:rsidP="00237C1A">
      <w:pPr>
        <w:ind w:right="-143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07</w:t>
      </w:r>
      <w:r w:rsidR="00237C1A" w:rsidRPr="00237C1A">
        <w:rPr>
          <w:b/>
          <w:sz w:val="28"/>
          <w:szCs w:val="28"/>
          <w:lang w:eastAsia="en-US"/>
        </w:rPr>
        <w:t>.10.202</w:t>
      </w:r>
      <w:r>
        <w:rPr>
          <w:b/>
          <w:sz w:val="28"/>
          <w:szCs w:val="28"/>
          <w:lang w:eastAsia="en-US"/>
        </w:rPr>
        <w:t>4</w:t>
      </w:r>
      <w:r w:rsidR="00237C1A" w:rsidRPr="00237C1A">
        <w:rPr>
          <w:b/>
          <w:sz w:val="28"/>
          <w:szCs w:val="28"/>
          <w:lang w:eastAsia="en-US"/>
        </w:rPr>
        <w:t xml:space="preserve"> г.</w:t>
      </w:r>
    </w:p>
    <w:p w:rsidR="00EC3045" w:rsidRPr="00B54664" w:rsidRDefault="00237C1A" w:rsidP="00237C1A">
      <w:pPr>
        <w:ind w:right="-143"/>
        <w:jc w:val="center"/>
        <w:rPr>
          <w:i/>
          <w:sz w:val="24"/>
          <w:szCs w:val="24"/>
          <w:lang w:eastAsia="en-US"/>
        </w:rPr>
      </w:pPr>
      <w:r w:rsidRPr="00237C1A">
        <w:rPr>
          <w:b/>
          <w:i/>
          <w:sz w:val="28"/>
          <w:szCs w:val="28"/>
          <w:lang w:eastAsia="en-US"/>
        </w:rPr>
        <w:t xml:space="preserve"> </w:t>
      </w:r>
      <w:r w:rsidR="00EC3045" w:rsidRPr="00B54664">
        <w:rPr>
          <w:i/>
          <w:sz w:val="24"/>
          <w:szCs w:val="24"/>
          <w:lang w:eastAsia="en-US"/>
        </w:rPr>
        <w:t>(дата проведения школьного этапа олимпиады)</w:t>
      </w:r>
    </w:p>
    <w:p w:rsidR="00EC3045" w:rsidRPr="00B54664" w:rsidRDefault="00EC3045" w:rsidP="00EC3045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</w:p>
    <w:p w:rsidR="00EC3045" w:rsidRPr="00B54664" w:rsidRDefault="00EC3045" w:rsidP="00EC3045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 w:rsidRPr="00B54664">
        <w:rPr>
          <w:b/>
          <w:i/>
          <w:sz w:val="28"/>
          <w:szCs w:val="28"/>
          <w:u w:val="single"/>
          <w:lang w:eastAsia="en-US"/>
        </w:rPr>
        <w:t>Омская область</w:t>
      </w:r>
    </w:p>
    <w:p w:rsidR="00EC3045" w:rsidRPr="00EC3045" w:rsidRDefault="00EC3045" w:rsidP="00EC3045">
      <w:pPr>
        <w:ind w:right="-143"/>
        <w:jc w:val="center"/>
        <w:rPr>
          <w:i/>
          <w:sz w:val="28"/>
          <w:szCs w:val="28"/>
          <w:u w:val="single"/>
          <w:lang w:eastAsia="en-US"/>
        </w:rPr>
      </w:pPr>
      <w:r w:rsidRPr="00EC3045">
        <w:rPr>
          <w:b/>
          <w:i/>
          <w:sz w:val="28"/>
          <w:szCs w:val="28"/>
          <w:u w:val="single"/>
          <w:lang w:eastAsia="en-US"/>
        </w:rPr>
        <w:t>Таврический муниципальный район</w:t>
      </w:r>
    </w:p>
    <w:p w:rsidR="00EC3045" w:rsidRPr="00EC3045" w:rsidRDefault="00EC3045" w:rsidP="00EC3045">
      <w:pPr>
        <w:ind w:right="-143"/>
        <w:jc w:val="center"/>
        <w:rPr>
          <w:b/>
          <w:i/>
          <w:sz w:val="28"/>
          <w:szCs w:val="28"/>
          <w:u w:val="single"/>
          <w:lang w:eastAsia="en-US"/>
        </w:rPr>
      </w:pPr>
      <w:r w:rsidRPr="00EC3045">
        <w:rPr>
          <w:b/>
          <w:i/>
          <w:sz w:val="28"/>
          <w:szCs w:val="28"/>
          <w:u w:val="single"/>
          <w:lang w:eastAsia="en-US"/>
        </w:rPr>
        <w:t>Общеобразовательное учреждение «Таврическая школа» Таврического района Омской области</w:t>
      </w:r>
    </w:p>
    <w:p w:rsidR="00C727D3" w:rsidRDefault="00C727D3" w:rsidP="00EC3045">
      <w:pPr>
        <w:ind w:right="-143"/>
        <w:jc w:val="center"/>
        <w:rPr>
          <w:i/>
          <w:sz w:val="24"/>
          <w:szCs w:val="24"/>
          <w:lang w:eastAsia="en-US"/>
        </w:rPr>
      </w:pPr>
    </w:p>
    <w:p w:rsidR="00C727D3" w:rsidRPr="00C727D3" w:rsidRDefault="00C727D3" w:rsidP="00C727D3">
      <w:pPr>
        <w:ind w:right="-143"/>
        <w:jc w:val="center"/>
        <w:rPr>
          <w:i/>
          <w:sz w:val="24"/>
          <w:szCs w:val="24"/>
          <w:lang w:eastAsia="en-US"/>
        </w:rPr>
      </w:pPr>
      <w:r w:rsidRPr="00C727D3">
        <w:rPr>
          <w:i/>
          <w:sz w:val="24"/>
          <w:szCs w:val="24"/>
          <w:lang w:eastAsia="en-US"/>
        </w:rPr>
        <w:t>(численность участников школьного этапа олимпиады по классам)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643"/>
        <w:gridCol w:w="1643"/>
        <w:gridCol w:w="1643"/>
        <w:gridCol w:w="1643"/>
        <w:gridCol w:w="1643"/>
        <w:gridCol w:w="1643"/>
        <w:gridCol w:w="1643"/>
      </w:tblGrid>
      <w:tr w:rsidR="00C727D3" w:rsidRPr="00C727D3" w:rsidTr="00C727D3">
        <w:trPr>
          <w:trHeight w:val="184"/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D3" w:rsidRPr="00C727D3" w:rsidRDefault="00C727D3" w:rsidP="00C727D3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27D3">
              <w:rPr>
                <w:rFonts w:eastAsia="Calibri"/>
                <w:i/>
                <w:sz w:val="24"/>
                <w:szCs w:val="24"/>
                <w:lang w:eastAsia="en-US"/>
              </w:rPr>
              <w:t>5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D3" w:rsidRPr="00C727D3" w:rsidRDefault="00C727D3" w:rsidP="00C727D3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27D3">
              <w:rPr>
                <w:rFonts w:eastAsia="Calibri"/>
                <w:i/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D3" w:rsidRPr="00C727D3" w:rsidRDefault="00C727D3" w:rsidP="00C727D3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27D3">
              <w:rPr>
                <w:rFonts w:eastAsia="Calibri"/>
                <w:i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D3" w:rsidRPr="00C727D3" w:rsidRDefault="00C727D3" w:rsidP="00C727D3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27D3">
              <w:rPr>
                <w:rFonts w:eastAsia="Calibri"/>
                <w:i/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D3" w:rsidRPr="00C727D3" w:rsidRDefault="00C727D3" w:rsidP="00C727D3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27D3">
              <w:rPr>
                <w:rFonts w:eastAsia="Calibri"/>
                <w:i/>
                <w:sz w:val="24"/>
                <w:szCs w:val="24"/>
                <w:lang w:eastAsia="en-US"/>
              </w:rPr>
              <w:t>9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D3" w:rsidRPr="00C727D3" w:rsidRDefault="00C727D3" w:rsidP="00C727D3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27D3">
              <w:rPr>
                <w:rFonts w:eastAsia="Calibri"/>
                <w:i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7D3" w:rsidRPr="00C727D3" w:rsidRDefault="00C727D3" w:rsidP="00C727D3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C727D3">
              <w:rPr>
                <w:rFonts w:eastAsia="Calibri"/>
                <w:i/>
                <w:sz w:val="24"/>
                <w:szCs w:val="24"/>
                <w:lang w:eastAsia="en-US"/>
              </w:rPr>
              <w:t>11 класс</w:t>
            </w:r>
          </w:p>
        </w:tc>
      </w:tr>
      <w:tr w:rsidR="00C727D3" w:rsidRPr="00C727D3" w:rsidTr="00C727D3">
        <w:trPr>
          <w:jc w:val="center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D3" w:rsidRPr="00C727D3" w:rsidRDefault="00EE406D" w:rsidP="00C727D3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21</w:t>
            </w:r>
            <w:bookmarkStart w:id="0" w:name="_GoBack"/>
            <w:bookmarkEnd w:id="0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D3" w:rsidRPr="00C727D3" w:rsidRDefault="00EE406D" w:rsidP="00C727D3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D3" w:rsidRPr="00C727D3" w:rsidRDefault="00EE406D" w:rsidP="00C727D3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D3" w:rsidRPr="00C727D3" w:rsidRDefault="00EE406D" w:rsidP="00C727D3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D3" w:rsidRPr="00C727D3" w:rsidRDefault="00EE406D" w:rsidP="00C727D3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D3" w:rsidRPr="00C727D3" w:rsidRDefault="00EE406D" w:rsidP="00C727D3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7D3" w:rsidRPr="00C727D3" w:rsidRDefault="00EE406D" w:rsidP="00C727D3">
            <w:pPr>
              <w:ind w:right="-143"/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sz w:val="24"/>
                <w:szCs w:val="24"/>
                <w:lang w:eastAsia="en-US"/>
              </w:rPr>
              <w:t>10</w:t>
            </w:r>
          </w:p>
        </w:tc>
      </w:tr>
    </w:tbl>
    <w:p w:rsidR="00C727D3" w:rsidRPr="00B54664" w:rsidRDefault="00C727D3" w:rsidP="00EC3045">
      <w:pPr>
        <w:ind w:right="-143"/>
        <w:jc w:val="center"/>
        <w:rPr>
          <w:i/>
          <w:sz w:val="24"/>
          <w:szCs w:val="24"/>
          <w:lang w:eastAsia="en-US"/>
        </w:rPr>
      </w:pPr>
    </w:p>
    <w:p w:rsidR="00EC3045" w:rsidRPr="00B54664" w:rsidRDefault="00EC3045" w:rsidP="00EC3045">
      <w:pPr>
        <w:ind w:right="-143"/>
        <w:jc w:val="center"/>
        <w:rPr>
          <w:sz w:val="28"/>
          <w:szCs w:val="28"/>
          <w:lang w:eastAsia="en-US"/>
        </w:rPr>
      </w:pPr>
    </w:p>
    <w:tbl>
      <w:tblPr>
        <w:tblpPr w:leftFromText="180" w:rightFromText="180" w:bottomFromText="200" w:vertAnchor="text" w:tblpX="-318" w:tblpY="1"/>
        <w:tblOverlap w:val="never"/>
        <w:tblW w:w="16054" w:type="dxa"/>
        <w:tblLayout w:type="fixed"/>
        <w:tblLook w:val="00A0" w:firstRow="1" w:lastRow="0" w:firstColumn="1" w:lastColumn="0" w:noHBand="0" w:noVBand="0"/>
      </w:tblPr>
      <w:tblGrid>
        <w:gridCol w:w="958"/>
        <w:gridCol w:w="1842"/>
        <w:gridCol w:w="1986"/>
        <w:gridCol w:w="1846"/>
        <w:gridCol w:w="814"/>
        <w:gridCol w:w="1451"/>
        <w:gridCol w:w="1559"/>
        <w:gridCol w:w="1559"/>
        <w:gridCol w:w="1418"/>
        <w:gridCol w:w="1275"/>
        <w:gridCol w:w="1346"/>
      </w:tblGrid>
      <w:tr w:rsidR="00237C1A" w:rsidRPr="00EE406D" w:rsidTr="00EE406D">
        <w:trPr>
          <w:trHeight w:val="869"/>
          <w:tblHeader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C1A" w:rsidRPr="00EE406D" w:rsidRDefault="00237C1A" w:rsidP="00EE406D">
            <w:pPr>
              <w:spacing w:line="276" w:lineRule="auto"/>
              <w:ind w:right="-28"/>
              <w:jc w:val="center"/>
              <w:rPr>
                <w:sz w:val="22"/>
                <w:szCs w:val="22"/>
                <w:lang w:eastAsia="en-US"/>
              </w:rPr>
            </w:pPr>
            <w:r w:rsidRPr="00EE406D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C1A" w:rsidRPr="00EE406D" w:rsidRDefault="00237C1A" w:rsidP="00EE406D">
            <w:pPr>
              <w:spacing w:line="276" w:lineRule="auto"/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EE406D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C1A" w:rsidRPr="00EE406D" w:rsidRDefault="00237C1A" w:rsidP="00EE406D">
            <w:pPr>
              <w:spacing w:line="276" w:lineRule="auto"/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EE406D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7C1A" w:rsidRPr="00EE406D" w:rsidRDefault="00237C1A" w:rsidP="00EE406D">
            <w:pPr>
              <w:spacing w:line="276" w:lineRule="auto"/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EE406D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C1A" w:rsidRPr="00EE406D" w:rsidRDefault="00237C1A" w:rsidP="00EE406D">
            <w:pPr>
              <w:spacing w:line="276" w:lineRule="auto"/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EE406D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C1A" w:rsidRPr="00EE406D" w:rsidRDefault="00237C1A" w:rsidP="00EE406D">
            <w:pPr>
              <w:spacing w:line="276" w:lineRule="auto"/>
              <w:ind w:right="33"/>
              <w:jc w:val="center"/>
              <w:rPr>
                <w:sz w:val="22"/>
                <w:szCs w:val="22"/>
                <w:lang w:eastAsia="en-US"/>
              </w:rPr>
            </w:pPr>
            <w:r w:rsidRPr="00EE406D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1A" w:rsidRPr="00EE406D" w:rsidRDefault="00237C1A" w:rsidP="00EE406D">
            <w:pPr>
              <w:spacing w:line="276" w:lineRule="auto"/>
              <w:ind w:right="33"/>
              <w:jc w:val="center"/>
              <w:rPr>
                <w:sz w:val="22"/>
                <w:szCs w:val="22"/>
                <w:lang w:eastAsia="en-US"/>
              </w:rPr>
            </w:pPr>
            <w:r w:rsidRPr="00EE406D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1A" w:rsidRPr="00EE406D" w:rsidRDefault="00237C1A" w:rsidP="00EE406D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EE406D">
              <w:rPr>
                <w:sz w:val="22"/>
                <w:szCs w:val="22"/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C1A" w:rsidRPr="00EE406D" w:rsidRDefault="00237C1A" w:rsidP="00EE406D">
            <w:pPr>
              <w:spacing w:line="276" w:lineRule="auto"/>
              <w:ind w:right="72"/>
              <w:jc w:val="center"/>
              <w:rPr>
                <w:sz w:val="22"/>
                <w:szCs w:val="22"/>
                <w:lang w:eastAsia="en-US"/>
              </w:rPr>
            </w:pPr>
            <w:r w:rsidRPr="00EE406D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C1A" w:rsidRPr="00EE406D" w:rsidRDefault="00237C1A" w:rsidP="00EE406D">
            <w:pPr>
              <w:spacing w:line="276" w:lineRule="auto"/>
              <w:ind w:right="-143"/>
              <w:jc w:val="center"/>
              <w:rPr>
                <w:sz w:val="22"/>
                <w:szCs w:val="22"/>
                <w:lang w:eastAsia="en-US"/>
              </w:rPr>
            </w:pPr>
            <w:r w:rsidRPr="00EE406D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7C1A" w:rsidRPr="00EE406D" w:rsidRDefault="00237C1A" w:rsidP="00EE406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E406D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EE406D" w:rsidRPr="00EE406D" w:rsidTr="00EE406D">
        <w:trPr>
          <w:trHeight w:val="399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 xml:space="preserve">Мадинский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Тимофей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color w:val="000000"/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11.06.2013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color w:val="000000"/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color w:val="000000"/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победитель</w:t>
            </w:r>
          </w:p>
        </w:tc>
      </w:tr>
      <w:tr w:rsidR="00EE406D" w:rsidRPr="00EE406D" w:rsidTr="00EE406D">
        <w:trPr>
          <w:trHeight w:val="36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 xml:space="preserve">Лещинская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Ксения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Романовна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05.01.2013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55,5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 xml:space="preserve">Васильева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Виктория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01.07.2013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53,5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Штаб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Андрей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08.12.2013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51,5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Михиенко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Варвара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17.10.2013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48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Абасова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София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Рафаиловна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23.02.2014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43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Жорник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Алексей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27.05.2013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37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Алибаева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Ясмин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Дамировна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26.01.2014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36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Аргат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Виктория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19.11.2013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36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1702B5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Юрков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Валерий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Денисович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30.10.2013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1702B5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Фадеев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Данил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24.03.2013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1702B5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Голуб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Никита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07.09.2013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1702B5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 xml:space="preserve">Мамасалинова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Самина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Рашидовна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16.08.2013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1702B5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Тамбовцева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Мария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Викторовна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12.03.2012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1702B5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Ломакина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Анастасия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color w:val="000000"/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08.05.2013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1702B5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Желтышева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Виктория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color w:val="000000"/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22.12.2013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1702B5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Баранов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Артур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Вадимович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14.05.2013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1702B5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Бронова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София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Станиславовна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color w:val="000000"/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09.12.2012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1702B5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Жилинская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 xml:space="preserve">София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Олеговна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08.04.2013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1702B5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Пристяжнюк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Ульяна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color w:val="000000"/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13.01.2014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1702B5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Шупортя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Полина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Станиславовна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20.03.2013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1702B5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Марков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Игорь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Владиславович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27.07.2012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32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 xml:space="preserve">Ситник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Матвей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09.12.2012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29,5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Беседин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Михаил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Валерьевич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14.03.2012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Карев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Илья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Вячеславович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06.04.2012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Киюков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Асет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Даулетович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23.08.2012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color w:val="000000"/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Яценко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color w:val="000000"/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color w:val="000000"/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color w:val="000000"/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color w:val="000000"/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04.06.2012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color w:val="000000"/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color w:val="000000"/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Капшук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Анна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21.06.2012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476D7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Мухаммадюсибова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Бибизахро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Усмонжоновна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color w:val="000000"/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26.05.2012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color w:val="000000"/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476D7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Туник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София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14.07.2012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11,5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476D7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Васильев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Матвей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18.01.2012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9,5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476D7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Ганзвинд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Матвей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Дмитриевич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19.04.2012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476D7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Ефимова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Мария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29.07.2012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476D7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Остапенко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Кирилл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27.11.2012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476D7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Климовских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Артём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05.07.2012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476D7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Феоктистова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Софья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01.11.2012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476D7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Алексеева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Мария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11.10.2011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476D7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Долженко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Ярослав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27.08.2012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476D7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Савицкий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Артём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Олегович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28.12.2012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476D7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Соловьянов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Данил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19.02.2012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476D7E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Фокин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Аркадий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14.12.2011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32,5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Мох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Михаил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25.11.2011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32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Никитина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Милена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14.04.2011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32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Жукенов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Тимур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Арманович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25.09.2011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31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Шмидт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Константин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26.02.2011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31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Нино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Юзанна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Михайловна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13.03.2011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30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Дедышев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Максим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Юрьевич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13.04.2011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Кормилец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Маргарита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05.05.2011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26,5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Москаленко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Сергей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24.09.2011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Зайцев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Эдуард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08.04.2011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Геймбихнер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Аркадий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Николаевич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14.02.2011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24,5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 xml:space="preserve">Негодов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Богдан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19.09.2011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24,5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Акалупина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Ульяна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26.01.2011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Лёвина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Алиса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Львовна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09.06.2011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Кравченко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Злата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15.11.2011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23,5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Ситникова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Анна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Игоревна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06.10.2011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22,5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Белоногова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Кристина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19.01.2012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 xml:space="preserve">Божок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Иван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21.07.2011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Клименко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Никита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30.05.2011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Шмидт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Алина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19.04.2011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Жайтуменова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Дильназ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Жумажановна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23.12.2011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19,5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Леонов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 xml:space="preserve">Алексей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03.07.2011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19,5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 xml:space="preserve">Седов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Виктория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10.07.2011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19,5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Толстова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Дарья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12.10.2011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19,5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Гольцова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Виолетта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29.06.2011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Савиных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Валерия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25.10.2011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Романова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Варвара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17.08.2011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Жирма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Екатерина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Игоревна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11.03.2012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17,5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Коляда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Арсений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Иванович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06.09.2011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17,5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Рязанова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Эмилия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Михайловна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24.06.2011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16,5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Паламарчук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Софья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07.04.2011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Сизова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Ирина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28.01.2012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Миллер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Елизавета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27.05.2011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Попова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Анастасия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Артёмовна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06.06.2011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Вшивцева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Анастасия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24.07.2011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14,5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Коваленко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Милана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Васильевна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30.09.2011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14,5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Шкиль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Михаил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24.05.2011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14,5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 xml:space="preserve">Иконников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 xml:space="preserve">Виталий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08.11.2011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Ляпина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Мария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25.01.2012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Гущин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Павел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24.02.2011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13,5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Басенко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Дарья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12.12.2010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Назаров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Степан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26.02.2012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Профатилова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Елизавета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26.12.2011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Гейнбихнер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Елизавета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09.02.2011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12,5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Кухтинов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Максим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Дмитриевич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22.09.2011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 xml:space="preserve">Новокшенов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Даниил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Валериевич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16.02.2011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Храмцова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Полина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16.05.2011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Ваганов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Лев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21.05.2011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11,5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 xml:space="preserve">Калеева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Ксения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23.12.2011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11,5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Васюта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Елизавета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Артёмовна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03.12.2011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Галактионов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Артём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Михайлович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11.07.2011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Ильяшенко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Сергей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26.10.2011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 xml:space="preserve">Смирнова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Екатерина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Геннадьевна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17.01.2012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Штурц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Артем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06.01.2011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Козлов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Матвей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Михайлович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27.02.2011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Кулагина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Полина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12.03.2011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Кухта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Анастасия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03.10.2011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Казаковцев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Максим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25.05.2011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9,5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Долгих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 xml:space="preserve">Алексей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Михайлович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11.01.2012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Дынник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Вероника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28.02.2012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Сидоренко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Елисей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Валентинович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21.09.2011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Барышев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Владимир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27.12.2011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Писаренко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Варвара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21.02.2011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Серебрякова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Елизавета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04.06.2011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Гаража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Вероника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Михайловна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09.07.2011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Ковалев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Ярослав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Вячеславович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06.06.2011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Кабдрашев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Жанат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Даирденович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09.06.2010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Касимова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Айлана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Жамажановна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26.02.2010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5A104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Ткаченко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Ольга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color w:val="000000"/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04.10.2010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color w:val="000000"/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Погорелова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Екатерина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24.04.2010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38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Ветров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Сергей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01.07.2010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36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Ибраимова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Сабина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 xml:space="preserve"> Сулейменовна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27.04.2010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31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Ковалева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Вероника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 xml:space="preserve"> 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24.03.2010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Иванова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 xml:space="preserve"> Полина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 xml:space="preserve"> 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21.04.2010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Рой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 xml:space="preserve">Варвара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 xml:space="preserve"> 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08.09.2010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Гаипова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Азиза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Арсланова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20.08.2010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Калинина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Арина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30.01.2010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Коваленко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Вероника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17.10.2010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Пристяжнюк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 xml:space="preserve"> Дарья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 xml:space="preserve"> 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06.08.2010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Нагиева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Эльвира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Ахмедовна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23.06.2010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9,5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552B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Минко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Матвей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17.11.2009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552B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Савицкая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София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 xml:space="preserve">Олеговна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27.10.2010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552B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Черная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Анна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17.05.2010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552B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Белова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Ксения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02.03.2010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552B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Брандт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Арина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06.05.2010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552B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Кандыбаева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Камила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21.03.2010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552B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Просвиркин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Сергей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Дмитриевич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17.03.2011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552B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Симоненко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Андрей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01.02.2011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552B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Фоменко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Злата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20.11.2010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552B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Веников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Матвей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11.06.2010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552B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Горкунова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Софья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19.12.2010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552B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Кравченко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Валерия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06.05.2010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552B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Мандрик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 xml:space="preserve">Дарья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22.09.2010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552B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Саренко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Степан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Олегович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27.07.2010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552B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Григорьева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Ульяна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12.06.2010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552B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Побегаева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Вероника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19.04.2010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552B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Протопопова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Анастасия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10.09.2010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552B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Ракитин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Данил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04.06.2010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552B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Овчинников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Максим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Вадимович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14.03.2010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4,5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552B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Жильникова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Алиса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06.11.2010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552B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Темиртасова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Зара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Маратовна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15.04.2010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552B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Мандрина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Маргарита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26.08.2010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552B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Бондаренко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Никита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Ильич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08.06.2010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552BA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Гебель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Кристина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Олеговна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17.06.2009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Пахомова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Ксения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09.06.2009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Кузьменко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Каролина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30.12.2009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Лангольф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Снежана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Вячеславовна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26.03.2010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Избасарова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Адина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Курмагалиевна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22.02.2010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830613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Мухамедьянов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Валихан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Тлеулесович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24.11.2008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830613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Солтан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Ульяна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02.09.2009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830613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Бейсембаева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Алина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Нурмановна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25.01.2010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830613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Сорока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Владислава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26.03.2009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830613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Кузьменко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Изабелла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05.10.2008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830613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Лутченко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Илья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Дмитриевич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15.10.2009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830613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Масенко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Михаил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16.10.2009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830613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Струкова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Варвара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color w:val="000000"/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25.05.2007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color w:val="000000"/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23,5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Оконечников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Александр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06.10.2007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22,5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Астафуров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Кирилл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15.05.2007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21,5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призер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Ракитин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Максим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18.01.2008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F0CE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Репин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Данил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Юрьевич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12.08.2007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F0CE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Делицин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Константин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28.06.2007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20,5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F0CE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Шваб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Данил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14.11.2007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F0CE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Винников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Ярослав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муж.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17.04.2008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16,5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F0CE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Тиренко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 xml:space="preserve">Дарья 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Вадимовна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02.08.2007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F0CE7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EE406D" w:rsidRPr="00EE406D" w:rsidTr="00EE406D">
        <w:trPr>
          <w:trHeight w:val="4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pStyle w:val="a5"/>
              <w:numPr>
                <w:ilvl w:val="0"/>
                <w:numId w:val="2"/>
              </w:numPr>
              <w:spacing w:line="276" w:lineRule="auto"/>
              <w:ind w:right="-143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Туник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Арина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жен.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19.02.2007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Pr="00EE406D" w:rsidRDefault="00EE406D" w:rsidP="00EE406D">
            <w:pPr>
              <w:rPr>
                <w:sz w:val="22"/>
                <w:szCs w:val="22"/>
              </w:rPr>
            </w:pPr>
            <w:r w:rsidRPr="00EE406D">
              <w:rPr>
                <w:sz w:val="22"/>
                <w:szCs w:val="22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06D" w:rsidRDefault="00EE406D">
            <w:r w:rsidRPr="00BF0CE7">
              <w:rPr>
                <w:color w:val="000000"/>
                <w:sz w:val="22"/>
                <w:szCs w:val="22"/>
              </w:rPr>
              <w:t>участник</w:t>
            </w:r>
          </w:p>
        </w:tc>
      </w:tr>
    </w:tbl>
    <w:p w:rsidR="00EC3045" w:rsidRPr="00B54664" w:rsidRDefault="00EC3045" w:rsidP="00EC3045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</w:p>
    <w:p w:rsidR="00EC3045" w:rsidRPr="002F5BEB" w:rsidRDefault="00EC3045" w:rsidP="00EC3045">
      <w:pPr>
        <w:ind w:right="-143" w:firstLine="660"/>
        <w:jc w:val="both"/>
        <w:rPr>
          <w:sz w:val="22"/>
          <w:szCs w:val="22"/>
          <w:lang w:eastAsia="en-US"/>
        </w:rPr>
      </w:pPr>
      <w:r w:rsidRPr="002F5BEB">
        <w:rPr>
          <w:sz w:val="22"/>
          <w:szCs w:val="22"/>
          <w:lang w:eastAsia="en-US"/>
        </w:rPr>
        <w:t>*Статус участника – указывается победитель/призер/участник</w:t>
      </w:r>
    </w:p>
    <w:p w:rsidR="00EC3045" w:rsidRDefault="00EC3045" w:rsidP="00EC3045">
      <w:pPr>
        <w:ind w:right="-143"/>
        <w:rPr>
          <w:b/>
          <w:sz w:val="28"/>
          <w:szCs w:val="28"/>
          <w:u w:val="single"/>
          <w:lang w:eastAsia="en-US"/>
        </w:rPr>
      </w:pPr>
    </w:p>
    <w:p w:rsidR="00EC3045" w:rsidRPr="00EC1974" w:rsidRDefault="00EC3045" w:rsidP="00EC3045">
      <w:pPr>
        <w:ind w:right="-143"/>
        <w:rPr>
          <w:sz w:val="24"/>
          <w:szCs w:val="24"/>
          <w:lang w:eastAsia="en-US"/>
        </w:rPr>
      </w:pPr>
      <w:r w:rsidRPr="00EC1974">
        <w:rPr>
          <w:b/>
          <w:sz w:val="24"/>
          <w:szCs w:val="24"/>
          <w:lang w:eastAsia="en-US"/>
        </w:rPr>
        <w:t>Примечание</w:t>
      </w:r>
      <w:r w:rsidRPr="00EC1974">
        <w:rPr>
          <w:sz w:val="24"/>
          <w:szCs w:val="24"/>
          <w:lang w:eastAsia="en-US"/>
        </w:rPr>
        <w:t xml:space="preserve">:  </w:t>
      </w:r>
    </w:p>
    <w:p w:rsidR="00EC3045" w:rsidRPr="00EC1974" w:rsidRDefault="00EC3045" w:rsidP="00EC3045">
      <w:pPr>
        <w:ind w:right="-143" w:firstLine="660"/>
        <w:jc w:val="both"/>
        <w:rPr>
          <w:sz w:val="24"/>
          <w:szCs w:val="24"/>
          <w:lang w:eastAsia="en-US"/>
        </w:rPr>
      </w:pPr>
      <w:r w:rsidRPr="00EC1974">
        <w:rPr>
          <w:sz w:val="24"/>
          <w:szCs w:val="24"/>
          <w:lang w:eastAsia="en-US"/>
        </w:rPr>
        <w:t>Список участников школьного этапа всероссийской олимпиады школьников формируется в порядке убывания набранных ими результатов (баллов).</w:t>
      </w:r>
    </w:p>
    <w:p w:rsidR="00EC3045" w:rsidRPr="00EC1974" w:rsidRDefault="00EC3045" w:rsidP="00EC3045">
      <w:pPr>
        <w:ind w:right="-143" w:firstLine="660"/>
        <w:jc w:val="both"/>
        <w:rPr>
          <w:sz w:val="24"/>
          <w:szCs w:val="24"/>
          <w:lang w:eastAsia="en-US"/>
        </w:rPr>
      </w:pPr>
      <w:r w:rsidRPr="00EC1974">
        <w:rPr>
          <w:sz w:val="24"/>
          <w:szCs w:val="24"/>
          <w:lang w:eastAsia="en-US"/>
        </w:rPr>
        <w:t>В случае равного количества баллов участники (ФИО) заносятся в таблицу в алфавитном порядке.</w:t>
      </w:r>
    </w:p>
    <w:p w:rsidR="0094508B" w:rsidRDefault="0094508B"/>
    <w:sectPr w:rsidR="0094508B" w:rsidSect="00EC30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A4F97"/>
    <w:multiLevelType w:val="hybridMultilevel"/>
    <w:tmpl w:val="20141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71"/>
    <w:rsid w:val="000052EE"/>
    <w:rsid w:val="00237C1A"/>
    <w:rsid w:val="003A73CF"/>
    <w:rsid w:val="006555D4"/>
    <w:rsid w:val="00741D71"/>
    <w:rsid w:val="0094508B"/>
    <w:rsid w:val="00C112A9"/>
    <w:rsid w:val="00C727D3"/>
    <w:rsid w:val="00EC3045"/>
    <w:rsid w:val="00EE406D"/>
    <w:rsid w:val="00F8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C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C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7C1A"/>
    <w:pPr>
      <w:ind w:left="720"/>
      <w:contextualSpacing/>
    </w:pPr>
  </w:style>
  <w:style w:type="table" w:styleId="a6">
    <w:name w:val="Table Grid"/>
    <w:basedOn w:val="a1"/>
    <w:uiPriority w:val="59"/>
    <w:rsid w:val="00237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727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C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C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7C1A"/>
    <w:pPr>
      <w:ind w:left="720"/>
      <w:contextualSpacing/>
    </w:pPr>
  </w:style>
  <w:style w:type="table" w:styleId="a6">
    <w:name w:val="Table Grid"/>
    <w:basedOn w:val="a1"/>
    <w:uiPriority w:val="59"/>
    <w:rsid w:val="00237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727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10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Дом</cp:lastModifiedBy>
  <cp:revision>9</cp:revision>
  <dcterms:created xsi:type="dcterms:W3CDTF">2023-09-27T09:04:00Z</dcterms:created>
  <dcterms:modified xsi:type="dcterms:W3CDTF">2024-10-17T00:05:00Z</dcterms:modified>
</cp:coreProperties>
</file>