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D38A6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0A1B65E3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2024/2025 учебном году</w:t>
      </w:r>
    </w:p>
    <w:p w14:paraId="3C67A954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по физической культуре, класс 5-11 </w:t>
      </w:r>
    </w:p>
    <w:p w14:paraId="031CB028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23.10.2024 года</w:t>
      </w:r>
    </w:p>
    <w:p w14:paraId="29695D1C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14:paraId="69D11CE6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14:paraId="5560767F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14:paraId="71CB3980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Таврический муниципальный район</w:t>
      </w:r>
    </w:p>
    <w:p w14:paraId="0AE07E19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u w:val="single"/>
          <w:lang w:eastAsia="en-US"/>
        </w:rPr>
        <w:t>Общеобразовательное учреждение «Таврическая школа» Таврического района Омской области</w:t>
      </w:r>
    </w:p>
    <w:p w14:paraId="19B1DBB6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>(численность участников школьного этапа олимпиады по классам)</w:t>
      </w:r>
    </w:p>
    <w:p w14:paraId="06073F5E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Style w:val="3"/>
        <w:tblW w:w="14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1299"/>
        <w:gridCol w:w="1536"/>
        <w:gridCol w:w="1701"/>
        <w:gridCol w:w="992"/>
        <w:gridCol w:w="1134"/>
        <w:gridCol w:w="1559"/>
        <w:gridCol w:w="1418"/>
        <w:gridCol w:w="1275"/>
        <w:gridCol w:w="1346"/>
      </w:tblGrid>
      <w:tr w14:paraId="4BDB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18314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C591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D3841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B5ED3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699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D389D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3C6A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E558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5DFBD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B9CB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D2B6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24FCC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ED32F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3DF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Шваб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65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906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3B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BBF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D684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1DE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6C92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5D0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75B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0644C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B121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90F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0F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Вилена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828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5EE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558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CAE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6B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B9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104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0B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064C0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C60D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E8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Ковешникова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44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627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25B0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1719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349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BB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25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E31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A44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27B16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309D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D58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Лузина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5D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825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5E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45DB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14B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AE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DA88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6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61837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87DE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30254DB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6F425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Головатеко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483FC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Анна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5636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864FB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23.08.2007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B8B57AB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88397B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B9B872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69C12107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12DD5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4F4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890A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F874EDD">
            <w:pPr>
              <w:numPr>
                <w:ilvl w:val="0"/>
                <w:numId w:val="1"/>
              </w:numPr>
              <w:ind w:left="425" w:leftChars="0" w:right="-143" w:rightChars="0" w:hanging="425" w:firstLineChars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0E73A2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Боннер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F4A85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6F927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B2E5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28.12.2007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54D862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AF1A24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3F38F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6089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5E765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6C5C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6D86F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7D87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C511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Жубашева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1418D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Анель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8006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Айдарбековна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E882F8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10.01.2007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03CD2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CEAC8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224B5B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1756F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0D9CC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AB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6D95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760A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15A9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Качула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7865D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Виктория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6EAAC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Владиславовна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525ADC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28.08.2007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21AC1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B23CCD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EB5D4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2479E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88DFF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FC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B49F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167D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3B39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Янышевская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A1D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2D5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F52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66E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D79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56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CDE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72EB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4D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4D3A6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83D1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A8B020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Степанова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33460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Юлия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ECF4F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E2855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21.02.2008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4CB3C7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C7A96E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5FA56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5854C8AA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FB37F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214B6">
            <w:pPr>
              <w:rPr>
                <w:sz w:val="22"/>
                <w:szCs w:val="22"/>
              </w:rPr>
            </w:pPr>
          </w:p>
        </w:tc>
      </w:tr>
      <w:tr w14:paraId="1308D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156E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08F0A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Коба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3DE4E9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0CB647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7EA9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10.06.2008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98F99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B81BCD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105EDD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85F2C4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BE3C1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310F1CF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7BE5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4536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E7A23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Свинцицкая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1B6B3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Анастасия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68277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A44D30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18.06.2008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3CC1C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E3CB8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A709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B0197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A258A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4F9AFECD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4E3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3BFC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32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Герц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82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E7D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BAC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A8C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90F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BD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8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325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4ED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4D15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B648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9EFB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Кузьмено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D7E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Королина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84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C0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0B7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E75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BE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E1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3CA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AC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23F1D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2F9E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43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Кислицына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6A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125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1861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CCC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A2FD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B3F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342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424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E8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406D8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5697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95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2FA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Дарина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D4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Алибековна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6E0C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AD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AF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FB9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308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C919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5E0A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34A68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6CB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90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Иордан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AE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D65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487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CDB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C94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ED0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7935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63E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187A1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76DE3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2E19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513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Антипинко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91B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5B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CC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4A5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5787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1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F35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ECE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C09C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406C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649A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80922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Акылова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19C47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Самира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1F45B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Сансызбаевна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D06531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01.12.2008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262F30B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370FBE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0A631">
            <w:pPr>
              <w:rPr>
                <w:rFonts w:hint="default"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1B04B4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D7141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501D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301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55DD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8D4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D03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0D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541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A8D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6FC2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BC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49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FD1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8F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59F94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B92E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6827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Будина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82D7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12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51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36D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677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E30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AC9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BBC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3FD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4AD96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B4DA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BD7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7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Вероника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5DD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35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4F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F124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54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8FB2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C07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0111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0371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96AF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91A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Нагиева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3F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Эльвира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EFD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39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7438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F9CD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94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950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C462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053A1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280A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F03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Потоцкая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AC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Диана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98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B39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3AA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47D8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7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1E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40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906C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39E4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100B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61D3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Кузибаева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BC5D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Эркеайым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1F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Бахтияровна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6C8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EF4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7247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C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64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9F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7D86A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8B6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620D1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1B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Гаража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0B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Вероника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3D3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3ACB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352D7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D0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20F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21E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A33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9C48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6E7B7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9C94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DC9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Янышевская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96F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4363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Денисовна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B54F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2EB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BC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02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71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199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2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0603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485E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DA9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Паламарчук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D3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A3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C93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74E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1D1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85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DEE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37B9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33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5B325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52EC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D4E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758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B65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535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EA9F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D4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58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7C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977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0D3F8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F7D8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D725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23D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Бутакова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124E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957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Анатольевна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B92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BDF1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BCF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D5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083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F84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8C727D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00604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1D6C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BD5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Кулагина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138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Таисия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86D1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AC1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FDD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6C8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8B6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4CE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6D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BEFE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7885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D982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DF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Вшивцева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E43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BAE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C8E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7C5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1D67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AC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945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93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36C7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6287B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AB11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BF2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Акалупина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D8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4059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A32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468C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C0B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DF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A3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3B34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64B84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15C51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9895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57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870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996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402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B27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03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49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65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259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D302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13ADE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7ECF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63F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Корнева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48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ED8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5213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EE1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521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65F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B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199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CB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0ABA0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1705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98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E6A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50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86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6A4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6A7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07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FA8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C29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525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427FF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6236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6C0E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Пятницкая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D2F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355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529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BCF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A1D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31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A62A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B4B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ED7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57299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FE8A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06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Смаилова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02C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Айнара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B9E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1B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873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51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1D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7FE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41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A20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6F498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6C6AA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6F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Кофанова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5236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09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15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CA0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0A74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4F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CA2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E1F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3304B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EC54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42C0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265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Кирсанова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07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Валерия 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8F90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FE0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EDA4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FB00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B94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AE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8990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A1FF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C99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7C4B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36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Редькина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B2F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Элина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06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16E5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F2E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14A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E36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437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159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84667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307F7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7263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4167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Рубцова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15E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FFB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78A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32C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5E6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291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0AB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229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7022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60EC7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F516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26C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Мельник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E46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888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1C7E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42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ECC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1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E5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EE2D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B68F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31FA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A527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B7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Бондаренко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D43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B3E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AF3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4A0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79B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7A1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732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1B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E687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217D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E689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BA5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Жараспаева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C4D9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Риза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4AE6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Мухамедовна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798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E2CE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C3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F82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3B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BD3A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6F7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7714E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583C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99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Михиенко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703A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039E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007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935E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B6D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B19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1E7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752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E61A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6463B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2479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73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8DA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BB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A55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FEF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57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6E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EAA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8688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07B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6ACCB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3238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F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Абасова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A8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4BD5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Рафаиловна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199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2.23.2014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536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20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D6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947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79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393D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404E8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4080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49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Гогуа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D83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Кэти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FD3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Гиоргиевна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15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A67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1CBB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EE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3C9C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A4A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3F9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048E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A2F8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810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Громак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D4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60D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4F50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1A6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3EDD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B1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C4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C2E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17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079EC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8242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DD98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Самойлова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BD72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Анастасия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917BCB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E1541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08.06.2013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C690C0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E2F26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25FE75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76D1070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421A8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5E3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7EE1C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A72B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6C97A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Баханец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0B8D8F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DE09B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53C24D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20.09.2013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FE737B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FF31B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5F922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33B3A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8B43A3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990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691F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49F4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A85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Лала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E6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F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95C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082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4B3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9B1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99F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83B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EB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7E0E1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1279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ABD5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5E81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0BE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21B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779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14D7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1F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BE1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1784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395E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1CD1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98E5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5D5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Оконечников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F3A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1E1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3081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931C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2E3C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6F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8CE4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41C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354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100FC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621A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E5251C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Винников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F4E39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Ярослав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8CE85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99F2A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17.04.2008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DFA58B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8E9C10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D2FDB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4B4B9B7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6BD45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972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4C52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AB3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813E30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Кандыбаев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2AF3E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Владислав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CF76B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F50774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14.11.2007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97F0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FF035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8C8592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AE46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995F6F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EC4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381A2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7DD8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E1F4A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01572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503646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C0EBBA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12.10.2007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2B733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3FC7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EAB0B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658FF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490BF792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6C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73EE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526B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A849D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Ракитин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E69BC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Максим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D17C5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A4840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18.01.2008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8F64E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96F9F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E21C5D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47287C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8AE20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16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91A8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BCE8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126C12">
            <w:pPr>
              <w:numPr>
                <w:ilvl w:val="0"/>
                <w:numId w:val="1"/>
              </w:numPr>
              <w:ind w:left="425" w:leftChars="0" w:right="-143" w:hanging="425" w:firstLineChars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B88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305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Семен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FD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D5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10C3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1C51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117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C88A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483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D77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77E91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0622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D9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Жаворонок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A9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Арсений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AC9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Юрьевич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9E9A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96B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E863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42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34D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8C2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735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0CED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40D3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54577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Погребняков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6FE9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Максим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75F91D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C7EFD6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05.10.2008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4FEED8D5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5F7AF68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6878F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1DD6CD7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6BAA6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359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63F9B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DB5D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50B8C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Бердибеков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B9096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Тимур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25A2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Махамбетович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64A5B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27.02.2008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B758D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685962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B2491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6D22AF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B6A0C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3BF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6FF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7176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0A9A3B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Козлов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478DB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Ростислав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4E8993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56F68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16.07.2008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2E5A0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FF811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FEC9C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A56C3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E72EBA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5E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6EEE1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75E6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EB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C2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73F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B31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3461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A86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C5E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682E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43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A6F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6CF8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95E5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E9F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Лизунков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B89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CE3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BDF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29B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0AF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89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F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836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E5C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71C2E0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1219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FC23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Подорожний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FD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Егор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E0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094A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8AF0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E670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8F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25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3B1C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054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8E4F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2DC7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3A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Васянин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8E4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FB66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F6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C40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B084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0E3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F57F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928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E2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016E5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66B4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1EBC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Никишкин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E9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A1D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801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5E9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EBB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98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7F7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FBF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4C1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3342A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F3B4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11A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Овчаренко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3E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B70F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15A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9B1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7208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2B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36C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D8D9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26186A6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64405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6CDF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BB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Моршель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684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EA0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BC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CA45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A8C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3B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70D1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D2E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281969F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15F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0AB3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5873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Кадиров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4723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Мухаммадкарим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A7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Элёржонович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894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98A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077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26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B36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EE0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587A843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1F334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136B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79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Гросс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8C3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C7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C05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8B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6EAD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C8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8CE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4346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424104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762D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E2D8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F8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Губанов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27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357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E1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03.11.2009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513B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9D02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310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E7C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6C9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8F05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B747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44AB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3FCAD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Копцев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4EB67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Александр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F3039F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Артемович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C5490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03.04.2008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14EF3B3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6F2D988B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BCA515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30AAFD8A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8E59AF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590A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3615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5B10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6031B0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Чухачев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022F59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Игорь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99BFA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2F40A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18.11.2008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81E5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5AC0B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7F75D4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54C6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7E247F34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9C25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5799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275B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C72D3C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Тамбовцев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D0D9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Виталий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6F3D88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Викторович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CA6AA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29.11.2008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4410B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05E0F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D72B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2C516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BDFFD">
            <w:pPr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0F897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3537E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AA5B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DB2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Григорьев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BA40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Владислав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32F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D7A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9FFE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DA8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188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F6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39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205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449C2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D26C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66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Саренко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203D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Степан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12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3BA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C6A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E0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940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18F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5DC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2FE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04474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A2C3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4D1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Ракитин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E7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111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A5A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FDA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A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2E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EAA9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37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AB3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0A50F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2075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36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9B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9864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1998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2C0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B5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48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22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6B0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8E1031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02B8E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C025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ABEE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Симоненко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FE7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Андрей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6D2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F4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C46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AB5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B6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E17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E37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4C4A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7C66A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EE68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54D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Дмитриев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521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Георгий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AC1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441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C0D5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019C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A86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C5B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E7B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1001BE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FF2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A73B3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630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Рубцов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7773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8F8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8E2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73F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431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D3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21E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14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808B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04EB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56DE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4AC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79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7B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634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BAE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0AD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1FE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4B4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F55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C7D5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6A84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EA4D0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EBB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54E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2DC7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Эдуардович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C071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8A8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1C9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E1F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92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3FC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C185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1FFF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4536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F69E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Гунько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50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Феликс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FA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F23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DF9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BD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64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3D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D46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F0A3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15EB2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12D7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05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C0EE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17CD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2B1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498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55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C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03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96E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B1F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14:paraId="56750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9131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CEB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61A3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71F6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7C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41DA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6CA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E9F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AE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752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1BE1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62D3C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9D00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5F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Горденко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D02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684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99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BE01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E0E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CD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F988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ED2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A69B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64C5D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C438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DD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Фокин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B59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Аркадий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59BA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341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762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544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1D3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CF3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92A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8D4FB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3092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F1C06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2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Гущин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CA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B6E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Андреевич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B94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D71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351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39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BF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8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0BE12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1181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32D9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025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1B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335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20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1B3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DCF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54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3250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41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F242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68E0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92A6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EDD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Казаковцев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76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448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96F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7B6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ACA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231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6A2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5A2F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102FE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F4AF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1C3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Коляда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B8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Арсений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7FF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5ECC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439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0456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680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879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492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5AAF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7CA7F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732AF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0D5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Негодов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32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Богдан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5091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CA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B86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C55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C4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BA7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71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FB599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6D85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6F8CB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A1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Беседин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83A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Михаил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011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D8F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2B8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2B25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FD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7FA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15D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8FD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14:paraId="59F8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9C99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02BA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Богатов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42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7CB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054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12.04.2012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5FF8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B7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4D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D3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A33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D7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1E86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62E88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6F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38F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Игорь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52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1A01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4B908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DEDA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AC6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892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AE6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37B3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2331D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28039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45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Стольников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02D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1393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2B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6D91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7F5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5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9AA4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83E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3EF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2D1F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9902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8E5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Резник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AF6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825B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FB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E48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4C4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15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82F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15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3DA65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D335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9BBE5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A372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Топорищев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40E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C0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F9E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DD6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734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7D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6B1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8818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6EC4E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D6D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C088E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585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Пропст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84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Данил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1C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Максимович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FB1E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AAD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B9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C8B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23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C19A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9F5C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BA39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6FC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Коскин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A9A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Евгений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9B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B2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07.11.2013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7571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12B9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83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BA26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52F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A15E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4CEDC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56C64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FE12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Мадинский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0A8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Тимофей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595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A47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D15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0ADB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0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A39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B11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EC3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09B2E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C3097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5F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Брандт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AD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49A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4F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6A3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50C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A6A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E0A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717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C77D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14:paraId="3DC8E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B146D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 w:colFirst="10" w:colLast="10"/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D2D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Дёменко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8968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B1F3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9921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FCCF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734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5E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89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2EA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F42A0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AD01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F68FC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1A0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Молчанов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1975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Александр 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67D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29F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E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86F7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CC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F97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39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51C35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5104A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429EA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0228BA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Замогильных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195EB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Владимир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D0BF1E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Иванович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B483D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11.09.2013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0E31399C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 w14:paraId="796AE9D2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807857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 w14:paraId="08AD541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A3DC5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19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4D2A7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tr w14:paraId="2AACD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BD962">
            <w:pPr>
              <w:numPr>
                <w:ilvl w:val="0"/>
                <w:numId w:val="1"/>
              </w:numPr>
              <w:ind w:left="425" w:leftChars="0" w:right="-143" w:hanging="425" w:firstLineChars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F23DD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Избасаров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704B61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Мират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E043C4">
            <w:pPr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Курмангалиевич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16F45E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26.04.2014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6EC2E4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80C67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18853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CDEF9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E12CF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18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07D10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участник</w:t>
            </w:r>
          </w:p>
        </w:tc>
      </w:tr>
      <w:bookmarkEnd w:id="0"/>
    </w:tbl>
    <w:p w14:paraId="1B657168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14:paraId="2A077DEA">
      <w:pPr>
        <w:ind w:right="-143" w:firstLine="66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14:paraId="5B85160C">
      <w:pPr>
        <w:ind w:right="-143"/>
        <w:rPr>
          <w:b/>
          <w:sz w:val="28"/>
          <w:szCs w:val="28"/>
          <w:u w:val="single"/>
          <w:lang w:eastAsia="en-US"/>
        </w:rPr>
      </w:pPr>
    </w:p>
    <w:p w14:paraId="2844BE59">
      <w:pPr>
        <w:ind w:right="-143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Примечание</w:t>
      </w:r>
      <w:r>
        <w:rPr>
          <w:sz w:val="24"/>
          <w:szCs w:val="24"/>
          <w:lang w:eastAsia="en-US"/>
        </w:rPr>
        <w:t xml:space="preserve">:  </w:t>
      </w:r>
    </w:p>
    <w:p w14:paraId="791FB3F0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14:paraId="1E324EEE">
      <w:pPr>
        <w:ind w:right="-143" w:firstLine="66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14:paraId="2FD6D3AB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41DE0"/>
    <w:multiLevelType w:val="singleLevel"/>
    <w:tmpl w:val="C9941DE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71"/>
    <w:rsid w:val="000B24DB"/>
    <w:rsid w:val="002A72EF"/>
    <w:rsid w:val="002B0C3A"/>
    <w:rsid w:val="005808F5"/>
    <w:rsid w:val="0064307F"/>
    <w:rsid w:val="006E71C5"/>
    <w:rsid w:val="00741D71"/>
    <w:rsid w:val="007E6A3B"/>
    <w:rsid w:val="0094508B"/>
    <w:rsid w:val="009D0484"/>
    <w:rsid w:val="00A95887"/>
    <w:rsid w:val="00D3198F"/>
    <w:rsid w:val="00EC3045"/>
    <w:rsid w:val="00F93A19"/>
    <w:rsid w:val="00FF5996"/>
    <w:rsid w:val="25AB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1064</Words>
  <Characters>6067</Characters>
  <Lines>50</Lines>
  <Paragraphs>14</Paragraphs>
  <TotalTime>38</TotalTime>
  <ScaleCrop>false</ScaleCrop>
  <LinksUpToDate>false</LinksUpToDate>
  <CharactersWithSpaces>7117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2023-09-27T09:04:00Z</dcterms:created>
  <dc:creator>пк</dc:creator>
  <cp:lastModifiedBy>Татьяна</cp:lastModifiedBy>
  <dcterms:modified xsi:type="dcterms:W3CDTF">2024-11-01T09:37:03Z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17823956FF5C41A19A3D7DCEC4188118_12</vt:lpwstr>
  </property>
</Properties>
</file>