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0" w:rsidRPr="00B54664" w:rsidRDefault="00887A70" w:rsidP="00887A7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1BD2">
        <w:rPr>
          <w:sz w:val="28"/>
          <w:szCs w:val="28"/>
        </w:rPr>
        <w:t>Приложение № 1</w:t>
      </w:r>
      <w:r w:rsidRPr="00B54664">
        <w:rPr>
          <w:sz w:val="28"/>
          <w:szCs w:val="28"/>
        </w:rPr>
        <w:t xml:space="preserve"> к протоколу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F86B3C">
        <w:rPr>
          <w:b/>
          <w:sz w:val="28"/>
          <w:szCs w:val="28"/>
          <w:lang w:eastAsia="en-US"/>
        </w:rPr>
        <w:t>2024-2025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346BF5">
        <w:rPr>
          <w:b/>
          <w:sz w:val="28"/>
          <w:szCs w:val="28"/>
          <w:lang w:eastAsia="en-US"/>
        </w:rPr>
        <w:t>труду (технологии)</w:t>
      </w:r>
      <w:r w:rsidRPr="00B54664">
        <w:rPr>
          <w:b/>
          <w:sz w:val="28"/>
          <w:szCs w:val="28"/>
          <w:lang w:eastAsia="en-US"/>
        </w:rPr>
        <w:t xml:space="preserve"> класс</w:t>
      </w:r>
      <w:r w:rsidR="00A911ED">
        <w:rPr>
          <w:b/>
          <w:sz w:val="28"/>
          <w:szCs w:val="28"/>
          <w:lang w:eastAsia="en-US"/>
        </w:rPr>
        <w:t xml:space="preserve"> 5</w:t>
      </w:r>
      <w:r w:rsidR="00346BF5">
        <w:rPr>
          <w:b/>
          <w:sz w:val="28"/>
          <w:szCs w:val="28"/>
          <w:lang w:eastAsia="en-US"/>
        </w:rPr>
        <w:t>-9</w:t>
      </w:r>
    </w:p>
    <w:p w:rsidR="00887A70" w:rsidRPr="00B54664" w:rsidRDefault="00346BF5" w:rsidP="00887A7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25</w:t>
      </w:r>
      <w:r w:rsidR="00120D68" w:rsidRPr="00ED0EB4">
        <w:rPr>
          <w:b/>
          <w:sz w:val="28"/>
          <w:szCs w:val="28"/>
          <w:lang w:eastAsia="en-US"/>
        </w:rPr>
        <w:t>.10</w:t>
      </w:r>
      <w:r w:rsidR="00F86B3C" w:rsidRPr="00ED0EB4">
        <w:rPr>
          <w:b/>
          <w:sz w:val="28"/>
          <w:szCs w:val="28"/>
          <w:lang w:eastAsia="en-US"/>
        </w:rPr>
        <w:t>.2024</w:t>
      </w:r>
    </w:p>
    <w:p w:rsidR="00887A70" w:rsidRPr="00B54664" w:rsidRDefault="00555C03" w:rsidP="00555C03">
      <w:pPr>
        <w:tabs>
          <w:tab w:val="center" w:pos="7356"/>
          <w:tab w:val="left" w:pos="11265"/>
        </w:tabs>
        <w:ind w:right="-143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ab/>
      </w:r>
      <w:r w:rsidR="00887A70"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i/>
          <w:sz w:val="24"/>
          <w:szCs w:val="24"/>
          <w:lang w:eastAsia="en-US"/>
        </w:rPr>
        <w:tab/>
      </w:r>
    </w:p>
    <w:p w:rsidR="00887A70" w:rsidRPr="00B54664" w:rsidRDefault="00887A70" w:rsidP="00887A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87A70" w:rsidRPr="00B54664" w:rsidRDefault="00887A70" w:rsidP="00887A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>
        <w:rPr>
          <w:b/>
          <w:i/>
          <w:sz w:val="28"/>
          <w:szCs w:val="28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887A70" w:rsidRDefault="00887A70" w:rsidP="00887A70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p w:rsidR="00887A70" w:rsidRPr="00B54664" w:rsidRDefault="00887A70" w:rsidP="00887A70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967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818"/>
      </w:tblGrid>
      <w:tr w:rsidR="00887A70" w:rsidRPr="00B54664" w:rsidTr="007F334E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70" w:rsidRPr="00B54664" w:rsidRDefault="00887A70" w:rsidP="007F334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B54664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887A70" w:rsidRDefault="00887A70" w:rsidP="007F334E">
            <w:pPr>
              <w:jc w:val="center"/>
              <w:rPr>
                <w:sz w:val="24"/>
                <w:szCs w:val="24"/>
                <w:lang w:eastAsia="en-US"/>
              </w:rPr>
            </w:pPr>
            <w:r w:rsidRPr="00887A70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6B6032" w:rsidRPr="00B54664" w:rsidTr="00554B3D">
        <w:trPr>
          <w:trHeight w:val="1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Ключникова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Татьяна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04.02.2013</w:t>
            </w:r>
          </w:p>
          <w:p w:rsidR="006B6032" w:rsidRDefault="006B603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554B3D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Мельник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Варвара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Абасова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Рофаиловна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Цин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Алёна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Бокоева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Арууке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Мэлсовна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Михиенко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Кузибаева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Айбийке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Бахтияровна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Полищук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Григорьевна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Коваленко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Кельм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Абрамушкина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Анна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Тимохина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DC4A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  <w:r w:rsidR="006B6032">
              <w:rPr>
                <w:rFonts w:ascii="Arial CYR" w:hAnsi="Arial CYR" w:cs="Arial CYR"/>
              </w:rPr>
              <w:t>5.</w:t>
            </w:r>
            <w:r>
              <w:rPr>
                <w:rFonts w:ascii="Arial CYR" w:hAnsi="Arial CYR" w:cs="Arial CYR"/>
              </w:rPr>
              <w:t>0</w:t>
            </w:r>
            <w:r w:rsidR="006B6032">
              <w:rPr>
                <w:rFonts w:ascii="Arial CYR" w:hAnsi="Arial CYR" w:cs="Arial CYR"/>
              </w:rPr>
              <w:t>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Земляной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Мадинский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Чебаненко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Анищенко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Pr="00DC4AB0" w:rsidRDefault="006B6032">
            <w:pPr>
              <w:rPr>
                <w:rFonts w:ascii="Arial CYR" w:hAnsi="Arial CYR" w:cs="Arial CYR"/>
              </w:rPr>
            </w:pPr>
            <w:r w:rsidRPr="00DC4AB0">
              <w:rPr>
                <w:rFonts w:ascii="Arial CYR" w:hAnsi="Arial CYR" w:cs="Arial CYR"/>
              </w:rPr>
              <w:t>12.03.20013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Молчанов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Владимиров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Кондыбаев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Руслан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Саматович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Гусев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Плотников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Катаев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Дутов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Беседин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14.03.2004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Бейсембаев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Нурманович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Марков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Игорь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Тюменцев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Гаража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Ливадний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25.052012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Туманов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Топорищев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 w:rsidP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Карпенко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 w:rsidP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Ещанова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Кымбат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Нуртаевна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Морозова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Штырц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gramStart"/>
            <w:r>
              <w:rPr>
                <w:rFonts w:ascii="Arial CYR" w:hAnsi="Arial CYR" w:cs="Arial CYR"/>
              </w:rPr>
              <w:t>Малявка</w:t>
            </w:r>
            <w:proofErr w:type="gram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Кульмагамбетова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proofErr w:type="spellStart"/>
            <w:r>
              <w:rPr>
                <w:rFonts w:ascii="Arial CYR" w:hAnsi="Arial CYR" w:cs="Arial CYR"/>
              </w:rPr>
              <w:t>Даулетовна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Редькина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Элина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Рубцова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Зиненко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Шилова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Попова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Вероника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044D3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Бондаренко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Дарья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Ведь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Белая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Гусарова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Подчебут</w:t>
            </w:r>
            <w:r w:rsidR="00DC4AB0">
              <w:rPr>
                <w:rFonts w:ascii="Arial CYR" w:hAnsi="Arial CYR" w:cs="Arial CYR"/>
              </w:rPr>
              <w:t>о</w:t>
            </w:r>
            <w:bookmarkStart w:id="0" w:name="_GoBack"/>
            <w:bookmarkEnd w:id="0"/>
            <w:r>
              <w:rPr>
                <w:rFonts w:ascii="Arial CYR" w:hAnsi="Arial CYR" w:cs="Arial CYR"/>
              </w:rPr>
              <w:t>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 w:rsidP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Герасимова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 w:rsidP="00DC4AB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11.30.2012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Кирш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Насонова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Шумейко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Гущин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Фокин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Аркадий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54.</w:t>
            </w:r>
          </w:p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Гейнбихнер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Аркадий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Ваганов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Лев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Бензик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Банников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Посконный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Владислав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Негодов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Богдан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Ткаченко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Мурзин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Костенко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Головенский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Валерий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04.01.2011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Андросов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Божок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Ильяшенко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Иконников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Толстова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Акалупина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Вшивцева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Белоногова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Жидкова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Сыполова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Ольга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Динищук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Попова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Смирнова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########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Грицына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########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Проскуренко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Руслановна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05.02.2011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Шваб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Шоронова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Жирма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Савиных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Кухта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Шкурко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########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Аникеева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Кострюлина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Мячина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Писаренко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Серебрякова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Саренко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Степан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Яшин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Ботин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Аникеев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Сарана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Башкиров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Рубцов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Филипп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Гаврин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Дюсембаев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Ерсултан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Ермекович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4442E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Кар</w:t>
            </w:r>
            <w:r w:rsidR="006B6032">
              <w:rPr>
                <w:rFonts w:ascii="Arial CYR" w:hAnsi="Arial CYR" w:cs="Arial CYR"/>
              </w:rPr>
              <w:t>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Литко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Сиротенко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102.</w:t>
            </w:r>
          </w:p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Пунда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15.08.10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Яковенко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Кукенгемер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Калинина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Басенко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Гаипова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Азиза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Арслановна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Кузибаева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Эркеайым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Бахтияровна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Малкваева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Асель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Нурлановна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Pr="00B54664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Нагиева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Эльвира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Ахмедовна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Колесникова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Бензик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Глушко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Леонидовна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Ефремова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Будина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Кандыбаева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Камила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Протопопова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Харенко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Магубаева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Жулдуз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Дюсембаевна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Карнаухова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29.12.10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Гаврилович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Васякин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Моршель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Егор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Васильевич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Кызметов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Равиль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Маратович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Мизис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Васянин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Мурашов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Родион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Андрей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Дмиевитр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Кулагин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Смирнов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Семьянов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Семен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Савицкий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Искаков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Аслан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Акулбаевич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Губанов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Артемий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136.</w:t>
            </w:r>
          </w:p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Кадиров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Мухаммадкарим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Элержонович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F86B3C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Рязанов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Шнайдер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Слободенюк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Лизунков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Монастырски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Степан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Гринвальд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Тыщенко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Вильгельм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Милана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Берки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Дарина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Алибековна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Кислицина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Мауль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Наталья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Герман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Теушакова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Булатова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Ганзвинд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Сорокина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Гартвинг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Алеся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Оразгулова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Жанара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Оразгулова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Даяна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Кайратовна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F86B3C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Тумашевская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Карбаева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Камила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Жексембаевна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D0286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Акылова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Асемгуль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Сатпековна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Акылова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Назымгуль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Сатпековна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6B6032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032" w:rsidRDefault="006B6032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Ковтун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2" w:rsidRDefault="006B603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032" w:rsidRDefault="006B6032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  <w:tr w:rsidR="00E9684B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84B" w:rsidRDefault="00E9684B" w:rsidP="00E9684B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E968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Антипенко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F736C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F736C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F736C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84B" w:rsidRDefault="00E9684B" w:rsidP="00F736C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84B" w:rsidRDefault="00E9684B" w:rsidP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4B" w:rsidRDefault="00E9684B" w:rsidP="00E968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F736C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участник</w:t>
            </w:r>
          </w:p>
        </w:tc>
      </w:tr>
      <w:tr w:rsidR="00E9684B" w:rsidRPr="00B54664" w:rsidTr="00554B3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84B" w:rsidRDefault="00E9684B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Кирш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84B" w:rsidRDefault="00E968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84B" w:rsidRDefault="00E9684B" w:rsidP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84B" w:rsidRDefault="00E9684B" w:rsidP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E968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4B" w:rsidRDefault="00E9684B" w:rsidP="008B449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223ECA" w:rsidRDefault="00223ECA" w:rsidP="00887A70">
      <w:pPr>
        <w:contextualSpacing/>
        <w:jc w:val="right"/>
      </w:pPr>
    </w:p>
    <w:sectPr w:rsidR="00223ECA" w:rsidSect="00887A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ANS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6D"/>
    <w:rsid w:val="00120D68"/>
    <w:rsid w:val="00223ECA"/>
    <w:rsid w:val="00256E14"/>
    <w:rsid w:val="00301BD2"/>
    <w:rsid w:val="00346BF5"/>
    <w:rsid w:val="00380A09"/>
    <w:rsid w:val="004049D2"/>
    <w:rsid w:val="004442E7"/>
    <w:rsid w:val="00460909"/>
    <w:rsid w:val="00555C03"/>
    <w:rsid w:val="00571DE0"/>
    <w:rsid w:val="005D4749"/>
    <w:rsid w:val="00606897"/>
    <w:rsid w:val="006B6032"/>
    <w:rsid w:val="00712837"/>
    <w:rsid w:val="007E65B6"/>
    <w:rsid w:val="007F334E"/>
    <w:rsid w:val="008232A3"/>
    <w:rsid w:val="00887A70"/>
    <w:rsid w:val="009A3F6D"/>
    <w:rsid w:val="00A202AF"/>
    <w:rsid w:val="00A911ED"/>
    <w:rsid w:val="00AD0E3B"/>
    <w:rsid w:val="00B469C5"/>
    <w:rsid w:val="00B81F61"/>
    <w:rsid w:val="00BD4023"/>
    <w:rsid w:val="00CF21F6"/>
    <w:rsid w:val="00DA1C9A"/>
    <w:rsid w:val="00DC4AB0"/>
    <w:rsid w:val="00E03A1A"/>
    <w:rsid w:val="00E411EC"/>
    <w:rsid w:val="00E9684B"/>
    <w:rsid w:val="00ED0EB4"/>
    <w:rsid w:val="00F86B3C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1A4C-761F-4176-80B2-B14B3869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15</cp:revision>
  <dcterms:created xsi:type="dcterms:W3CDTF">2022-10-11T16:35:00Z</dcterms:created>
  <dcterms:modified xsi:type="dcterms:W3CDTF">2024-11-08T10:02:00Z</dcterms:modified>
</cp:coreProperties>
</file>