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CB688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ПРОТОКОЛ</w:t>
      </w:r>
    </w:p>
    <w:p w14:paraId="5168EF31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заседания жюри школьного этапа </w:t>
      </w:r>
    </w:p>
    <w:p w14:paraId="5AD3C4D4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всероссийской олимпиады школьников 2024-2025 учебного года </w:t>
      </w:r>
    </w:p>
    <w:p w14:paraId="75F2BAB2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физической культуре от «23» октября 2024 г.</w:t>
      </w:r>
    </w:p>
    <w:p w14:paraId="5B37C8A9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37F7EED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присутствовали 5 членов жюри. </w:t>
      </w:r>
    </w:p>
    <w:p w14:paraId="7A5FE1F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Повестка</w:t>
      </w:r>
      <w:r>
        <w:rPr>
          <w:rFonts w:ascii="Times New Roman" w:hAnsi="Times New Roman"/>
          <w:sz w:val="28"/>
          <w:szCs w:val="28"/>
        </w:rPr>
        <w:t>: подведение итогов школьного этапа всероссийской олимпиады школьников по физической культуре; утверждение списка победителей и призеров.</w:t>
      </w:r>
    </w:p>
    <w:p w14:paraId="0429D3F4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Выступили</w:t>
      </w:r>
      <w:r>
        <w:rPr>
          <w:rFonts w:ascii="Times New Roman" w:hAnsi="Times New Roman"/>
          <w:sz w:val="28"/>
          <w:szCs w:val="28"/>
        </w:rPr>
        <w:t>:</w:t>
      </w:r>
    </w:p>
    <w:p w14:paraId="2E0F227F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Председатель жюри               Шваб Д.А.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EBD9C18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жюри                              Сазонов К.А.</w:t>
      </w:r>
    </w:p>
    <w:p w14:paraId="24609EA5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Баранова Л.В</w:t>
      </w:r>
    </w:p>
    <w:p w14:paraId="49621253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Сырьев И.Е</w:t>
      </w:r>
    </w:p>
    <w:p w14:paraId="110B1C8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A"/>
          <w:sz w:val="28"/>
          <w:szCs w:val="28"/>
          <w:lang w:val="ru-RU"/>
        </w:rPr>
        <w:t>Малыхина Е.В.</w:t>
      </w:r>
    </w:p>
    <w:p w14:paraId="01FE6A11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F820659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членов Жюри:</w:t>
      </w:r>
    </w:p>
    <w:p w14:paraId="68FEF672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5</w:t>
      </w:r>
    </w:p>
    <w:p w14:paraId="1D51A2EE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«против» 0</w:t>
      </w:r>
    </w:p>
    <w:p w14:paraId="4B3929B9">
      <w:pPr>
        <w:spacing w:after="0" w:line="240" w:lineRule="auto"/>
        <w:ind w:right="-14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проведения школьного этапа олимпиады удалено 0 участников, рассмотрено 0 апелляций, из них удовлетворено 0, отклонено 0. </w:t>
      </w:r>
    </w:p>
    <w:p w14:paraId="38AB8BF8">
      <w:pPr>
        <w:spacing w:after="0" w:line="240" w:lineRule="auto"/>
        <w:ind w:right="-14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рассмотрения апелляций изменены результаты 0 участников .</w:t>
      </w:r>
    </w:p>
    <w:p w14:paraId="60E3B526">
      <w:pPr>
        <w:spacing w:after="0" w:line="240" w:lineRule="auto"/>
        <w:ind w:right="-14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выполнения заданий олимпиады в соответствии с балльным рейтингом жюри предложило организационному комитету признать победителями 14 участников и призерами 23 участника олимпиады.</w:t>
      </w:r>
    </w:p>
    <w:p w14:paraId="79CEC228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</w:p>
    <w:p w14:paraId="0594D3C9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>: предложить организационному комитету для утверждения список участников с результатами школьного этапа всероссийской олимпиады школьников по физической культуре.</w:t>
      </w:r>
      <w:bookmarkStart w:id="0" w:name="_GoBack"/>
      <w:bookmarkEnd w:id="0"/>
    </w:p>
    <w:p w14:paraId="5BBBC04E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</w:p>
    <w:p w14:paraId="787C37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Жюри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4"/>
        <w:gridCol w:w="879"/>
        <w:gridCol w:w="4398"/>
      </w:tblGrid>
      <w:tr w14:paraId="375E9BC6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28" w:type="dxa"/>
            <w:tcBorders>
              <w:bottom w:val="single" w:color="auto" w:sz="4" w:space="0"/>
            </w:tcBorders>
          </w:tcPr>
          <w:p w14:paraId="0731E8D5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73713D0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color="auto" w:sz="4" w:space="0"/>
            </w:tcBorders>
          </w:tcPr>
          <w:p w14:paraId="33F931B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Л.В.</w:t>
            </w:r>
          </w:p>
        </w:tc>
      </w:tr>
    </w:tbl>
    <w:p w14:paraId="12B0D8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B3092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Секретарь</w:t>
      </w:r>
    </w:p>
    <w:p w14:paraId="21798DF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4"/>
        <w:gridCol w:w="878"/>
        <w:gridCol w:w="4399"/>
      </w:tblGrid>
      <w:tr w14:paraId="5E1478C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28" w:type="dxa"/>
            <w:tcBorders>
              <w:bottom w:val="single" w:color="auto" w:sz="4" w:space="0"/>
            </w:tcBorders>
          </w:tcPr>
          <w:p w14:paraId="62097D1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7BB707F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color="auto" w:sz="4" w:space="0"/>
            </w:tcBorders>
          </w:tcPr>
          <w:p w14:paraId="54C282F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Шваб Д.А.</w:t>
            </w:r>
          </w:p>
        </w:tc>
      </w:tr>
    </w:tbl>
    <w:p w14:paraId="577887DC">
      <w:pPr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                                                                        Подпись</w:t>
      </w:r>
    </w:p>
    <w:p w14:paraId="21443880">
      <w:pPr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</w:p>
    <w:p w14:paraId="56C28A9A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1F"/>
    <w:rsid w:val="00031EC3"/>
    <w:rsid w:val="00044EE1"/>
    <w:rsid w:val="00082731"/>
    <w:rsid w:val="000A3B43"/>
    <w:rsid w:val="001D63C7"/>
    <w:rsid w:val="002D0D4F"/>
    <w:rsid w:val="0041001B"/>
    <w:rsid w:val="0053288F"/>
    <w:rsid w:val="00582F2F"/>
    <w:rsid w:val="005E4F23"/>
    <w:rsid w:val="005F27F2"/>
    <w:rsid w:val="00755372"/>
    <w:rsid w:val="0082701A"/>
    <w:rsid w:val="00976E76"/>
    <w:rsid w:val="00A02686"/>
    <w:rsid w:val="00AF0813"/>
    <w:rsid w:val="00B93EEE"/>
    <w:rsid w:val="00C22517"/>
    <w:rsid w:val="00D10B56"/>
    <w:rsid w:val="00DA011F"/>
    <w:rsid w:val="00DB3AC3"/>
    <w:rsid w:val="00DD718F"/>
    <w:rsid w:val="00E10AEE"/>
    <w:rsid w:val="00F05C22"/>
    <w:rsid w:val="00FB130C"/>
    <w:rsid w:val="5CEF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 w:eastAsiaTheme="minorHAnsi"/>
      <w:sz w:val="16"/>
      <w:szCs w:val="16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1184</Characters>
  <Lines>9</Lines>
  <Paragraphs>2</Paragraphs>
  <TotalTime>104</TotalTime>
  <ScaleCrop>false</ScaleCrop>
  <LinksUpToDate>false</LinksUpToDate>
  <CharactersWithSpaces>1389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2020-11-30T07:46:00Z</dcterms:created>
  <dc:creator>пк</dc:creator>
  <cp:lastModifiedBy>Татьяна</cp:lastModifiedBy>
  <cp:lastPrinted>2021-03-17T10:05:00Z</cp:lastPrinted>
  <dcterms:modified xsi:type="dcterms:W3CDTF">2024-11-01T08:05:54Z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B439EE0983DD47BFBC6F6BD5955CE2DC_12</vt:lpwstr>
  </property>
</Properties>
</file>