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B884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5681F329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2BDCF9BD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06CC431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биологии</w:t>
      </w:r>
      <w:r>
        <w:rPr>
          <w:b/>
          <w:bCs/>
          <w:sz w:val="28"/>
          <w:szCs w:val="28"/>
        </w:rPr>
        <w:t xml:space="preserve"> от «25» октября 2024 г.</w:t>
      </w:r>
    </w:p>
    <w:p w14:paraId="1CD4095A">
      <w:pPr>
        <w:ind w:right="-143"/>
        <w:jc w:val="center"/>
        <w:rPr>
          <w:b/>
          <w:bCs/>
          <w:sz w:val="28"/>
          <w:szCs w:val="28"/>
        </w:rPr>
      </w:pPr>
    </w:p>
    <w:p w14:paraId="08BD00F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4 члена жюри. </w:t>
      </w:r>
    </w:p>
    <w:p w14:paraId="58D67D1F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биологии; утверждение списка победителей и призеров.</w:t>
      </w:r>
    </w:p>
    <w:p w14:paraId="3AFBDA4C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05D5081E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  <w:r>
        <w:rPr>
          <w:i w:val="0"/>
          <w:iCs w:val="0"/>
          <w:sz w:val="28"/>
          <w:szCs w:val="28"/>
        </w:rPr>
        <w:t>Пинькова Е.В.</w:t>
      </w:r>
    </w:p>
    <w:p w14:paraId="0E4A3F4D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rFonts w:hint="default"/>
          <w:i w:val="0"/>
          <w:iCs w:val="0"/>
          <w:sz w:val="28"/>
          <w:szCs w:val="28"/>
          <w:lang w:val="ru-RU"/>
        </w:rPr>
        <w:t xml:space="preserve">2. </w:t>
      </w: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4DEE34F1">
      <w:pPr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Калиновская Е.Ю., Темиртасова А.К., Морозова А.И.</w:t>
      </w:r>
    </w:p>
    <w:p w14:paraId="6C7A4EBE">
      <w:pPr>
        <w:ind w:right="-143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7BF7684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6A2845B9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4</w:t>
      </w:r>
    </w:p>
    <w:p w14:paraId="52701757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53446122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5D836694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6FC79F43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7 участников и призерами 66 участников олимпиады.</w:t>
      </w:r>
    </w:p>
    <w:p w14:paraId="25DA87B9">
      <w:pPr>
        <w:ind w:right="-143" w:firstLine="709"/>
        <w:jc w:val="both"/>
        <w:rPr>
          <w:sz w:val="28"/>
          <w:szCs w:val="28"/>
        </w:rPr>
      </w:pPr>
    </w:p>
    <w:p w14:paraId="27B545DD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биологии  (приложение № 2 к протоколу).</w:t>
      </w:r>
    </w:p>
    <w:p w14:paraId="5E802C6D">
      <w:pPr>
        <w:ind w:right="-143" w:firstLine="709"/>
        <w:jc w:val="both"/>
        <w:rPr>
          <w:sz w:val="28"/>
          <w:szCs w:val="28"/>
        </w:rPr>
      </w:pPr>
    </w:p>
    <w:p w14:paraId="5FD468F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879"/>
        <w:gridCol w:w="4389"/>
      </w:tblGrid>
      <w:tr w14:paraId="1010B11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401DD2AA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Пинькова Е.В.</w:t>
            </w:r>
          </w:p>
        </w:tc>
        <w:tc>
          <w:tcPr>
            <w:tcW w:w="900" w:type="dxa"/>
            <w:tcBorders>
              <w:bottom w:val="nil"/>
            </w:tcBorders>
          </w:tcPr>
          <w:p w14:paraId="45F37BC3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04426D34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2AA90A83">
      <w:pPr>
        <w:jc w:val="center"/>
        <w:rPr>
          <w:b/>
          <w:bCs/>
          <w:sz w:val="24"/>
          <w:szCs w:val="24"/>
        </w:rPr>
      </w:pPr>
    </w:p>
    <w:p w14:paraId="68EF63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4057338C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2D84B62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30B1960F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Калиновская Е.Ю.</w:t>
            </w:r>
          </w:p>
        </w:tc>
        <w:tc>
          <w:tcPr>
            <w:tcW w:w="900" w:type="dxa"/>
            <w:tcBorders>
              <w:bottom w:val="nil"/>
            </w:tcBorders>
          </w:tcPr>
          <w:p w14:paraId="4433F5CB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7AC98E7D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1780877D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1A3ABA"/>
    <w:rsid w:val="00223632"/>
    <w:rsid w:val="00441037"/>
    <w:rsid w:val="004E72AE"/>
    <w:rsid w:val="006E47E0"/>
    <w:rsid w:val="00736AC8"/>
    <w:rsid w:val="00956378"/>
    <w:rsid w:val="00C35830"/>
    <w:rsid w:val="00DE6196"/>
    <w:rsid w:val="00F337FC"/>
    <w:rsid w:val="00F7256D"/>
    <w:rsid w:val="2732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2024-10-28T06:45:35Z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68A6F96D963742FFA63C09EA4CCCA28F_12</vt:lpwstr>
  </property>
</Properties>
</file>