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41FB4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4E082997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497BC634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50AB02DD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3AFE69C3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4999F729">
      <w:pPr>
        <w:spacing w:after="0" w:line="240" w:lineRule="auto"/>
        <w:jc w:val="both"/>
        <w:rPr>
          <w:rFonts w:hint="default" w:ascii="Times New Roman" w:hAnsi="Times New Roman" w:eastAsia="Calibri"/>
          <w:sz w:val="28"/>
          <w:szCs w:val="24"/>
          <w:lang w:val="ru-RU"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07</w:t>
      </w:r>
      <w:r>
        <w:rPr>
          <w:rFonts w:ascii="Times New Roman" w:hAnsi="Times New Roman" w:eastAsia="Calibri"/>
          <w:sz w:val="28"/>
          <w:szCs w:val="24"/>
          <w:lang w:eastAsia="en-US"/>
        </w:rPr>
        <w:t>.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1</w:t>
      </w:r>
      <w:r>
        <w:rPr>
          <w:rFonts w:ascii="Times New Roman" w:hAnsi="Times New Roman" w:eastAsia="Calibri"/>
          <w:sz w:val="28"/>
          <w:szCs w:val="24"/>
          <w:lang w:eastAsia="en-US"/>
        </w:rPr>
        <w:t>0.202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202</w:t>
      </w:r>
      <w:r>
        <w:rPr>
          <w:rFonts w:ascii="Times New Roman" w:hAnsi="Times New Roman" w:eastAsia="Calibri"/>
          <w:sz w:val="28"/>
          <w:szCs w:val="24"/>
          <w:lang w:eastAsia="en-US"/>
        </w:rPr>
        <w:t>/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</w:p>
    <w:p w14:paraId="4973A049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1B04C3E2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13CC7AF6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7A17C8EA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2D8D13C3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Об утверждении результатов школьного этапа всероссийской олимпиады школьников по праву</w:t>
      </w:r>
    </w:p>
    <w:p w14:paraId="14B21AF2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79DAE810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По итогам работы жюри в соответствии с балльным рейтингом из </w:t>
      </w:r>
      <w:r>
        <w:rPr>
          <w:rFonts w:hint="default" w:ascii="Times New Roman" w:hAnsi="Times New Roman" w:eastAsia="Calibri"/>
          <w:sz w:val="28"/>
          <w:lang w:val="ru-RU" w:eastAsia="en-US"/>
        </w:rPr>
        <w:t>237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школьного этапа всероссийской олимпиады школьников по праву (далее Олимпиады) признать победителями </w:t>
      </w:r>
      <w:r>
        <w:rPr>
          <w:rFonts w:hint="default" w:ascii="Times New Roman" w:hAnsi="Times New Roman" w:eastAsia="Calibri"/>
          <w:sz w:val="28"/>
          <w:lang w:val="ru-RU" w:eastAsia="en-US"/>
        </w:rPr>
        <w:t>4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и призерами </w:t>
      </w:r>
      <w:r>
        <w:rPr>
          <w:rFonts w:hint="default" w:ascii="Times New Roman" w:hAnsi="Times New Roman" w:eastAsia="Calibri"/>
          <w:sz w:val="28"/>
          <w:lang w:val="ru-RU" w:eastAsia="en-US"/>
        </w:rPr>
        <w:t>89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Олимпиады (Приложение №1).</w:t>
      </w:r>
    </w:p>
    <w:p w14:paraId="04C08B03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>Руководителю ШМО учителей истории и обществознания Вышитко Е.В. проанализировать итоги Олимпиады на заседании ШМО.</w:t>
      </w:r>
    </w:p>
    <w:p w14:paraId="032F88B6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 xml:space="preserve"> Учителям – предметникам в процессе подготовки обучающихся к олимпиаде по праву использовать задания банка данных, развивать умение анализировать текст, организовать работу по актуализации  знаний определений понятий/терминов, применению  знаний по содержанию нормативно-правовых актов при решении правовых задач.</w:t>
      </w:r>
    </w:p>
    <w:p w14:paraId="3959CDCE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629263BB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7657B07E">
      <w:pPr>
        <w:pStyle w:val="10"/>
        <w:rPr>
          <w:rFonts w:ascii="Times New Roman" w:hAnsi="Times New Roman" w:eastAsia="Calibri"/>
          <w:sz w:val="32"/>
          <w:lang w:eastAsia="en-US"/>
        </w:rPr>
      </w:pPr>
    </w:p>
    <w:p w14:paraId="3AD71C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Ю.В. Ивко         </w:t>
      </w:r>
    </w:p>
    <w:p w14:paraId="6BFC4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приказом ознакомлены:                                               Т.П. Тимофеева </w:t>
      </w:r>
    </w:p>
    <w:p w14:paraId="0A487E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Е.В. Вышитко </w:t>
      </w:r>
    </w:p>
    <w:p w14:paraId="38C89FC8">
      <w:pPr>
        <w:rPr>
          <w:rFonts w:ascii="Times New Roman" w:hAnsi="Times New Roman"/>
          <w:sz w:val="28"/>
          <w:szCs w:val="28"/>
        </w:rPr>
      </w:pPr>
    </w:p>
    <w:p w14:paraId="46D95221">
      <w:pPr>
        <w:rPr>
          <w:rFonts w:ascii="Times New Roman" w:hAnsi="Times New Roman"/>
          <w:sz w:val="28"/>
          <w:szCs w:val="28"/>
        </w:rPr>
      </w:pPr>
    </w:p>
    <w:p w14:paraId="471FE168">
      <w:pPr>
        <w:rPr>
          <w:rFonts w:ascii="Times New Roman" w:hAnsi="Times New Roman"/>
          <w:sz w:val="28"/>
          <w:szCs w:val="28"/>
        </w:rPr>
      </w:pPr>
    </w:p>
    <w:p w14:paraId="75E9F686">
      <w:pPr>
        <w:rPr>
          <w:rFonts w:ascii="Times New Roman" w:hAnsi="Times New Roman"/>
          <w:sz w:val="28"/>
          <w:szCs w:val="28"/>
        </w:rPr>
      </w:pPr>
    </w:p>
    <w:p w14:paraId="046409C8">
      <w:pPr>
        <w:rPr>
          <w:rFonts w:ascii="Times New Roman" w:hAnsi="Times New Roman"/>
          <w:sz w:val="28"/>
          <w:szCs w:val="28"/>
        </w:rPr>
      </w:pPr>
    </w:p>
    <w:p w14:paraId="1B94C48F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ОУ «Таврическая школа» № 20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2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/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4</w:t>
      </w:r>
    </w:p>
    <w:p w14:paraId="52FD4B4D">
      <w:pPr>
        <w:suppressAutoHyphens/>
        <w:spacing w:after="0" w:line="240" w:lineRule="auto"/>
        <w:ind w:right="-143"/>
        <w:jc w:val="right"/>
        <w:rPr>
          <w:rFonts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 xml:space="preserve">  от 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07</w:t>
      </w:r>
      <w:bookmarkStart w:id="0" w:name="_GoBack"/>
      <w:bookmarkEnd w:id="0"/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.10.2024</w:t>
      </w:r>
    </w:p>
    <w:p w14:paraId="739B05BC">
      <w:pPr>
        <w:spacing w:line="240" w:lineRule="auto"/>
        <w:ind w:right="-143"/>
        <w:jc w:val="right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</w:p>
    <w:p w14:paraId="08B84FDA">
      <w:pPr>
        <w:spacing w:line="240" w:lineRule="auto"/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30573984">
      <w:pPr>
        <w:spacing w:line="240" w:lineRule="auto"/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в 2024-2025 учебном году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по праву класс 5-11</w:t>
      </w:r>
    </w:p>
    <w:p w14:paraId="13CDB7A8">
      <w:pPr>
        <w:spacing w:line="240" w:lineRule="auto"/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27.09.2024</w:t>
      </w:r>
    </w:p>
    <w:p w14:paraId="7A7A9B2C">
      <w:pPr>
        <w:tabs>
          <w:tab w:val="center" w:pos="7356"/>
          <w:tab w:val="left" w:pos="11265"/>
        </w:tabs>
        <w:spacing w:line="240" w:lineRule="auto"/>
        <w:ind w:right="-143"/>
        <w:rPr>
          <w:rFonts w:hint="default"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ab/>
      </w: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ab/>
      </w:r>
    </w:p>
    <w:p w14:paraId="337B20F6">
      <w:pPr>
        <w:spacing w:line="240" w:lineRule="auto"/>
        <w:ind w:right="-143"/>
        <w:jc w:val="center"/>
        <w:rPr>
          <w:rFonts w:hint="default"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eastAsia="en-US"/>
        </w:rPr>
        <w:t xml:space="preserve">Общеобразовательное учреждение «Таврическая школа» Таврического района Омской области </w:t>
      </w:r>
    </w:p>
    <w:p w14:paraId="220B285B">
      <w:pPr>
        <w:spacing w:line="240" w:lineRule="auto"/>
        <w:ind w:right="-143"/>
        <w:jc w:val="center"/>
        <w:rPr>
          <w:rFonts w:hint="default"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eastAsia="en-US"/>
        </w:rPr>
        <w:t>(</w:t>
      </w:r>
      <w:r>
        <w:rPr>
          <w:rFonts w:hint="default" w:ascii="Times New Roman" w:hAnsi="Times New Roman" w:cs="Times New Roman"/>
          <w:i/>
          <w:sz w:val="24"/>
          <w:szCs w:val="28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>
        <w:rPr>
          <w:rFonts w:hint="default" w:ascii="Times New Roman" w:hAnsi="Times New Roman" w:cs="Times New Roman"/>
          <w:i/>
          <w:sz w:val="28"/>
          <w:szCs w:val="28"/>
          <w:u w:val="single"/>
          <w:lang w:eastAsia="en-US"/>
        </w:rPr>
        <w:t>)</w:t>
      </w:r>
    </w:p>
    <w:p w14:paraId="1DFCCD5D">
      <w:pPr>
        <w:spacing w:line="240" w:lineRule="auto"/>
        <w:ind w:right="-143"/>
        <w:jc w:val="center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>(численность участников школьного этапа олимпиады по классам</w:t>
      </w:r>
    </w:p>
    <w:tbl>
      <w:tblPr>
        <w:tblStyle w:val="3"/>
        <w:tblW w:w="136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87"/>
        <w:gridCol w:w="1714"/>
        <w:gridCol w:w="814"/>
        <w:gridCol w:w="1589"/>
        <w:gridCol w:w="1246"/>
        <w:gridCol w:w="1559"/>
        <w:gridCol w:w="1418"/>
        <w:gridCol w:w="1275"/>
        <w:gridCol w:w="1818"/>
      </w:tblGrid>
      <w:tr w14:paraId="6D6BF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8E4DA">
            <w:pPr>
              <w:ind w:right="-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5FD5B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A2AF2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4E25A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F9DD0">
            <w:pPr>
              <w:ind w:right="3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CACE">
            <w:pPr>
              <w:ind w:right="3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DFEC2">
            <w:pPr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8FD48">
            <w:pPr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F0A1E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8FEA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Статус участника*</w:t>
            </w:r>
          </w:p>
        </w:tc>
      </w:tr>
      <w:tr w14:paraId="32172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0342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0ED4B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Мадинский 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55C22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275E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DAF25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11.06.2013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B2A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159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5D4E5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07C1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59FF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66913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1A19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7801C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Бабенко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A804B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F9A7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64E08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11.12.2012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51A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9E9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DDE06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6CA6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0D19B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D164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14DBB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F4C2F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Пономарева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92BA0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2A1C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91F0C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20.08.2013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7CA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174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838B8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421E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652C7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8630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6335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C1B46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Коваленко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44B7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52941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3A87D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10.14.2013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4A7EF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A19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6DE6C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36D9E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C523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3AA70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7D6F3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1BBF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Кузибаева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4BBB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Бахтияровна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04336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2C526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20.02.2013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28395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2E0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EA22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3D507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967C1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24DB2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51C1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6D93D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Горбачева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F50B2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7A9AD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D8916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16.07.2013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235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7E83F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4BAC6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1D50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A2CE3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17F29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AEDD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466C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Фоменко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55FFB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DEA90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7FA7E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02.07.2013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76F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F0428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7FE34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5653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F9452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8B3D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86B9E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5667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Яшин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7849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D648E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8C752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19.11.2013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C1D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55AAB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8564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3EE1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78A6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1248A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C628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F0C52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Бокоева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43522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Мелсовна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23BD8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B4581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06.02.2013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D3AB0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929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2B5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9144B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5A830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0F82F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F518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13B77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Пунда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294E5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D844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1EF8A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25.02.2014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9C6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1C427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1C856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D5E39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121BB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237F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30FDE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4D33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Раст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983BD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1CA58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4493B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03.05.2013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4C5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0FB47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DECDA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B611B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5AEDC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358AA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D12F0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19C76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Рощупкина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60552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48021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27C26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27.08.2013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520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39B1D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648AB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55E40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C3118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0191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68A46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92F06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Громак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59BA9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4C85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2E0E4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01.07.2013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AD8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46F76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080CB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03510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0B23E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0D271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AE84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9181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45AE4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D9D1D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F5448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01.07.2013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37F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6C801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C8338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034E1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AED91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44351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E3BED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FE401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Волков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8369C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C2861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3313F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10.07.2013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4DC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34B57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AB053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E6866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71FB8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299D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7CCF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13600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Абасова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BC005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Рафаиловна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6C77E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8FE6F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23.02.2014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A35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24AF9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330F6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A6ED0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EC640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2DC8F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1B080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BA34F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Фокин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61DF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E7DDF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58FDE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05.10.2014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657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F053E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BE9F7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6C147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C3269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4FFAF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F0D57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E743C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Кирьяш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BD5F5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D971F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2DD8A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21.07.2013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4EF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0AB17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6C487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31A25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C2DF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75CB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415F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D88C2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Семенов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20AAA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5D79C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73081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25.07.2013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570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A405D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3E05D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F0437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AC7CD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B3A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DB15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7C46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Ибраимова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7972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Мергеновна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8AB92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B521F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27.01.2013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D4F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ECBAF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C9BF7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A8540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8C4FD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3F7F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CF21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1BB87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Михиенко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8D078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6DD5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A6B8E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17.10.2013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EB8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A9B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0CA9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6EC42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2A2F7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D47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0E03B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0D14A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Нейман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7E34F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9B43A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9AB3A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11.12.2013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0E3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4CD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CB09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290CB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910A9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18F53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AD3F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05931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Земляк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469A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79C03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BF956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05.01.2014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3A6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DE2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5ED9A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54C28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6508D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30C3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05F8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9CE3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Желещикова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B059A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E834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647EE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03.02.2013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4A5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D652E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A04F4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53B4A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6DCA9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0D8F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9D431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15E4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Садреева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22E36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D945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FB297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17.01.2013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A2B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FD0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D8C52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C9A1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A08F0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508E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1527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F65B5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Жайтуменов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BF58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Жумажанович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99DF5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28995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25.07.2013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E80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0C4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2B2E4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54BF7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35F0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02BA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9F26A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47B79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Цин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7F865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8A5DD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7BFAE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13.09.2012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F1EE1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A90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1EDC8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26949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BE52C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7815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163E3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2CAE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Кельм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72403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71B3D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A44B2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13.05.2013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591A0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AB2F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78756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BF13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94A5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5744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97D76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9BFE0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Гусев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2D91F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3E037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CBEB0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21.01.2013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2C57C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95B42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514EE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C780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47E71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4425F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DA21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A7702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Киселев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628B9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CFA9E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3B8F7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07.01.2014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E32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297FC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40A5B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C8DD9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E2D85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1400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197AB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A98AE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Кондыбаев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2B08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Саматович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F0A5B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B1FC8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19.11.2013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018F8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5F1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90430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7C9AB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D90BB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4BE7B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4D103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39B7F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Шереметьев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9070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6962C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8A02A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10.06.2013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D797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D98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527F1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ADDF6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1E433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3AB5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A9FD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C0F5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Сидоренко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B943B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5ABB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43EA6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14.11.2013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462E9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33E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0B4B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EB675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2E87E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B82B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6BFA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6AF79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Мирхалилов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1DA1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96FC6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D23F9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21.04.2013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C0435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D0A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294F3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128A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A9BE2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79FD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5FC41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F3A80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Шалыгин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8A433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D78AA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79C99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16.05.2012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EB5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5841C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97EE5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050DA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B14CB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F60C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7D63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CECD9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Емец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0CF64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7094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E99D9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27.10.2012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484E1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802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DA9B0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FCF7D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1B6F1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победитель</w:t>
            </w:r>
          </w:p>
        </w:tc>
      </w:tr>
      <w:tr w14:paraId="3704A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CA61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67C32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Дерега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5F0AD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B5BB3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AD6AB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25.01.2012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2FFE8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83A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74BB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B14A2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FC4D0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38F68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FAC3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5C138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Русанова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C74E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708E9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D4FC3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03.09.2012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C2A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D97C9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46FEE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F5973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13367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1E9B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3D4A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69357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Шилова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5500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FA888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4F9E9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02.03.2012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DA5D7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854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4CAA2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14849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F36D1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247C9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09E7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B1535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Сафрыгина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F249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2CCB1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50050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29.01.2012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F14F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05B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4AFFE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995A6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47414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20649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B73F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E3512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Ерошенко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6A4FE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41F84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2AC74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29.06.2012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3AE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87E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25E15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D9AA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004F7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15E51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943F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73C79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Акылов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F1F8E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Амангельдыевич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B06AF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7D4E1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19.06.2012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225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27A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F64A4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A2E50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D43F1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0639D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9946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77069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Плотников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75CA9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B7005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91DAD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24.08.2012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FBF10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DDC10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2132D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8ABE3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6DBA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3EACA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F026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F21D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Зиненко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38C47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6D0A6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7AAA4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06.09.2012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EF707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A48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3EA9F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C7D71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E87EE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18C14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9463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B9DA2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Катаев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B44B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E32CA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C388A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16.02.2013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6831B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21A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41C4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99BF0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6311C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40FFD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EFA56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DD82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Щербак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6119D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E38BC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84BE4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23.01.2012.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2D0FC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C1A60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B7960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98370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BB59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18D56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6DC6E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9270C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Волжанкин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B79A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1C63D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AF9F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28.09.2012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96C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7A52A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DCB88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20597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E833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B640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C946E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54AEF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Гаража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4640D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1023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50769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21.03.2012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5C5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601A3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5A934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4DDF3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556AF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2538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C30A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8F971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Кондыбаев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E48D2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Саматович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521A9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7DA8D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07.07.2012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D7D3A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57297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7023A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53AD8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0F3FD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26F03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175CD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59B58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Суслова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1516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7359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ED96D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07.12.2012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20DFA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D3915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DC4B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1F8D5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27501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8522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EB9D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50AB3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Редькина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08380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1A414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ABA55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08.01.2013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8904B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F35FD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86BC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5638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E3E5E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713C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35F1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279D9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B5590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3CFB2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A0A75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20.04.2012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AE43D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C7AD0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709CC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6C6C2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86554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C189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E0A3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577A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Савицкая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EB902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8D4F7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BF544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11.05.2012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4964D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9CB9D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8CB2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EA8C4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C23A4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EFCA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C2B36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58C1A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Жидков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34B5B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Артёмович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CF284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2EB65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12.02.2013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E2291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921C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F7BD9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EAE0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22BF1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18DEE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379B7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14C78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Сттыбаева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F2EEC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Кобрасаровна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92F2E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C27F3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03.02.2012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73E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3522F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172D2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7791B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4FA5D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A0ED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8D59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084B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Янченко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AB87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35B6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5213E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05.02.2012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7124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BA528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F073C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5EA71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5A157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50C1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4BB3D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14B3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Климов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CE69A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1CA63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14816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05.05.2012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EAD54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C24B0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89C92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85E2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0950E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2575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E7A7E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76B8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Лесин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80F78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AA649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A56EC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14.05.2012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D7B7D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0B648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B0EE4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09F92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0556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41000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6416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4CD8F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Мустаков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DD61C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1561F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7BFB6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08.02.2012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C090D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2E146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C6111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ECB83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58E19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E91D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8120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B66F9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Резник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BE323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24D7A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A8EB0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10.10.2012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1F629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843EB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E9F7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B923C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B0F22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C2EF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4B43A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86A0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Жорник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ACF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DB36B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8D35E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30.05.2012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D6220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81CE7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30314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7E25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6E5B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C50E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9ED76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A5E47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Кельберг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1DFC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B18EB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1246E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26.06.2012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69D47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8EE3A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5E3B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92B5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00FC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188C3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180E0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6E1BB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Холявко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08C35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0B6D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517E3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10.10.2012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61C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56A32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9F46E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98D7B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2815D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7AA9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80C31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76686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Гаража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F960A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1F862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49874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09.07.2011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C890B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62DD2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60A9B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96E52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5B17C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победитель</w:t>
            </w:r>
          </w:p>
        </w:tc>
      </w:tr>
      <w:tr w14:paraId="54A0D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7B086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74CC21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Смирнова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5311A5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A7DF2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3648FA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05.06.2011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372729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75D61E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7D9BE8">
            <w:pPr>
              <w:jc w:val="right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BD5A97">
            <w:pPr>
              <w:jc w:val="right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4C6D0C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призер</w:t>
            </w:r>
          </w:p>
        </w:tc>
      </w:tr>
      <w:tr w14:paraId="37F67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2765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A2F68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Толстова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F1E24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1171E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36A99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10.12.2011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3636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4DE3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43F63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DD290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2089B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3C11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5FA0A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4551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Клименко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5206F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D8A68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2CD83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30.05.2011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4DD7E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2FF2A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0FE63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B1A15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030B7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51DDA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4352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4DB0E5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Фурсова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A27FC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D98153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BB3B5F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02.11.2011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C494C4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B9F467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799B2">
            <w:pPr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5B7528">
            <w:pPr>
              <w:jc w:val="right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0B67F8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призер</w:t>
            </w:r>
          </w:p>
        </w:tc>
      </w:tr>
      <w:tr w14:paraId="56971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C669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E0F0A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Седов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5F5A7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35CD8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3BA00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7.10.2011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6E07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636C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AF959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6D12B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98335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5FB17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42B0A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6D37A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Ляпина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58C8A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D2677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9A922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1.25.2012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7BE3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142A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8A88E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C9D4D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E6448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61430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B7741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42E86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Басенко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03CFB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BB08F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3D076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12.12.2010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8CDE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2F92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D1DA3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8688B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48AFB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73E90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71377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4588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Савченко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C98E8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907E6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48B5B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27.12.2011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3020D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3DF18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DE1CA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68388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10E47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69BFB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0FE20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1080A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Дедышев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D8E8E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E199C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868A3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13.04.2011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CF578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A1109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01093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5789F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8AB17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76975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7072A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647ED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Акалупина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79682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D681B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4B3B0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26.01.2011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00B0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7238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F5ACF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0BA4F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C29BD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146AA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7ED8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C779F9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Грицына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65AC7C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C9C0C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67DDCE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09.11.2011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851EFA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75834C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1789F2F">
            <w:pPr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CAD921">
            <w:pPr>
              <w:jc w:val="right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A723E6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призер</w:t>
            </w:r>
          </w:p>
        </w:tc>
      </w:tr>
      <w:tr w14:paraId="4B018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F450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2B7E7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Фокин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9D126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1B9C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5800F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14.12.2011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75CDE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562D0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05A02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D47B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9F5D7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114F0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5420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0DDED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Никитина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5A68E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F8FF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C5CEC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14.04.2011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AF002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93D9D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2A69A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3FEFA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8E14E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2A6B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7C42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4AF6C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Гущин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9515A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54E40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61486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24.02.2011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85488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191A0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E3CD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6DF2D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61D5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15590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44A21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1CDA6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Ваганов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2B0E9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4BE2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4C510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21.05.2011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4C04E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80976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E85FD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9E299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7ECC8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1368B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8CB1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3936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Новокшенов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7EEE7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Валериевич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1D4BE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7E90A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16.02.2011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77A12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5A467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E88A0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1D71E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EF7A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69588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5BC27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80AE7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Бабенко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B95EF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C59E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2B9E2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02.02.2011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717BF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3EBAF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7D5E8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2958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837EE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3B8B0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CC310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CA32DF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Чиркин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81BB14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59F7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D55AB3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23.01.2011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AE720A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E1D88F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FD7C74">
            <w:pPr>
              <w:jc w:val="right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FCE40">
            <w:pPr>
              <w:jc w:val="right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BFDF8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61B4F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DCFA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DFFCAD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Коростин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45D921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Владиславович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5081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8C2E42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25.01.2011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427E47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1D5CA9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D7C13">
            <w:pPr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597A65">
            <w:pPr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6D511B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6440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CF73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A8875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Леонов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604BD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6CEBA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F68E1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03.07.2011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1DCE7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8F194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754A6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1C1E0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C8174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0630B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0BBE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5904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Еремеева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FA1B9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06A8C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ABDE2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26.04.2011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D562E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A7980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3147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B874D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292B2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6435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A6BA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A05BB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Рязанова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20766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63D8F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EF059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24.06.2011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FE89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11B2E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845D1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72A6B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9D4EE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4E2D6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C029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F554E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Кудрина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29B00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69C67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8D3FE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29.06.2011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D0AB7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7777B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0CF60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C5687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3931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03249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B379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3D0FB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Кормилец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BFF50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1B02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DEF99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05.05.2011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575C1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4CD92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30674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44FD9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92124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D542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A6E0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3586C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Майер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943BA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8663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DC049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05.08.2011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EDCED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1B46C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67253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69540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0830F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4959C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F559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FEF36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Пинькова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01F22E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4220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29B3EE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31.08.2011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7E80A9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9DA9FA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D2ABD8">
            <w:pPr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F4DF61">
            <w:pPr>
              <w:jc w:val="right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02DB6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1CF5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079B3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FB99E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C7745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FC12E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04545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15.11.2011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E204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8DAA9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BC231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FA093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932B4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2D33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748A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E8AB7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Сейтенбаев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E5FF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Азаматович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3504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3160F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27.11.2011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220ED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FA58F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B862B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3252E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24585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268A1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6600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B0BD4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Гейнбихнер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87AB1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B9EC3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433EF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09.02.2011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B8B80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897F1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AF79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E0450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711D1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8826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DE55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BEE87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Васюта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3C934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D73E5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C030C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03.12.2011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1972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CBAA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78965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B012F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73513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4E4B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DBF5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954FE8E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Андросов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28639F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72B8816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FF67B8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ru-RU" w:bidi="ar-SA"/>
              </w:rPr>
              <w:t>24.06.2011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7D39F2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68A7AF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9F474D">
            <w:pPr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0C8C33">
            <w:pPr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CF44C6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8912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91F1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DE04EF0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Тихончук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EDF9F7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Константинович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D0C79C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84A176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ru-RU" w:bidi="ar-SA"/>
              </w:rPr>
              <w:t>03.04.2011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F5EBDE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C7A459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39A334">
            <w:pPr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FCC1DF2">
            <w:pPr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F87384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6DF4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706BE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0E9D1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Калеева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15375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BF3F7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164CC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23.12.2011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7FB0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51DB1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9CFBE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98AA1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3BE5C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3089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2D3C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9D6BE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Безбородова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D3448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CE322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ACC93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08.09.2011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1394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3F7CB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AD643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4BBDE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B1B57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1C08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F408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6358D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Вшивцева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5A893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C74D0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D545D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24.07.2011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8612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0DA1B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FC358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01F2F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5215A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BCAD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AD0C3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441D58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Новикова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F3E034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A40E01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327F35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06.12</w:t>
            </w:r>
            <w:r>
              <w:rPr>
                <w:rFonts w:hint="default" w:ascii="Times New Roman" w:hAnsi="Times New Roman" w:cs="Times New Roman"/>
              </w:rPr>
              <w:t>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B27BFB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D53737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0E249BA">
            <w:pPr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DAA1FC0">
            <w:pPr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1DAED8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CBC8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13F57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A2E1C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Герасименко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AD90F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64391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14726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07.02.2012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E90E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10024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4E7DB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8AF4A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B0B03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15378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7F92C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C485EE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Деревякин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7DD686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483117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808EDF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  <w:r>
              <w:rPr>
                <w:rFonts w:hint="default" w:ascii="Times New Roman" w:hAnsi="Times New Roman" w:cs="Times New Roman"/>
              </w:rPr>
              <w:t>.0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</w:rPr>
              <w:t>.201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1FB2D4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849EED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1AFC121">
            <w:pPr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79551BB">
            <w:pPr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5BABB5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D36C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050C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BB964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Жукенов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0A1C0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Арманович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BF35D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FEF1E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25.09.2011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746A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D6CB9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0C3F9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8C39C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72CA1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13277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A7CA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C9ED6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Зайцев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65638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AB25F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30F51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08.04.2011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6DA2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90E55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2A9AE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9A049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CAFC6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7E12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B5C41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927E8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Иванов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10A20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DED25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4E17C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07.04.2011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F0D5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FCBC4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A5189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9BEDB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765D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5391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DE366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62640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Казаковцев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86F96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5194F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C1C57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25.05.2011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AA44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79286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7E03F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0D310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37D9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A705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83841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F313E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Костенко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005D8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4EA5D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B5281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12.04.2011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3B81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88B8A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1AD7E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C9611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EA68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B439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1FA50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C486F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Кострулина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B3157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EC98F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D0B6A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06.10.2010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9973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5F9F1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4DA73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86886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7BDA9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1315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85996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D66EC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Кулагина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0F733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8B2CD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A3299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12.03.2011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8E03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E761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4DBA2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ECF8F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93185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2183E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57438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0E1E5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Кухта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B22F3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17C5B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8E7F0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03.10.2011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65FB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9AE7A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599CE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3B7AC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CDE50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BDFB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EED4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09771E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Кабдрашев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EA977F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Даирденович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C9C376D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E1B820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</w:rPr>
              <w:t>.0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</w:rPr>
              <w:t>.201</w:t>
            </w: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903590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669483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C154FD3">
            <w:pPr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DAF73A6">
            <w:pPr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E9D088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206F0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4FD0D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40F95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Матвеев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B0389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0F408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59309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02.01.2012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4244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C95D4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AD81A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D5189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D7F5B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1CDCB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7B653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B1C7B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Мурзин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53AC8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6F879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40FD7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28.10.2011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4E69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51278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554BD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C8DF2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278D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FDBF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47C20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E4615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Паламарчук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F457F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FECE1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EB25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07.04.2011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806E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765B8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A6111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E689D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D1AA7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A971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62BC5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3287E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Писаренко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EB7C5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27604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65721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21.02.2011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B52A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B6A0B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AEDA0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CC8FF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AE2EC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F743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59069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715C4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Профатилова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654D1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BA5E4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9D7B0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26.12.2011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025B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5F21E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EEEE9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D34EC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BB77A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7F5E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6DFEF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D5CEF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Серебрякова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DB317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9E4F4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5D274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04.06.2011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46F8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724B6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133E4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76306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416A5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2A7E4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505D4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1940E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Сидоренко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4F5F8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Валентинович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D2E2C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85809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21.09.2011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21D7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EE2AC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C7690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B5F0D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CC211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55EE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3E6E2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5E19E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Смирнова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23B6B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1096B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4E433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17.01.2012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CFB1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680A9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15121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820CF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3E13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4B1D1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E45D3">
            <w:pPr>
              <w:numPr>
                <w:ilvl w:val="0"/>
                <w:numId w:val="2"/>
              </w:numPr>
              <w:ind w:left="425" w:leftChars="0" w:right="-143" w:hanging="425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78336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Храмцова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E77B8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D3F68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C65C0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16.05.2011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8701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AB440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D9B47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028F0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3EA7E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2113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70034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76AC3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Москаленко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750F3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27BC8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DDBC8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12.05.2011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6D73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424BF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12FCC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DB748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AA0BB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4344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002F7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03526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Саренко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61767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738F1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025E9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27.07.2010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43845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D99FE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51B4B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853E5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9BDB2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65806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3064B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52DBA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Яшин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4725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69E4E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73A41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20.01.2011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9BFCD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A7242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21778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4CD3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5427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71AF2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D85AB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3E302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Манакова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F2776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7031A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D4C42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16.07.2010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4F99B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745F8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6545A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4A3FF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6B89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53488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5C0D3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93F81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Горкунова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C41E5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8DC6A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C10FE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19.12.2010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8D808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06382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B897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74E60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1F77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0183E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6CA52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AE08A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Малкваева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B53CD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50D7E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66386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20.04.2011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68739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1C9FB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6734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DCFA7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8C675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0A3C2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8673B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2BB7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Исабекова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28C3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03BA1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B72FB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26.05.2010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18451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5DB6A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800CE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C1379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360DE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52F80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0E3B4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A547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Сарана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C1240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C2AA2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19C5A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18.08.2010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52C56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9000E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CC103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1E8A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B6C1E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24BD8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C7BD4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11B75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Головин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90B9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3D2EE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3CE15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12.06.2010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D73D3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5E089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5A116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F73D2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453BA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134AB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49C38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990E9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Колесникова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3DBF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FC05F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D5E93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09.03.2010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F186D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1ADFE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187F8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0D960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8892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5E808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1D11D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26397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920D3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984BC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2D6C1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06.05.2010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764F1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38D08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B4592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DA89F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54D54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4E73D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AC2A0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81F48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Кузибаева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C35A8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Бахтияровна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7B4A8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215A9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30.12.2010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2B357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8A8BF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AF782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5753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98BBE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61178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3E269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EC85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Будина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7BD3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321FD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F647D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16.06.2010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1F3C0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EEB02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4101D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16664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7298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7FC4A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940DF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E19CF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Башкиров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2CCBA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B8D4C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F785C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26.03.2010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7761F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12BEE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B9189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DE77B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C430F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B771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64832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3452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Дюсембаев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969AF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Ермекович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7431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BBF24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12.08.2010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31852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45FCF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86BA9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3C9E2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13C0C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D32E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62BD5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CD936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Башкиров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6BC6C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65416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FC722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26.03.2010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E1897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12478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DB2DB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992A5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29D9C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4208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85BEE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4769D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Антонов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9BF04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BF382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31D7C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02.05.2010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40759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9BD18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C241A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E81D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50BD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4C9C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5D9D8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D24A4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Жильникова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E1FA3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68286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CC135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06.11.2010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DF4D1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1CBB2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CEBBF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AB59C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ABDBB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4CDFF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46ECE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52BD0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Мандрик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AE3C5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A082B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44798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22.09.2010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89152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D391B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FBEE6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3C42D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5C478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2C666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7BA25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D5E8E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Побегаева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07050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F1378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5C9A7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19.04.2010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086FE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BFA97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4725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235E3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3529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719A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F896F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EFD58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Ракитин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79987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C48F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D226E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04.06.2010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D402F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15C53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63D54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63308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C7BB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1679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593A9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B248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Темиртасова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63DC5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76198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67E19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15.04.2011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79A4B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7485B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6F8A7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E2D4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72CC9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16764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6DF05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3907E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Литко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B710F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FDFFE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30B5C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15.06.2010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4D17F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9C545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321D9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1EFE5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DA75C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7B2B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10783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8A4D7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Мандрина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851F1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D3488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A1438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26.08.2010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274F4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C0A6C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5C1E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C3CE8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2E8BC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8758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A9BF4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63AB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Протопопова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2E423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03E1A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8BAFE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10.09.2010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910DC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28396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4E19F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3307C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C1411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4DD5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BF91D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44420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Овчинников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F9F8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7C6F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58738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14.03.2010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A17AB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7093B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B82F1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F284D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DAD7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1DE4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0F17F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771F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Христов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44656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5CB67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774BF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14.01.2011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E9757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F51EB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F291B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07ED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B2A1C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CFA3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C4C3F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23D1F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Штребель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97051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823B8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0C2D3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16.12.2010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AFFBC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7E103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F912A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5AEDA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DA10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6414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C4300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8B282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Габдуллин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BF55E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Найзабекович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03D99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F2663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03.02.2011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8FD4C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5C2C6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38E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68ED6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DB98E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84BD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4E47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9CFFC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Едомин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3877F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511D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95E52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20.04.2010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53110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15CB8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8F1B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A7F38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21DC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2646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C0514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97422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Примаченко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16618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43AA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F658D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15.07.2010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BA496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B6648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69363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813C1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ECF19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14129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63F48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87A09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Пестова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702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6F84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832FF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03.11.2009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05CF5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972D3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91816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B0740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6BB2C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6490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62EFE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08912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Солтан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2DBC0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71982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B7170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02.09.2009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882B2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0CAED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A7170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79EC5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8BA40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4A3E8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7CEB9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65F38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Полекова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9417F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08689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40382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23.12.2009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DE74F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BA4C8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F75C0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C7BE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123B8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4756B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8B7A2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81169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Коротина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93F60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50078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4C497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24.03.2009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3A89F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447A2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D89CC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AE49B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4CD15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598C2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27110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ECA65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Яковец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B0AF8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622B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E243C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11.10.2009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3ACC3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C7B9E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FE2D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A8F37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4D27D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192EE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2B11B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77C3B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Карбаева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132A8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Жексембаевна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506D5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9195B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09.03.2010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D2C63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7F9AC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853D2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445FE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F73EC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69B40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CF20B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5534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Гунько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75E5B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C6F42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E3C41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06.08.2009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8FB8D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3303F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72052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C56A4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F24B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25332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103A6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6DFC0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Слободенюк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C3710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0F323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8C7D4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14.03.2009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B3CE3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F194F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956F7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C6D3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CE56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0E58F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83754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0244A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Полунин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58F36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DC785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A0475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25.02.2009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51C5D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3EE54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66F4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C5EE2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E07EE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26179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F9E50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06A00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Филина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DE63E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40DF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B0E51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09.07.2009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0AA16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9E420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532DB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54D9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E0B90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7AE86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DBC8F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18682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Нурмагамбетова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66807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Жанатовна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F4781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7135A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14.05.2009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E27DE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8DB44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DD42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84E19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9B940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06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52758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4E13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Вильгельм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8E300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2DDB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F9486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05.02.2009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ED157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3E0FB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3199E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CBA4B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EFC34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29B4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B16FC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1476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Ганзвинд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22ABD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083AC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3932E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17.12.2009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82719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79D7F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A83CE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41A97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206F3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12E34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A6DFC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00CEB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Щербина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20CAE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455BE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5C32A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14.10.2009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27602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2EB58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97178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AECA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E6D67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03DB3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DE889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A5633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Галактионова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895C8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522E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1B371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28.08.2009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247C8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01C63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FF984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C520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199BA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5FB73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9B96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60D7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Заурбрай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276B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76DF2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02F94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11.08.2009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3EC31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37B90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B15F3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2F469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A3B21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55A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D2B9C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F295A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Савицкий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630CC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7A916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B0E70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26.03.2009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C3C45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82A69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103E0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07ED8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433C1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8E53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EA258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161D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Жорник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90D42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EF6F2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D9FF4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09.05.2009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41D3D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9AFB5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99466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8761F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E5B6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B74C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FEFEE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35956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Кислицына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06B9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9B8D7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0EA62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18.09.2009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C583A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8A7F6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61B3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5537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892D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1323D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3E895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D4AB5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Пасечная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E799A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735A2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1044A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10.09.2008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96DAA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7AE26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73777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7E908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5168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EF5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CE95E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123B8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Острова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87430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01EE6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C6ABC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21.09.2008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3C8CD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49425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8355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26534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C89EE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64A5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218B7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571B2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Баранова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56DC4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35F20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A49BA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09.02.2009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16B56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C0753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0D3F9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2DE20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64EB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185FE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2EA26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5D845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Габбасова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B0F15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Рустамовна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0DCF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846E1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26.04.2009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510BD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596F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567ED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7B020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9FF6F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C471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D768E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2B7E2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Андриенко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6F28F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30D3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9B5A4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31.07.2009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DDDEA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B8516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3DCF4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352C8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5D180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3EC2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89233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FE2DB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Кирш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149A1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38FCC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700E4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21.07.2009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2507E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3D9F0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A89F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08C53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33D1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DD8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DA589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524F0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Торбач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30C3A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BA4E9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01E00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23.01.2009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219F8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A65F4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73B0D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A5A3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0E807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4A54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77CDC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BEF1C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Мауль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71E59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5A6AD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17775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25.10.2008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E2502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8A473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932CC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B800F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23BE6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49CB8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4ABBF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7BA4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Жараспаев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24857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Мухамедович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C91D1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26653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22.09.2009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A63FA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00D3B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B9387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6938C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A7BBB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10EA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27715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57869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Наводнюк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A7F0E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76FE7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1797A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19.05.2009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E8E26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04638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E9D24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4E3D8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8EC1B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239C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1C75F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72B60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Герасименко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13D44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FB2FD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F5E41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13.09.2009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8BE8E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B6D53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5A1D0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629E8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9F2C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37A7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22298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92339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Оразгулова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A6B23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Рашидовна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35C33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07F9A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23.06.2009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5F736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77B56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89C58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F3BB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C44CC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F2C7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7FC84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09B27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Оразгулова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4DFA8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Кайратовна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EECE0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0C168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11.06.2009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8DF65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1F1FB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0E0F9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77BC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DCA5E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2F688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B46A5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E2A35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Горышин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E1120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293D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8EBA78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11.04.2009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E9FB7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230CF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9C8AA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35E65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C5C85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12EEF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17EA6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A503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Борматова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2B122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C8E61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DBBA8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22.12.2009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9615A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08A33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67A5B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EE93F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38BF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3F0A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13B2E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522B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FCA46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Акулбаевич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ED852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75948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09.01.2010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71C0B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10FC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79BD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2DEC2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53EB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3C78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087A4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94516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Масенко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55A96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BF80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2C75E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16.10.2009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AF5B7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A26A0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4A070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869B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7ED1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244B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37612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5154A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Лещинская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7335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2DB00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928B4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26.01.2009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6B8A0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2743C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684E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E3346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5787C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88C9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C44B1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F8658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Миллер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D6A63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0FF82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C8C09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30.06.2009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BC346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A37AE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E1DC1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24585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23A6F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FFC8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A43FC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4A06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Битенюк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12A33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99A99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689DA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07.07.2009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4D5ED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FDC5F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6BD04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817C9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9F1FF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AB6C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FC7E2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66D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Попельнух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2BD30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F6313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D03F3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13.05.2009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2AF07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F89A1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06A5B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E7860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78AFE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227B0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C0F52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C6494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Темник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F7E0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F1139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190A5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27.11.2009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3737A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BEB52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D42ED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7CB2B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BDAEC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C390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843D6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85660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Лишуфан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AEB0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F4783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F801C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31.12.2008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FC97D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94BEF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4DC2A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1ECF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68374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75FED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1B60A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CCA0B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Аргат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03960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DDDD9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3C681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11.03.2008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F0765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F0D90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70ABA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CBEE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7FB75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5C8D7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5A357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B4193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Янышевская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22C62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C7C91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B9916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03.02.2009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9B2CF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958AD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470F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76BD1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38ADD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4BF3D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96619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BB1DF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FA6E6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DC529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32C53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23.01.2008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87B51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06111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B0655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9B344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DD70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56DB6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39D28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660B6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Барановская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E05E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CAB87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09B70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18.08.2008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DA83B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CEA40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E5D2A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E2934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F9594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73B45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C9AC9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7BCA0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Генденрейх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DE080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35F8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F9CBB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02.07.2008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58DF7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37C6C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B57C1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AA868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D208F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10556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69AF5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E0403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Богатов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D1DEA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239CD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7F265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24.03.2008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8948D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2036A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81B28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F4D82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1F5A6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75466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92BF8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C1F7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Жумагулов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CF027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Назамбекович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8E2C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3DBC9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20.11.2008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71158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E02A3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87AF9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66DCA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0F67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5B51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85FD6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9EE4A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Збаравская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0AF8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CB953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55450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12.05.2008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8F7D3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9B8E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6ABC3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5E582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23F4D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4538D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70BC2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46EE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Ряшницев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38DA6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385FB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476FE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31.03.2008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DF2F8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38722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A37DA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FEB6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91128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72438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6D3B0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7F1AF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Витковская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44EE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885C3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B8D13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10.07.2008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44E67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7803E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C60B6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6D9B5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CDD9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265D8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FF99A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5970F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Ефременко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3860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1917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50547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29.04.2008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1E55F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1679D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42ED3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FFD91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AC9F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21211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8D9B7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974E2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Кучугура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33568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69620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60D6D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18.01.2009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DC307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54112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E564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5CEC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A93A1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18B62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138D0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8773D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Свинцицкая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E0063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8F36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D5281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18.06.2008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8F748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2F2B3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62B49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D4633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9B05E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950F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1C13A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2B4D1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Коба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08B03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EF8F7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4DAA3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10.06.2008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368FF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2D2DE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9EA2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E1A82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B9AA2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F9BC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443E3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72D32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Кисель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0479B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9198C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2C87A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08.01.2009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95BF1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85602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F3FB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61EF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04144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9392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E929F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A10D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Лагода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A8C53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11228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0014B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10.05.2008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36638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C977E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BE39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349A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283C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B5FE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D32F5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D1C52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Куц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79A4A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B109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14F33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04.02.2008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FFAF5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E887B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BD36B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47D7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CF5A3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EF9B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F30A2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D5D2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Зольникова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C368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83A6C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DE541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13.09.2008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D90EF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8C1B8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8941B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19C31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2719A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F785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41F2F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C4DC0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Погребняков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D24F2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0021C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C74B1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05.10.2008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1579F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AFDBB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DEB7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8917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BB97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9F53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7043D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845F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Вьюхова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2D41B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6D509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25F35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03.09.2007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98696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DE0B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B9963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20CBB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D2A8F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2C6F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8E2A0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39740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Самолетова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60158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50451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B3302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28.01.2008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4BF01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036A0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491E3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D9FC6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2E8F2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A04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B06A6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53E8E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F1342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169F9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6EAA2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21.11.2008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BE1EF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12B0C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1B83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6F1A8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32B61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BABD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7D43C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D3D2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Степанова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264DA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466D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4BC4D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21.02.2008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79644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9B08D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A39CC8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D490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1C589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996E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A98AA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DF808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Штаб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66727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B369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450C3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07.05.2008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7C79E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5A824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4B669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F4F0B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98DA3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4778B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B7B8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D012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Ефременко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55965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F0659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285FA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04.03.2008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DCD70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D3B2F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1D2C5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ADF07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42DDF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260A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955A4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DB6E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Насонов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428DB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367C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193F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24.04.2008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13872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F5F00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8FD30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CFB7C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C274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B640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F6C7C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8F38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Обидин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9CC86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C82FF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640C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08.05.2008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ACEDB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A0B35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1B19C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295E1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6DBCB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546D3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64C2C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B6892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Лаврова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43CE3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B1232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D2351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10.06.2007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E0A88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E3270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D099C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F862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72BAB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победитель</w:t>
            </w:r>
          </w:p>
        </w:tc>
      </w:tr>
      <w:tr w14:paraId="7794F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45FA9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F12DC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Савченко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44A52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A8042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1C000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13.07.2007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1CB3D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FA1CB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65166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82179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00A43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66E44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79B3E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7BE44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Шаповалова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6F110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D94C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02136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16.08.2007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522A0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F7C75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70C5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676781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DD604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48EA6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65A33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16EEA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Астафуров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619A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15CE3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03AB8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15.05.2007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4AC57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48C2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BF3096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72379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CC51D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5FFD7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26EB7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B1FD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Бабиенко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0360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2ABC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702DD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03.01.2007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27C52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209EF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7BAA5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46430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1116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032AB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4F4B7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8465B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Оконечников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D7B58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D2C54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53736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06.10.2007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10075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7BD75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0E763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493AC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6DB1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призер</w:t>
            </w:r>
          </w:p>
        </w:tc>
      </w:tr>
      <w:tr w14:paraId="71C09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F8737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0E7D7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Коваленко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527E6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6F909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3A751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27.03.2007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2C582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F0011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C3A84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132967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B6C08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6A035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12634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AB335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Пещерова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13A93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34EB2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81218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30.05.2007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44CEA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EAC15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F3DB2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9E492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FBCC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1F94E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677A2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0009D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Шкрум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B1655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CC1DC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940A8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26.10.2007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D28F3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E793C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C3F8D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B0B4A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A1092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8438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D901C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20A0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Алымова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DC5F6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40CFE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D2EC8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19.01.2007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68CCE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268D5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4CA99D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1565B9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0860A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C684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79891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25EB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Жубашева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8D00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Айдарбековна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A9E5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24B16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10.01.2007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9C2F1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DF4FF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68D92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2A302F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DB5B1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758EE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B87D4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9123C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Лала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57B4E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B2110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муж.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C022E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14.04.2007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38FC2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A175D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6BD10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75A33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26B4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25ED8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5EBE8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B03B8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Остапенко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53EA9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9DCA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86AF4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07.02.2008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67AA3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1559B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2E3F1E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48A0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7E7AB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4CBB1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F7205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780D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Орехова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4AE73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1674B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0FB7C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25.07.2007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4115A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CD15D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D672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7045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17911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2AFC6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9DAE7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EA4D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Туник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D252C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1907C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AB682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19.08.2007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C0E4F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8650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AB1A2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5A74B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74FA8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3286C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05085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00FCB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Юдина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C4DC5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02D30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1535B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25.05.2007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32AC3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4EB2A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E1C4F0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15671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C7241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  <w:tr w14:paraId="02556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19231">
            <w:pPr>
              <w:numPr>
                <w:ilvl w:val="0"/>
                <w:numId w:val="2"/>
              </w:numPr>
              <w:ind w:left="425" w:leftChars="0" w:right="-143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B79A7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Боннер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FDA00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A07AB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36FC1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28.12.2007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DB4A7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978B1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C04AA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20B44">
            <w:pPr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116C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7CDC428F">
      <w:pPr>
        <w:spacing w:after="0" w:line="240" w:lineRule="auto"/>
        <w:ind w:right="-143"/>
        <w:jc w:val="right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959D51"/>
    <w:multiLevelType w:val="singleLevel"/>
    <w:tmpl w:val="13959D5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D7967"/>
    <w:rsid w:val="00184D7A"/>
    <w:rsid w:val="001B3549"/>
    <w:rsid w:val="00237962"/>
    <w:rsid w:val="002C0F0E"/>
    <w:rsid w:val="003063CA"/>
    <w:rsid w:val="00561B4E"/>
    <w:rsid w:val="00674F9C"/>
    <w:rsid w:val="007C2D09"/>
    <w:rsid w:val="008575C6"/>
    <w:rsid w:val="008637B7"/>
    <w:rsid w:val="008760F8"/>
    <w:rsid w:val="009C0844"/>
    <w:rsid w:val="00A364BC"/>
    <w:rsid w:val="00A560E7"/>
    <w:rsid w:val="00B41A66"/>
    <w:rsid w:val="00B43DAA"/>
    <w:rsid w:val="00C259EF"/>
    <w:rsid w:val="00C33903"/>
    <w:rsid w:val="00C60ADB"/>
    <w:rsid w:val="00EB63C0"/>
    <w:rsid w:val="00EB73AF"/>
    <w:rsid w:val="00F02929"/>
    <w:rsid w:val="00F75B22"/>
    <w:rsid w:val="27A447D6"/>
    <w:rsid w:val="2B430D8C"/>
    <w:rsid w:val="6B7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8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table" w:styleId="9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3">
    <w:name w:val="Гиперссылка1"/>
    <w:basedOn w:val="2"/>
    <w:unhideWhenUsed/>
    <w:uiPriority w:val="99"/>
    <w:rPr>
      <w:color w:val="0000FF"/>
      <w:u w:val="single"/>
    </w:rPr>
  </w:style>
  <w:style w:type="character" w:customStyle="1" w:styleId="14">
    <w:name w:val="Верхний колонтитул Знак"/>
    <w:basedOn w:val="2"/>
    <w:link w:val="7"/>
    <w:qFormat/>
    <w:uiPriority w:val="99"/>
    <w:rPr>
      <w:rFonts w:ascii="Calibri" w:hAnsi="Calibri" w:eastAsia="Calibri" w:cs="Times New Roman"/>
    </w:rPr>
  </w:style>
  <w:style w:type="character" w:customStyle="1" w:styleId="15">
    <w:name w:val="Нижний колонтитул Знак"/>
    <w:basedOn w:val="2"/>
    <w:link w:val="8"/>
    <w:uiPriority w:val="99"/>
    <w:rPr>
      <w:rFonts w:ascii="Calibri" w:hAnsi="Calibri" w:eastAsia="Calibri" w:cs="Times New Roman"/>
    </w:rPr>
  </w:style>
  <w:style w:type="character" w:customStyle="1" w:styleId="16">
    <w:name w:val="Просмотренная гиперссылка1"/>
    <w:basedOn w:val="2"/>
    <w:semiHidden/>
    <w:unhideWhenUsed/>
    <w:uiPriority w:val="99"/>
    <w:rPr>
      <w:color w:val="800080"/>
      <w:u w:val="single"/>
    </w:rPr>
  </w:style>
  <w:style w:type="table" w:customStyle="1" w:styleId="17">
    <w:name w:val="Сетка таблицы1"/>
    <w:basedOn w:val="3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1428</Words>
  <Characters>8146</Characters>
  <Lines>67</Lines>
  <Paragraphs>19</Paragraphs>
  <TotalTime>0</TotalTime>
  <ScaleCrop>false</ScaleCrop>
  <LinksUpToDate>false</LinksUpToDate>
  <CharactersWithSpaces>9555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2024-11-08T08:40:27Z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2F342F61BE6E47FC98D650CEE3BB52A3_12</vt:lpwstr>
  </property>
</Properties>
</file>