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FA0F1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>Общеобразовательное учреждение «Таврическая школа»</w:t>
      </w:r>
    </w:p>
    <w:p w14:paraId="6CC30180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Таврического района Омской области</w:t>
      </w:r>
    </w:p>
    <w:p w14:paraId="55C85C7E">
      <w:pPr>
        <w:spacing w:after="0" w:line="240" w:lineRule="auto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</w:p>
    <w:p w14:paraId="7B85C94B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ПРИКАЗ</w:t>
      </w:r>
    </w:p>
    <w:p w14:paraId="31CA462B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4"/>
          <w:szCs w:val="24"/>
          <w:lang w:eastAsia="en-US"/>
        </w:rPr>
      </w:pPr>
    </w:p>
    <w:p w14:paraId="7960BEB7">
      <w:pPr>
        <w:spacing w:after="0" w:line="240" w:lineRule="auto"/>
        <w:jc w:val="both"/>
        <w:rPr>
          <w:rFonts w:hint="default" w:ascii="Times New Roman" w:hAnsi="Times New Roman" w:eastAsia="Calibri"/>
          <w:sz w:val="28"/>
          <w:szCs w:val="24"/>
          <w:lang w:val="ru-RU"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2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8</w:t>
      </w:r>
      <w:r>
        <w:rPr>
          <w:rFonts w:ascii="Times New Roman" w:hAnsi="Times New Roman" w:eastAsia="Calibri"/>
          <w:sz w:val="28"/>
          <w:szCs w:val="24"/>
          <w:lang w:eastAsia="en-US"/>
        </w:rPr>
        <w:t>.10.202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8"/>
          <w:szCs w:val="24"/>
          <w:lang w:eastAsia="en-US"/>
        </w:rPr>
        <w:t xml:space="preserve">                                                                                              № 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214</w:t>
      </w:r>
    </w:p>
    <w:p w14:paraId="767D5B70">
      <w:pPr>
        <w:spacing w:after="0" w:line="240" w:lineRule="auto"/>
        <w:jc w:val="both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                                                                                               </w:t>
      </w:r>
    </w:p>
    <w:p w14:paraId="2534D760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по основной</w:t>
      </w:r>
    </w:p>
    <w:p w14:paraId="301EFE98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деятельности </w:t>
      </w:r>
    </w:p>
    <w:p w14:paraId="7F2E6F2F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</w:p>
    <w:p w14:paraId="7ED3567C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Об утверждении результатов школьного этапа всероссийской олимпиады школьников по основам безопасности жизнедеятельности</w:t>
      </w:r>
    </w:p>
    <w:p w14:paraId="744A9EC6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</w:p>
    <w:p w14:paraId="1D9D1890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По итогам работы жюри в соответствии с балльным рейтингом из 8</w:t>
      </w:r>
      <w:r>
        <w:rPr>
          <w:rFonts w:hint="default" w:ascii="Times New Roman" w:hAnsi="Times New Roman" w:eastAsia="Calibri"/>
          <w:sz w:val="28"/>
          <w:lang w:val="ru-RU" w:eastAsia="en-US"/>
        </w:rPr>
        <w:t>6</w:t>
      </w:r>
      <w:r>
        <w:rPr>
          <w:rFonts w:ascii="Times New Roman" w:hAnsi="Times New Roman" w:eastAsia="Calibri"/>
          <w:sz w:val="28"/>
          <w:lang w:eastAsia="en-US"/>
        </w:rPr>
        <w:t xml:space="preserve"> участника школьного этапа всероссийской олимпиады школьников по  основам безопасности жизнедеятельности (далее Олимпиады) признать победителями </w:t>
      </w:r>
      <w:r>
        <w:rPr>
          <w:rFonts w:hint="default" w:ascii="Times New Roman" w:hAnsi="Times New Roman" w:eastAsia="Calibri"/>
          <w:sz w:val="28"/>
          <w:lang w:val="ru-RU" w:eastAsia="en-US"/>
        </w:rPr>
        <w:t>5</w:t>
      </w:r>
      <w:r>
        <w:rPr>
          <w:rFonts w:ascii="Times New Roman" w:hAnsi="Times New Roman" w:eastAsia="Calibri"/>
          <w:sz w:val="28"/>
          <w:lang w:eastAsia="en-US"/>
        </w:rPr>
        <w:t xml:space="preserve"> участников и призерами </w:t>
      </w:r>
      <w:r>
        <w:rPr>
          <w:rFonts w:hint="default" w:ascii="Times New Roman" w:hAnsi="Times New Roman" w:eastAsia="Calibri"/>
          <w:sz w:val="28"/>
          <w:lang w:val="ru-RU" w:eastAsia="en-US"/>
        </w:rPr>
        <w:t xml:space="preserve">30 </w:t>
      </w:r>
      <w:r>
        <w:rPr>
          <w:rFonts w:ascii="Times New Roman" w:hAnsi="Times New Roman" w:eastAsia="Calibri"/>
          <w:sz w:val="28"/>
          <w:lang w:eastAsia="en-US"/>
        </w:rPr>
        <w:t>участников Олимпиады (Приложение №1).</w:t>
      </w:r>
    </w:p>
    <w:p w14:paraId="344305A6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lang w:eastAsia="en-US"/>
        </w:rPr>
        <w:t>Руководителю ШМО учителей физической культуры, ОБЖ Швабу Д.А. проанализировать итоги Олимпиады на заседании ШМО.</w:t>
      </w:r>
    </w:p>
    <w:p w14:paraId="298D2ADB">
      <w:pPr>
        <w:pStyle w:val="10"/>
        <w:numPr>
          <w:ilvl w:val="0"/>
          <w:numId w:val="1"/>
        </w:numPr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 Учителям – предметникам обеспечить системный и качественный уровень подготовки обучающихся к различным этапам ВсОШ по основам безопасности жизнедеятельности на основе дифференцированного подхода, учесть уровень сложности олимпиадных заданий это учебного года и отработать наиболее типичные ошибки обучающихся через урочные и внеурочные занятия.</w:t>
      </w:r>
    </w:p>
    <w:p w14:paraId="53618F9C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Опубликовать результаты Олимпиады на сайте школы.</w:t>
      </w:r>
    </w:p>
    <w:p w14:paraId="6B8C669E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Контроль за исполнением данного приказа возложить на Тимофееву Т.П., заместителя директора. </w:t>
      </w:r>
    </w:p>
    <w:p w14:paraId="592504CA">
      <w:pPr>
        <w:pStyle w:val="10"/>
        <w:rPr>
          <w:rFonts w:ascii="Times New Roman" w:hAnsi="Times New Roman" w:eastAsia="Calibri"/>
          <w:sz w:val="32"/>
          <w:lang w:eastAsia="en-US"/>
        </w:rPr>
      </w:pPr>
    </w:p>
    <w:p w14:paraId="092F39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Ю.В. Ивко         </w:t>
      </w:r>
    </w:p>
    <w:p w14:paraId="10ED98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ознакомлены:                                               Т.П. Тимофеева </w:t>
      </w:r>
    </w:p>
    <w:p w14:paraId="3F46B2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Д.А. Шваб</w:t>
      </w:r>
    </w:p>
    <w:p w14:paraId="1C46E840">
      <w:pPr>
        <w:rPr>
          <w:rFonts w:ascii="Times New Roman" w:hAnsi="Times New Roman"/>
          <w:sz w:val="28"/>
          <w:szCs w:val="28"/>
        </w:rPr>
      </w:pPr>
    </w:p>
    <w:p w14:paraId="720B34A7">
      <w:pPr>
        <w:rPr>
          <w:rFonts w:ascii="Times New Roman" w:hAnsi="Times New Roman"/>
          <w:sz w:val="28"/>
          <w:szCs w:val="28"/>
        </w:rPr>
      </w:pPr>
    </w:p>
    <w:p w14:paraId="1609416E">
      <w:pPr>
        <w:rPr>
          <w:rFonts w:ascii="Times New Roman" w:hAnsi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32C306FE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Приложение №1 к приказу</w:t>
      </w:r>
    </w:p>
    <w:p w14:paraId="34197DFA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ОУ «Таврическая школа» № 2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14</w:t>
      </w:r>
      <w:bookmarkStart w:id="0" w:name="_GoBack"/>
      <w:bookmarkEnd w:id="0"/>
    </w:p>
    <w:p w14:paraId="2D5DECF9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 w:cs="Times New Roman"/>
          <w:b/>
          <w:sz w:val="28"/>
          <w:szCs w:val="28"/>
          <w:lang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 xml:space="preserve">  от 1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6</w:t>
      </w: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.10.2024</w:t>
      </w:r>
    </w:p>
    <w:p w14:paraId="398429FF">
      <w:pPr>
        <w:ind w:right="-143"/>
        <w:jc w:val="center"/>
        <w:rPr>
          <w:rFonts w:hint="default" w:ascii="Times New Roman" w:hAnsi="Times New Roman" w:cs="Times New Roman"/>
          <w:b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14:paraId="6012BDA6">
      <w:pPr>
        <w:ind w:right="-143"/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en-US"/>
        </w:rPr>
        <w:t>в 2024/2025 учебном году</w:t>
      </w:r>
      <w:r>
        <w:rPr>
          <w:rFonts w:hint="default"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eastAsia="en-US"/>
        </w:rPr>
        <w:t>по ОБЗР класс 5 - 11</w:t>
      </w:r>
    </w:p>
    <w:p w14:paraId="4A0280F7">
      <w:pPr>
        <w:ind w:right="-143"/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  <w:lang w:eastAsia="en-US"/>
        </w:rPr>
        <w:t>16.10.2024</w:t>
      </w:r>
    </w:p>
    <w:p w14:paraId="5D1A60A4">
      <w:pPr>
        <w:ind w:right="-143"/>
        <w:jc w:val="center"/>
        <w:rPr>
          <w:rFonts w:hint="default" w:ascii="Times New Roman" w:hAnsi="Times New Roman" w:cs="Times New Roman"/>
          <w:i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олимпиады)</w:t>
      </w:r>
    </w:p>
    <w:p w14:paraId="5A9991E9">
      <w:pPr>
        <w:ind w:right="-143"/>
        <w:jc w:val="center"/>
        <w:rPr>
          <w:rFonts w:hint="default" w:ascii="Times New Roman" w:hAnsi="Times New Roman" w:cs="Times New Roman"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u w:val="single"/>
          <w:lang w:eastAsia="en-US"/>
        </w:rPr>
        <w:t>Общеобразовательное учреждение «Таврическая школа» Таврического района Омской области</w:t>
      </w:r>
    </w:p>
    <w:tbl>
      <w:tblPr>
        <w:tblStyle w:val="3"/>
        <w:tblW w:w="144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87"/>
        <w:gridCol w:w="1299"/>
        <w:gridCol w:w="1714"/>
        <w:gridCol w:w="814"/>
        <w:gridCol w:w="1276"/>
        <w:gridCol w:w="1559"/>
        <w:gridCol w:w="1559"/>
        <w:gridCol w:w="1418"/>
        <w:gridCol w:w="1275"/>
        <w:gridCol w:w="1346"/>
      </w:tblGrid>
      <w:tr w14:paraId="27FDD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F7A1A">
            <w:pPr>
              <w:ind w:right="-28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C04D9">
            <w:p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2C4A9">
            <w:p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Имя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F5A57">
            <w:p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9985E">
            <w:p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7230B">
            <w:pPr>
              <w:ind w:right="33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82F1F">
            <w:pPr>
              <w:ind w:right="33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46EBD">
            <w:pPr>
              <w:ind w:right="-108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C8FE28">
            <w:pPr>
              <w:ind w:right="72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B38E5">
            <w:p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Результат (балл)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28679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Статус участника*</w:t>
            </w:r>
          </w:p>
        </w:tc>
      </w:tr>
      <w:tr w14:paraId="586BB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95D20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6741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1"/>
                <w:shd w:val="clear" w:color="auto" w:fill="FFFFFF"/>
                <w:lang w:eastAsia="zh-CN" w:bidi="hi-IN"/>
              </w:rPr>
              <w:t xml:space="preserve">Тиренко 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0333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1"/>
                <w:shd w:val="clear" w:color="auto" w:fill="FFFFFF"/>
                <w:lang w:eastAsia="zh-CN" w:bidi="hi-IN"/>
              </w:rPr>
              <w:t>Дарья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9291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1"/>
                <w:shd w:val="clear" w:color="auto" w:fill="FFFFFF"/>
                <w:lang w:eastAsia="zh-CN" w:bidi="hi-IN"/>
              </w:rPr>
              <w:t>Вадимовна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ADB2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5778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02.08.2007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73729">
            <w:p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BCD74">
            <w:p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D59F6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510F1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CF0B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победитель</w:t>
            </w:r>
          </w:p>
        </w:tc>
      </w:tr>
      <w:tr w14:paraId="3C9CC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BFEDC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D1D9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Коваленко 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59B6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Злата 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86F7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Юрьевна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87A3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5C8A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27.03.2007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08B5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D363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5674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8929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60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BBB4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призер</w:t>
            </w:r>
          </w:p>
        </w:tc>
      </w:tr>
      <w:tr w14:paraId="57C2F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64C87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2C20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 xml:space="preserve">Астафуров  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AE22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>Кирилл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3014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4FE7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24CB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>15.05.2007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587C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7D1B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41D5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6424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57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8CBE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призер</w:t>
            </w:r>
          </w:p>
        </w:tc>
      </w:tr>
      <w:tr w14:paraId="3FD7B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4AE78A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17AE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1"/>
                <w:shd w:val="clear" w:color="auto" w:fill="FFFFFF"/>
                <w:lang w:eastAsia="zh-CN" w:bidi="hi-IN"/>
              </w:rPr>
              <w:t xml:space="preserve">Сторчак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53E7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1"/>
                <w:shd w:val="clear" w:color="auto" w:fill="FFFFFF"/>
                <w:lang w:eastAsia="zh-CN" w:bidi="hi-IN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B5FA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SimSun" w:cs="Times New Roman"/>
                <w:kern w:val="1"/>
                <w:shd w:val="clear" w:color="auto" w:fill="FFFFFF"/>
                <w:lang w:eastAsia="zh-CN" w:bidi="hi-IN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1A1D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AD85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>16.01.2008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BACD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2CFE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DDCC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BA9D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E838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призер</w:t>
            </w:r>
          </w:p>
        </w:tc>
      </w:tr>
      <w:tr w14:paraId="5A553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773DC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E48F5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Оконечников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B12C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Александр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D56C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615D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17A6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06.10.2007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1A76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FAFB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42FF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194B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3E78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призер</w:t>
            </w:r>
          </w:p>
        </w:tc>
      </w:tr>
      <w:tr w14:paraId="4529C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93E7F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F55C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 xml:space="preserve">Темник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A32E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 xml:space="preserve">Данила 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03EB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E3723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1592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>16.09.2007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4D2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EEA2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8B69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1F7C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B723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38456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FD863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1D2D4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Герасимов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5EB21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Артём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215A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Николаевич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4D19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8D98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26.12.2006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EFEA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CB70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7188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4023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5499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124CD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05788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AD41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Ковешникова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6A44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Вероника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A488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C8CF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82B6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18.06.2007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6FD3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C1FA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76E9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426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1BE4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635FA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8E1D8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CE3D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Морозова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DE78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Дарья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71A6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BBEE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7583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11.02.2008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02DF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48F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F4AC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58C3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46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0E9A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0DF4B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EA57F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FDD0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Шперлинг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EC12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Данила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5328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Станиславович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FA5A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2DE3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13.12.2007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4E3E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8575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C259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BAC8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7D07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4FDCC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6BA4A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57D2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Лишуфан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00E7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Ярослава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7293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5223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E356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31.12.2008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47F34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090E2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3014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4BCB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64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95E2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победитель</w:t>
            </w:r>
          </w:p>
        </w:tc>
      </w:tr>
      <w:tr w14:paraId="5C646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BD5FE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D243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Кисель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38C5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Виктория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B426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EC1E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2ABD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08.01.2009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83D6A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8D636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EB32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AC6D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AF56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призер</w:t>
            </w:r>
          </w:p>
        </w:tc>
      </w:tr>
      <w:tr w14:paraId="57258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4B3B0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E396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Аргат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E30A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Алена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CCAD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7E439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4D00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11.03.2009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C7468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A7C8A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8B44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8718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896F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призер</w:t>
            </w:r>
          </w:p>
        </w:tc>
      </w:tr>
      <w:tr w14:paraId="1F65F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F34EC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DFCC7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 xml:space="preserve">Витковская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73D3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 xml:space="preserve">Анна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C4B93A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2DA2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7322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10.07.08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AE56C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01402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C7E4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50C5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59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70EF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призер</w:t>
            </w:r>
          </w:p>
        </w:tc>
      </w:tr>
      <w:tr w14:paraId="2F6CD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B8E5B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1044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Витковская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E57F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Евгения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0C4E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FBC4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675C9"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10.07.08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18E3E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A9B6A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928D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1B42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56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8038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призер</w:t>
            </w:r>
          </w:p>
        </w:tc>
      </w:tr>
      <w:tr w14:paraId="0DAF0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8C541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4117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Куц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E438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Кирилл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0F78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4779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DBB32"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04.02.08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3BFD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1360B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33BB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758D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7024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призер</w:t>
            </w:r>
          </w:p>
        </w:tc>
      </w:tr>
      <w:tr w14:paraId="36E89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E4B09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1891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Васильева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5E62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Софья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ACD5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75644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46BBB"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21.11.08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5B567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D33C5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7D01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65BF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3F91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67D72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77B7F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975A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Цуркан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267B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Мария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0F91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0067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52F1D"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02.07.2008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5F99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95848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CAAF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83D7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A053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5C7D9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B5552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5282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Зольникова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1E8F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Дарья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1FC54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A04B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4F23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13.09.2008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E3315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A5817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C22B5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4AEC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1AE6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0460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6F7FD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4815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Степанова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3F8E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Юлия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04BC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Михайловна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8AC7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C7B5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21.02.2008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5727B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5AE67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0777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3E61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44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F2D1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4472B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FDA6A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AD6E5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Назаренко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2E67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Кристина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0F97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E282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78B01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27.06.2008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C8499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7B641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798D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EE63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2A6B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27327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9AD50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ABF1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 xml:space="preserve">Самолетова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2885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 xml:space="preserve">Варвара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52C0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7BC4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2EA33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28.01.08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78004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704E7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3D7A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5E5C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39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E077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23F2D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F34777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95DF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Васякин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6E6B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Виталий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D920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Вадимович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731E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2BA19">
            <w:pPr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</w:rPr>
              <w:t>10.04.2009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A0DA1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983FA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8C0E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DF2E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D5C1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победитель</w:t>
            </w:r>
          </w:p>
        </w:tc>
      </w:tr>
      <w:tr w14:paraId="0A57C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3951E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CA9E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Иордан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F665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Карина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562B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88A7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44FA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09.06.2009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1308F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0A4D5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052C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E4562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69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95F3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призер</w:t>
            </w:r>
          </w:p>
        </w:tc>
      </w:tr>
      <w:tr w14:paraId="0FFB2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0C859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2F58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Антипенко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2AF0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Анастасия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1C86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30DF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C573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15.04.2009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A8437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F0466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8B5C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E1EB9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68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782A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призер</w:t>
            </w:r>
          </w:p>
        </w:tc>
      </w:tr>
      <w:tr w14:paraId="6B814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95E2D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EB31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Слободенюк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99C4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Элина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C18E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Артёмовна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3D44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3350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14.03.2009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739B2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D32CF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3248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D86D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AD59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призер</w:t>
            </w:r>
          </w:p>
        </w:tc>
      </w:tr>
      <w:tr w14:paraId="0369F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8E355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D61BC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Бохан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5853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Арина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EDC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6265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8B34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05.12.2009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2EAC3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4FC41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E130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D672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1A70E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призер</w:t>
            </w:r>
          </w:p>
        </w:tc>
      </w:tr>
      <w:tr w14:paraId="252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38564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135B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Мауль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6153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Наталья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84B6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Валерьевна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25EC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ACB6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25.10.2008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7FAA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36968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FB40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9D36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58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FB0A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призер</w:t>
            </w:r>
          </w:p>
        </w:tc>
      </w:tr>
      <w:tr w14:paraId="6D5F4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6B134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8E23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Жорник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B5F6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Ангелина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6C85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0324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5BFF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09.05.2009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2F97F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3388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7E3A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5C2F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54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4EE8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призер</w:t>
            </w:r>
          </w:p>
        </w:tc>
      </w:tr>
      <w:tr w14:paraId="43890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FA33F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66B7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Баранова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D4A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Татьяна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BE07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Олеговна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BEE7E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29AD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09.02.2009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B5730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CBCE8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DC7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2507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5FA1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призер</w:t>
            </w:r>
          </w:p>
        </w:tc>
      </w:tr>
      <w:tr w14:paraId="1A2F6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38A59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F42A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Андриенко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D2E6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Яна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AEE0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B5C7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7F33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31.07.2009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B3E1A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A6E91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0AC1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681B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A118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призер</w:t>
            </w:r>
          </w:p>
        </w:tc>
      </w:tr>
      <w:tr w14:paraId="51D9E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6DBD8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CD65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Слободенюк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58B96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Никита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C80E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Дмитриевич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AD0E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CE85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20.11.2009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B0556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88E01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9CAD6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6327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B19D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4D3AC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76863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C86B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Иванова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8F1E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Софья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5C39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DAEC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60AB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07.05.2009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5D7D7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5FFE9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77F4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BE89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6E27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2C441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5C838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EF95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Дмитриева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149A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Диана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2DEC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Олеговна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9B1E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A4EB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06.08.2009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BC3D6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4C979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213F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542C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49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E8D0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03CB3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EC3A1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3DB3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Щербина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DC41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Даниэлла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9856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F4D0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A0CF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14.10.2009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0EF7E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0ADB6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4F00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9901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8AD4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6971A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F0FDD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074F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Озерова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30B5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Евгения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778A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Викторовна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D5DC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3D92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05.03.2010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EDE86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B9258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A27B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35B7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8F45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50B01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16E58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2E22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Кислицына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A2D1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Кристина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06CB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Викторовна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6E26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9297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18.09.2009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7B694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4467F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1643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E18A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4788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2FECA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B1B05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8634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Герман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4D00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Екатерина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CF8A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Вадимовна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BF84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0C54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11.12.2008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D6745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FB588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3F8B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9B4A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3AC7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44E63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A72D3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3C73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Горышин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E7C8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Кирилл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BD79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B0E4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EAF4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11.04.2009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609B5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F4E53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CC3B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DC74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47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1FF2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01014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AFA63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49B5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Васянин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8C16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Ярослав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09A5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D89C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B0AB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29.03.2009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687CF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0A08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EBC3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80FC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2382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2ADED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E8319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81DB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Рязанов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8C1D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Сергей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0E5B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Михайлович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A69F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EFF5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5AC2E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B2DD0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95AE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04D2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D45E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4DE9F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1B04E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5514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Коротина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B68A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Александра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9DAE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FB7D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CB0E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24.03.2009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BB396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54C45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6BD78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8DF9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38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6738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7607A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80EAC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78B6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Полякова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B49E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Анастасия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FF7B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Борисовна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E1F0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97F0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23.12.2009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AF274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42DD9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FB24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71C7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37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BF6C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42CB8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53422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FDDAE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Абраменков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3FF5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Никита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6F57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6F5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2E3F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15.04.2009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B379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50CC3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76C9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D5E8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2F548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47B0F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06925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674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Шпигарь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D5A3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Илья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B1C7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FE05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D4A2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10.06.2009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2CC5B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68125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54A3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D481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497D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0C8AF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2BF80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98D0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Острова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35402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Ульяна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B11D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8B17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BD5F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21.09.2008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CABD1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83C3B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B6BF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9B5F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70A1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04795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FA0E9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CE56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Галактионова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8B92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Елизавета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474E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Михайловна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6601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0606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28.08.2009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EAB9B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A1388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C010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135D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BB5C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287C4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97B0B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22C6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Колесников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F9D8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Егор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C148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D0F0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68D6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19.10.2010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ABC85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F24F1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8F73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18FC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F60DC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победитель</w:t>
            </w:r>
          </w:p>
        </w:tc>
      </w:tr>
      <w:tr w14:paraId="12565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E24CC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6881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Минко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D0B0D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Матвей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D7FC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AB97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93C4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17.11.2009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B59C6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FC7D0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149F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F1C3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56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A262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призер</w:t>
            </w:r>
          </w:p>
        </w:tc>
      </w:tr>
      <w:tr w14:paraId="6F143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A1557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17DD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Дмитриев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5E67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Георгий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74E0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Олегович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84FF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1454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23.08.2010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4AC7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D89C8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BC78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241E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7668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призер</w:t>
            </w:r>
          </w:p>
        </w:tc>
      </w:tr>
      <w:tr w14:paraId="3B3F6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6A4E7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13F2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Рахвалов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0CA8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Егор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5A31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Денисович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D5B6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7656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30.08.2010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A70CC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5FB21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0039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6B98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45,5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9668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призер</w:t>
            </w:r>
          </w:p>
        </w:tc>
      </w:tr>
      <w:tr w14:paraId="7D4AF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3CF9F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0DA0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Головин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8510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Матвей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8316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Павлович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C5CC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F99F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12.06.2010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1FBCE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609B1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EAEC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84F71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7260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призер</w:t>
            </w:r>
          </w:p>
        </w:tc>
      </w:tr>
      <w:tr w14:paraId="345F9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9DD8B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4CB3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Темиртасова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45C1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Зара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D9BC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Маратовна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EB8D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Жен.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6519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15.04.2011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427BA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4F4AC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B25C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42A9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2B5A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56EE8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9C89C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C90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Григорьева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A393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Ульяна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27A0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13AF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Жен.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FBAF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12.06.2010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4A092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F135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2254F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1A7D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30105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06690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B75D2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3AE6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Жильникова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6EA0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Алиса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D005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39FF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Жен.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C98B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06.11.2010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B0071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CBABB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45CF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DE6E8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411B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445BF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DEB52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94AC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Нурмагамбетова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7AC8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Айжан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1D1B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Амангельдыевна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829A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Жен.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3F93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01.02.2011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D6AC1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566E5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957E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E045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A870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5DF49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1556B8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CAC4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Тустикова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92A8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Зарина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1730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Равильевна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67BD2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Жен.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0253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10.11.2010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4A42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D7DF3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5A10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05E6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39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A2070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3238E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5EDD4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1BA2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Штребель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03A3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Диана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6697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A7A12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DE99E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16.12.2010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41901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FF129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39BC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BA14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39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7941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0A151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8470D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EAA41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Ботин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54B6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Дмитрий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9F0C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Валерьевич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5E32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7E3C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12.01.2011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9FAE6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B067A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41D4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43E6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38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9E64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6A93F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2D54D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DD3D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Чёрная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5F73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Анна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7AC83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5F8C6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Жен.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AC5A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17.05.2010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E71C2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F1F9B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C482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9385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38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34D9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5F273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EA9DF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7AB4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Харенко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27F6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Алина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EB6F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DD0B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Жен.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CABB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22.10.2010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3430D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00179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537D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BB94B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3E14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21A0E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82724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2523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Киселев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9D6E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Матвей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67FF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6E51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07BF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05.10.2010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00121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81F64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8EEF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5011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34,5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82E3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392B4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F0FF7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42E1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Лесников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97E3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Владислав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B53C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Эдуардович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AC12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1D62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01.12.2010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18B34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3F74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D1ED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4951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95B2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03FD4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38DB0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F6D9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Сиротенко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CB6E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Матвей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10BA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9537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E507B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09.03.2010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552B2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22305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6650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EEB8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E6B0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3C1CB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38AD2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1746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Потоцкая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C672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Диана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DBF8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848C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Жен.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D95E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15.07.2010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C5FAA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EBEB1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6868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30CE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31,5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203E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20365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7DA4F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FED04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Белова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8395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Ксения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D5FE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2506D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Жен.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3815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02.03.2010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54198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22209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0877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AA68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03FE0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6A1E5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72853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2BDE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Стратович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C719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Юрий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F189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Константинович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FCF3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D7A2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20.07.2010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DA3B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4C0A8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FC1D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C935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D9E4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6E938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AA41B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6655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Шнайдер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AAA0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Александр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985D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064E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B6C4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14.04.2010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687FD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BA95D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D0DF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D3A2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28,5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DF02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03FD5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56BF1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AE23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Корнева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5B79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0101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70B9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A47EA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22.12.2009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B2AE1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8B04A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FC35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61D9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53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96DF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победитель</w:t>
            </w:r>
          </w:p>
        </w:tc>
      </w:tr>
      <w:tr w14:paraId="4B7C0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FB3FA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8387E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Бутакова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BF5DD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Ксения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4130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BA58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AE52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05.04.2011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67F62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1A77E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C3854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C11D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48,5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4346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призер</w:t>
            </w:r>
          </w:p>
        </w:tc>
      </w:tr>
      <w:tr w14:paraId="123F5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67073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4DA98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Богданович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2EBF0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Максим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20D42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Максимович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38A3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A801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30.10.2011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145A7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9FA33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504AE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6214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41,5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6DAA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призер</w:t>
            </w:r>
          </w:p>
        </w:tc>
      </w:tr>
      <w:tr w14:paraId="6809C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0CD68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4C69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Мерч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3E826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Александр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DCA5B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48C2A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03FFC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27.02.2011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36CC1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00986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AA124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B006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B89F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6910A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5953F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B5699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>Мерч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5F4B7">
            <w:pPr>
              <w:rPr>
                <w:rFonts w:hint="default" w:ascii="Times New Roman" w:hAnsi="Times New Roman" w:cs="Times New Roman"/>
                <w:color w:val="000000"/>
                <w:lang w:val="ru-RU"/>
              </w:rPr>
            </w:pPr>
            <w:r>
              <w:rPr>
                <w:rFonts w:hint="default" w:ascii="Times New Roman" w:hAnsi="Times New Roman" w:cs="Times New Roman"/>
              </w:rPr>
              <w:t>Дмитри</w:t>
            </w:r>
            <w:r>
              <w:rPr>
                <w:rFonts w:hint="default" w:ascii="Times New Roman" w:hAnsi="Times New Roman" w:cs="Times New Roman"/>
                <w:lang w:val="ru-RU"/>
              </w:rPr>
              <w:t>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9CEB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FD4D0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1D97F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27.02.2011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194A9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0E1B8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50573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FA1B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41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AD7A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300D1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82C6E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D454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Козлова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27ECB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Анна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20C1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Максимовна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6AAB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511383"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</w:rPr>
              <w:t>25.05.2010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7649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4A55C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D8A84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C1D7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40,5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3DD4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3DAF0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F29BE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1278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Сасин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6472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Никита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4663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2AEB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957A2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15.03.2011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BCB36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FB46D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29A35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B65F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34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2B0A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048B3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AA0EB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C05C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Яшин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5814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Роман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E25A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Максимович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8AC0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D43C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19.11.2013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D9644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A6865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3E5A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DEDF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69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FF73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победитель</w:t>
            </w:r>
          </w:p>
        </w:tc>
      </w:tr>
      <w:tr w14:paraId="092C6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8A7A9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4DF9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Кирьяш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1FAC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Матвей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F294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F08B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E4DB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21.07.2013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83B47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6D3D2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9035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296F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66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68AE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призер</w:t>
            </w:r>
          </w:p>
        </w:tc>
      </w:tr>
      <w:tr w14:paraId="7ADCA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12F2A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B5DA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Головин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407F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Максим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248B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Павлович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DCD1D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6A65C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10.09.2013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FE402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ACA3D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D51C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68A3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255A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призер</w:t>
            </w:r>
          </w:p>
        </w:tc>
      </w:tr>
      <w:tr w14:paraId="731F6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A1A2AC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A4DD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Моршель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820A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92BF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Васильевна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95ED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8B82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21.03.2014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534F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1DECF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D6E4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BC99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58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2A4F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призер</w:t>
            </w:r>
          </w:p>
        </w:tc>
      </w:tr>
      <w:tr w14:paraId="1776D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C6E7A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6FE9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Задеранова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27AA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Вероника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8BD5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4E74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8A66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27.09.2013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2FBC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529A0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A88E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4204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56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7FDF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призер</w:t>
            </w:r>
          </w:p>
        </w:tc>
      </w:tr>
      <w:tr w14:paraId="439FE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D0BD5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BB01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Самойлова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E2CC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9B04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3B8A2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FBA29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08.06.2013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56F2B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687E8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8AD7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3946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56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236E0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призер</w:t>
            </w:r>
          </w:p>
        </w:tc>
      </w:tr>
      <w:tr w14:paraId="78231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97955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90AB0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Фокин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E6D8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Кирилл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CDE8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B114D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9605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09.05.2013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2849C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630C3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9656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3317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56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1CE25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призер</w:t>
            </w:r>
          </w:p>
        </w:tc>
      </w:tr>
      <w:tr w14:paraId="4AFD7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C69FA0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6998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Фоменко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C0F0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Агата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8801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6CD5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0F89E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02.07.2013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9FE7F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4FB9F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05C00E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5A2E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6DB7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0EF07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6E575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D8EEC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Васянина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0D04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Виктория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2CD6A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F605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05ED8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05.11.2013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71DD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0C9D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4E15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6901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42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1A98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  <w:tr w14:paraId="4E032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2DC67">
            <w:pPr>
              <w:pStyle w:val="10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6E604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Пономарёва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FEC7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Виктория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064CF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8142B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A8D9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20.08.2013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696C7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2F741">
            <w:pPr>
              <w:rPr>
                <w:rFonts w:hint="default" w:ascii="Times New Roman" w:hAnsi="Times New Roman" w:cs="Times New Roman"/>
                <w:lang w:eastAsia="en-US"/>
              </w:rPr>
            </w:pPr>
            <w:r>
              <w:rPr>
                <w:rFonts w:hint="default"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463D7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6F6D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40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75CE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участник</w:t>
            </w:r>
          </w:p>
        </w:tc>
      </w:tr>
    </w:tbl>
    <w:p w14:paraId="39BA7CD8">
      <w:pPr>
        <w:spacing w:after="0" w:line="240" w:lineRule="auto"/>
        <w:contextualSpacing/>
        <w:jc w:val="right"/>
        <w:rPr>
          <w:rFonts w:ascii="Times New Roman" w:hAnsi="Times New Roman" w:eastAsia="Calibri"/>
          <w:b/>
          <w:sz w:val="28"/>
          <w:szCs w:val="28"/>
          <w:u w:val="single"/>
          <w:lang w:eastAsia="en-US"/>
        </w:rPr>
      </w:pP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6694D"/>
    <w:multiLevelType w:val="multilevel"/>
    <w:tmpl w:val="0956694D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AC567ED"/>
    <w:multiLevelType w:val="multilevel"/>
    <w:tmpl w:val="3AC567ED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AF"/>
    <w:rsid w:val="000D7967"/>
    <w:rsid w:val="001B3549"/>
    <w:rsid w:val="00201929"/>
    <w:rsid w:val="00237962"/>
    <w:rsid w:val="002C0F0E"/>
    <w:rsid w:val="003063CA"/>
    <w:rsid w:val="00535298"/>
    <w:rsid w:val="00561B4E"/>
    <w:rsid w:val="00634657"/>
    <w:rsid w:val="006A05FF"/>
    <w:rsid w:val="007C2D09"/>
    <w:rsid w:val="008575C6"/>
    <w:rsid w:val="008760F8"/>
    <w:rsid w:val="0095716C"/>
    <w:rsid w:val="009C0844"/>
    <w:rsid w:val="00A560E7"/>
    <w:rsid w:val="00A70C46"/>
    <w:rsid w:val="00AC5F64"/>
    <w:rsid w:val="00B41A66"/>
    <w:rsid w:val="00B43DAA"/>
    <w:rsid w:val="00B96B28"/>
    <w:rsid w:val="00BC083A"/>
    <w:rsid w:val="00C259EF"/>
    <w:rsid w:val="00C33903"/>
    <w:rsid w:val="00C55A5E"/>
    <w:rsid w:val="00C60ADB"/>
    <w:rsid w:val="00E14924"/>
    <w:rsid w:val="00EB63C0"/>
    <w:rsid w:val="00EB73AF"/>
    <w:rsid w:val="00F0001E"/>
    <w:rsid w:val="00F02929"/>
    <w:rsid w:val="00F62703"/>
    <w:rsid w:val="00F75B22"/>
    <w:rsid w:val="2C1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eastAsia="Calibri" w:cs="Tahoma"/>
      <w:sz w:val="16"/>
      <w:szCs w:val="16"/>
      <w:lang w:eastAsia="en-US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table" w:styleId="9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styleId="11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2">
    <w:name w:val="Текст выноски Знак"/>
    <w:basedOn w:val="2"/>
    <w:link w:val="6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13">
    <w:name w:val="Гиперссылка1"/>
    <w:basedOn w:val="2"/>
    <w:unhideWhenUsed/>
    <w:qFormat/>
    <w:uiPriority w:val="99"/>
    <w:rPr>
      <w:color w:val="0000FF"/>
      <w:u w:val="single"/>
    </w:rPr>
  </w:style>
  <w:style w:type="character" w:customStyle="1" w:styleId="14">
    <w:name w:val="Верхний колонтитул Знак"/>
    <w:basedOn w:val="2"/>
    <w:link w:val="7"/>
    <w:qFormat/>
    <w:uiPriority w:val="99"/>
    <w:rPr>
      <w:rFonts w:ascii="Calibri" w:hAnsi="Calibri" w:eastAsia="Calibri" w:cs="Times New Roman"/>
    </w:rPr>
  </w:style>
  <w:style w:type="character" w:customStyle="1" w:styleId="15">
    <w:name w:val="Нижний колонтитул Знак"/>
    <w:basedOn w:val="2"/>
    <w:link w:val="8"/>
    <w:qFormat/>
    <w:uiPriority w:val="99"/>
    <w:rPr>
      <w:rFonts w:ascii="Calibri" w:hAnsi="Calibri" w:eastAsia="Calibri" w:cs="Times New Roman"/>
    </w:rPr>
  </w:style>
  <w:style w:type="character" w:customStyle="1" w:styleId="16">
    <w:name w:val="Просмотренная гиперссылка1"/>
    <w:basedOn w:val="2"/>
    <w:semiHidden/>
    <w:unhideWhenUsed/>
    <w:qFormat/>
    <w:uiPriority w:val="99"/>
    <w:rPr>
      <w:color w:val="800080"/>
      <w:u w:val="single"/>
    </w:rPr>
  </w:style>
  <w:style w:type="table" w:customStyle="1" w:styleId="17">
    <w:name w:val="Сетка таблицы1"/>
    <w:basedOn w:val="3"/>
    <w:qFormat/>
    <w:uiPriority w:val="5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1162</Words>
  <Characters>6627</Characters>
  <Lines>55</Lines>
  <Paragraphs>15</Paragraphs>
  <TotalTime>1</TotalTime>
  <ScaleCrop>false</ScaleCrop>
  <LinksUpToDate>false</LinksUpToDate>
  <CharactersWithSpaces>7774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2017-09-08T08:44:00Z</dcterms:created>
  <dc:creator>Пользователь Windows</dc:creator>
  <cp:lastModifiedBy>Татьяна</cp:lastModifiedBy>
  <dcterms:modified xsi:type="dcterms:W3CDTF">2024-11-08T10:59:25Z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9B6C140AAC2F4C3A9E3FC192F9EBAB44_12</vt:lpwstr>
  </property>
</Properties>
</file>