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C7D65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468CEE1C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7C8F42F2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7E612429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7E7D93BB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3426EC10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18</w:t>
      </w:r>
      <w:r>
        <w:rPr>
          <w:rFonts w:ascii="Times New Roman" w:hAnsi="Times New Roman" w:eastAsia="Calibri"/>
          <w:sz w:val="28"/>
          <w:szCs w:val="24"/>
          <w:lang w:eastAsia="en-US"/>
        </w:rPr>
        <w:t>.1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0</w:t>
      </w:r>
      <w:r>
        <w:rPr>
          <w:rFonts w:ascii="Times New Roman" w:hAnsi="Times New Roman" w:eastAsia="Calibri"/>
          <w:sz w:val="28"/>
          <w:szCs w:val="24"/>
          <w:lang w:eastAsia="en-US"/>
        </w:rPr>
        <w:t>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5</w:t>
      </w:r>
    </w:p>
    <w:p w14:paraId="0E03719A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717758C7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1ABF8B75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1BBBB99F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79F6FE85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математике</w:t>
      </w:r>
    </w:p>
    <w:p w14:paraId="529428ED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5636E6B3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итогам работы жюри в соответствии с балльным рейтингом из 50</w:t>
      </w:r>
      <w:r>
        <w:rPr>
          <w:rFonts w:hint="default" w:ascii="Times New Roman" w:hAnsi="Times New Roman" w:eastAsia="Calibri"/>
          <w:sz w:val="28"/>
          <w:lang w:val="ru-RU" w:eastAsia="en-US"/>
        </w:rPr>
        <w:t>0</w:t>
      </w:r>
      <w:r>
        <w:rPr>
          <w:rFonts w:ascii="Times New Roman" w:hAnsi="Times New Roman" w:eastAsia="Calibri"/>
          <w:sz w:val="28"/>
          <w:lang w:eastAsia="en-US"/>
        </w:rPr>
        <w:t xml:space="preserve"> участник</w:t>
      </w:r>
      <w:r>
        <w:rPr>
          <w:rFonts w:ascii="Times New Roman" w:hAnsi="Times New Roman" w:eastAsia="Calibri"/>
          <w:sz w:val="28"/>
          <w:lang w:val="ru-RU" w:eastAsia="en-US"/>
        </w:rPr>
        <w:t>ов</w:t>
      </w:r>
      <w:r>
        <w:rPr>
          <w:rFonts w:ascii="Times New Roman" w:hAnsi="Times New Roman" w:eastAsia="Calibri"/>
          <w:sz w:val="28"/>
          <w:lang w:eastAsia="en-US"/>
        </w:rPr>
        <w:t xml:space="preserve"> школьного этапа всероссийской олимпиады школьников по математике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>7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и призерами 1</w:t>
      </w:r>
      <w:r>
        <w:rPr>
          <w:rFonts w:hint="default" w:ascii="Times New Roman" w:hAnsi="Times New Roman" w:eastAsia="Calibri"/>
          <w:sz w:val="28"/>
          <w:lang w:val="ru-RU" w:eastAsia="en-US"/>
        </w:rPr>
        <w:t>14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участника Олимпиады (Приложение №1).</w:t>
      </w:r>
    </w:p>
    <w:p w14:paraId="5D027B90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математики, физики, информатики, естественных наук Новокшеновой Ю.Я. проанализировать итоги Олимпиады на заседании ШМО.</w:t>
      </w:r>
    </w:p>
    <w:p w14:paraId="5F2C6E74">
      <w:pPr>
        <w:pStyle w:val="9"/>
        <w:numPr>
          <w:ilvl w:val="0"/>
          <w:numId w:val="1"/>
        </w:numPr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обеспечить системный и качественный уровень подготовки обучающихся к различным этапам ВсОШ по математике на основе дифференцированного подхода, использовать опережающее прохождение программного материала с применением заданий повышенной сложности, развивающих творческие способности обучающихся, заданий на логическое мышление.</w:t>
      </w:r>
    </w:p>
    <w:p w14:paraId="0FDF1685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6A3FB885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6E8DD9C6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3A75C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2D539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3985D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Ю.Я. Новокшенова</w:t>
      </w:r>
    </w:p>
    <w:p w14:paraId="481129A4">
      <w:pPr>
        <w:rPr>
          <w:rFonts w:ascii="Times New Roman" w:hAnsi="Times New Roman"/>
          <w:sz w:val="28"/>
          <w:szCs w:val="28"/>
        </w:rPr>
      </w:pPr>
    </w:p>
    <w:p w14:paraId="3DBED728">
      <w:pPr>
        <w:rPr>
          <w:rFonts w:ascii="Times New Roman" w:hAnsi="Times New Roman"/>
          <w:sz w:val="28"/>
          <w:szCs w:val="28"/>
        </w:rPr>
      </w:pPr>
    </w:p>
    <w:p w14:paraId="63579DDC">
      <w:pPr>
        <w:rPr>
          <w:rFonts w:ascii="Times New Roman" w:hAnsi="Times New Roman"/>
          <w:sz w:val="28"/>
          <w:szCs w:val="28"/>
        </w:rPr>
      </w:pPr>
    </w:p>
    <w:p w14:paraId="50B61864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15</w:t>
      </w:r>
    </w:p>
    <w:p w14:paraId="66B64766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1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8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4</w:t>
      </w:r>
    </w:p>
    <w:p w14:paraId="4A09EE90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23A3CA68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в 2024-2025 учебном году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  <w:t>математике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>4-11 классы</w:t>
      </w:r>
    </w:p>
    <w:p w14:paraId="3C3BE9D1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17.10.2024 г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., 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18.10.2024 г.</w:t>
      </w:r>
    </w:p>
    <w:p w14:paraId="33E572DC">
      <w:pPr>
        <w:ind w:right="-143"/>
        <w:jc w:val="center"/>
        <w:rPr>
          <w:rFonts w:hint="default" w:ascii="Times New Roman" w:hAnsi="Times New Roman" w:cs="Times New Roman"/>
          <w:i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</w:t>
      </w:r>
      <w:r>
        <w:rPr>
          <w:rFonts w:hint="default" w:ascii="Times New Roman" w:hAnsi="Times New Roman" w:cs="Times New Roman"/>
          <w:i/>
          <w:sz w:val="24"/>
          <w:szCs w:val="24"/>
          <w:lang w:val="ru-RU" w:eastAsia="en-US"/>
        </w:rPr>
        <w:t>ды)</w:t>
      </w:r>
    </w:p>
    <w:p w14:paraId="54E6686F">
      <w:pPr>
        <w:ind w:right="-143"/>
        <w:jc w:val="center"/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  <w:bookmarkStart w:id="0" w:name="_GoBack"/>
      <w:bookmarkEnd w:id="0"/>
    </w:p>
    <w:p w14:paraId="1F59C57C">
      <w:pPr>
        <w:ind w:right="-143"/>
        <w:jc w:val="center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(</w:t>
      </w:r>
      <w:r>
        <w:rPr>
          <w:rFonts w:hint="default" w:ascii="Times New Roman" w:hAnsi="Times New Roman" w:cs="Times New Roman"/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)</w:t>
      </w:r>
    </w:p>
    <w:tbl>
      <w:tblPr>
        <w:tblStyle w:val="3"/>
        <w:tblpPr w:leftFromText="180" w:rightFromText="180" w:vertAnchor="text" w:tblpX="-318" w:tblpY="1"/>
        <w:tblOverlap w:val="never"/>
        <w:tblW w:w="15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417"/>
        <w:gridCol w:w="1792"/>
        <w:gridCol w:w="814"/>
        <w:gridCol w:w="1276"/>
        <w:gridCol w:w="1559"/>
        <w:gridCol w:w="1559"/>
        <w:gridCol w:w="1418"/>
        <w:gridCol w:w="1275"/>
        <w:gridCol w:w="1346"/>
      </w:tblGrid>
      <w:tr w14:paraId="73155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719355">
            <w:pPr>
              <w:ind w:right="-2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FD22A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99941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6E1A66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CC66C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258653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C21CF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19D73">
            <w:pPr>
              <w:ind w:right="-10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4C3D8A">
            <w:pPr>
              <w:ind w:right="7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Класс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13ABF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2EEC5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55D20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76C5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4C72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Загаров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F70A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BC5D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E4E2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FE13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EB2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4A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D42B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7C54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1E83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486C1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9FFFC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575C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Говор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266B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Богдан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59AA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702A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9AE8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974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02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1F9D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1EAA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C0C6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F5B6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BE858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46CC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Абрамов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6D5F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8F04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0668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3E1A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FA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3E0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9A0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56EA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7D0E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5BA3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DC889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8BE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Братусь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6F51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C734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45B3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32A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395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9A2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FC0B1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6B21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A4E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682A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1B3BA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B52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Громак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CDE5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E45D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EC6B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9571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24.01.2015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00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F90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ABB25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E652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52AC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958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DB833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4F9E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Динер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2365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6B55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4899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A4AD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4F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E9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7257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8ACE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1612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80A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92902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A019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Чебаненко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15D8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8F27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852B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A23A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12.09.2014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8DC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FC6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BFAC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7F2B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6834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5C2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89090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D062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Шарковский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CBC5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Степан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CCFF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A96E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37FE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21.11.2014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2E3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505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2F1D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5050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9831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2AD9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50943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E2DA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Оразгулов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CD41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Мирас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B4B6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Рашидович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7BFC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96EE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661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6DA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852F2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7694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3528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FFA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F65BD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8F83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Шпнева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73DD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EDB0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ADF9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2088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FC7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3C8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9580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B96D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A259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6A68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F77CA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5049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Банникова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D696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0E9C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A980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461C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BE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679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ACD71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9575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CB46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EFA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F14A9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939B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Барышева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48E5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Мелисса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4E19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9F88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C80E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E2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231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42D8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C7D3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9215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8672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80297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928D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Бахметьева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74F5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8FF0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853B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F415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78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926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686D4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A19C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91F7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2499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5F3B6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321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Винник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6BB6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9E3F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934A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152C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23.10.2014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A7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3B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7B03C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83ED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4F93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1E07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D487E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5022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Жексенова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ED43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Риана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0004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Сериковна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3DDD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C9EA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C30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226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F86F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8D65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B0F6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AC9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4B5C8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5322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Лесников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0BDA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Тарас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77AA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Эдуардович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2234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370C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51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7D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F5B7F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16F8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DDB9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C98F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E1837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A228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Надольская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45FC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7E9D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44B4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C762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17.04.2014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CB5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F3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94972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1F0E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CF2B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65EC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2B686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7E30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Рахимжанова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E629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Азалия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B146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E0B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CB1B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16.09.2014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9B4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315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14A59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A0EC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25F8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E5AB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DDE3F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2EC2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Тетерин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D88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AB3D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3009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7E46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14.03.2015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97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E92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8E6AB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468B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5D7C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9A55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7C0BE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2245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Хаджимуратов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F1D6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Расул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547F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Жасланович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F5BF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F7C2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03.09.2014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BC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F0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32CC8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8EC0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F2CB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B2E3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11780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E370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Хорошко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D63E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C436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3D5C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5370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24.04.2014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ED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2D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ADC9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2566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EE4E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4A34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17909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AA94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DEDC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F23D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9F14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FD4C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125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299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3A378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2FCA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5471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182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C1E77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E5DB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Швидко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703D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4E17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919B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5D8B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18.09.2014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635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94A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6C705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64C5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4415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B31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D8469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BCB7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Безымянный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7FB5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0828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DBD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BF15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176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7BA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7768C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284C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273F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7A0F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6E863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0EB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Беккер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7BB0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C3F6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66A3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B5BF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24.12.2014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10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D39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94EE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1249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A2A9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9887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E9C78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1A67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Буруяну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A443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521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AF6C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C2AA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3EB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0A6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F237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A5D38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C925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DF58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A68C8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628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Гаврин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D00C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4DE0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3498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2E8D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24.12.2014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063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136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7306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1BE1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13743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4450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27D05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8444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Гейнбихнер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266E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Глеб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2C19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6722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02D5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AAC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570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909B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E9C2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FF7C6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6D3D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767EE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298A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Герасименко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5BE1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6B99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6D43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E98B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25.09.2014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B5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217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BBFF7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4865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80BD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8E5F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207F2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F6E1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BD9F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E5ED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80FE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5479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54C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29F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3849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65F5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274BF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212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E2FA0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ECCC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Гринцевич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3C1A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Любовь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36A7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1758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369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95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928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24A0B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BA01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6DB67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D534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347F2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54CC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Крутькова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B221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1613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745A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9915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198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506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F886A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478E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1DD7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1F3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0AD12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0465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Лукбанова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27FA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Айгерим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3335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3203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60B1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03.06.2014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0D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A2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DC583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9F56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6B6C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2FA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8BF87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9D0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Лукбанова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C0D2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Айсулу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52AD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7EFB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DE17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03.06.2014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7E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30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FA49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D756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1B10A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31E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1A7F6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9DB8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Лунёва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35A8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0347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80EB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514F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15.10.2014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0E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FA8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ADC6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4BD4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547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4A1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0101E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6D64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Майоров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FC99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D568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8562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84AF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08.04.2014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62B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FE0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D32B1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FDE25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D8AF2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5AE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CBF8D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E28A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Малашкевич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BA55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DA14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EF16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7CB5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06.10.2014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1E2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38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84C1C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CBD1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D03E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59A4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35299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EF1A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Митина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345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CAF4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27C0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386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23.09.2014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52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94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4C2F9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6BD8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89A51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2BC7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0EF4C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6784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Поддубная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050C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58B2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BA0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9511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23.04.2014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EC3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E1A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5D0A7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B358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9500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9F5B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24BDA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3EAE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Сабур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DB30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1879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7874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ACF6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08.10.2014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374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515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083F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6641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43E4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297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7DA90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E6A8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Самолетов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9457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C326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1690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AF17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C1B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38F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6DF7C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CC9F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FB38B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413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46293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64F3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Смагулова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212A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4073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Серикбаевна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F31F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0241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12.09.2014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DB2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206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764F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3FF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9BD24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B991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E0550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FF6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Спиридонова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6BAD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5C4C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5910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900C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25.04.2014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67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FE5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D3CC0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35B8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1FC0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DDD4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4055C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EE71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Таранникова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A5B5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5C5F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FC15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240F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4AB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0B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1E0CB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3D0E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BCDE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5FB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FCC67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46B8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Цыганенко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4530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81F2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5041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5898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73C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EA7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7384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37B5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3D57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2F17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F336E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1688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Чебакова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990A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D9EB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88EB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D3E8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29.12.2014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49D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14A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3029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7A7A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CC1F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808D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CBDC3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70D4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Шнайдер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BA5C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DD94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17CB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EC3A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E11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0D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683A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A76C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909FC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527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7B032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37DB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Штеблау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07E1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38B4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0E38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993F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B38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649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0523D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E4BD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EA7A3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FC6F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FDDB7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5EC8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Арент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EB98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9308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DC85C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6AF1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E9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FE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EA223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C0287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D08A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FE2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06934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D8CD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Видман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8B1A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B740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3729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CCA7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B90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65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1C529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A12E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08876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8322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0252D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7DB6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F670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F106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174E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1FD5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11.04.2014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DD9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BDC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C68FC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1ACE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FE6C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BF7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CD1AB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0779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Галашко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BB44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7C73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C71B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FBBE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19.09.2014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CD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8E5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A7E75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D83F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0DD8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2231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BC506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CF7A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Гарцев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8EEA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8517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Игнатович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9152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0FE0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04.11.2014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4BA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5EF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E7B3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4185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CD98F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E763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53290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1341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Грибков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2C76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D711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AD9E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62F1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A86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89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74743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A4B9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64AFB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175F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F31D2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428E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Гущин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42B7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8027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96F5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E10C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2A0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D3E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17C76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B721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4E4A9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444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80B51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5BAD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Драганова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793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FFD6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Петровна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559B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664F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26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F1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B6FF3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E047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1ED87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3C7F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86007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449E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Завьялов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2518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4546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186F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21B7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F1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783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03E6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9AC9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61A4B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1FB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FE0C2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8562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Макурина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C77F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40BE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B1F8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9DF1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E7E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231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29503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D95C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44571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EDC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0F154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007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Перелыгин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6BBB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0174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AC59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0D41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17F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EEA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730F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361D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4DC00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D82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702A5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20C6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Рихтер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6597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B922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DD71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9EEC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12.06.2014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94F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53B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2E542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C352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4FBD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06AA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01DD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AFB4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Трофименко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43C0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4310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7121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9FA8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DC1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05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4973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834F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D5A26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0D06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11A2C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1D61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Цыбуцынина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17D5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Таисия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C0B1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AFCF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30F2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22.06.2014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684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8B8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56FC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1F72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25F79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C54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EF875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2178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Шевцов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3971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Семен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3615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6FBE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A082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BAE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34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221E5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327B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4DE5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AEB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CB571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BA4F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Шпигарь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904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8FFA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483B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876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C09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AB8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8939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7F1B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4A67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691B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55647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E6E1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Яковлева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D089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8B8C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0104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AD35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12.12.2014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87E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BD1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A294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F41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B45D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3983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087D4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618B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Янышевский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2ABD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4A13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EAA4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B2F4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1B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5FA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E6037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6AA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F81BE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F142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4321F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FE4C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Акилбаева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C0DB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4812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Сериковна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327B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4F62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5D2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70B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C7B42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7F2B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41E81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5C69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9BF4B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C7BD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Алымова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ED0E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6C34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08E2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454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13.12.2013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5B8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9AF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36156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D01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A3386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BC9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D90C0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BCA9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Базарбаев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0C27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Амин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CE62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Сайранович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42A2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6910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04.02.2015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23F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A2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7FCF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0704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A4F6C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EC11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1DEF6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16BE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Барлыбаева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E73C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D49D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746D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5E94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09.01.2015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938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7C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E56E9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CDB4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5FA26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CD1F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D7B81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413A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Богдан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725A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F410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45A9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6AED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49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3A7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492D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3877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56FB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12D2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9AF0B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347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Вольф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B0DE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14C6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67E5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33EB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A38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AAF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91885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4E6B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C3752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5D30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FA525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2089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Долгалёв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B280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93E4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32B7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BEA6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58F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C50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1EE65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755F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D7EE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2A3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F0644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1DF8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Дроздова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DAD2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08AB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1299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8478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719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338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4CD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1940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BB74B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8D2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C5E0B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7066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Ибраимова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ED84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Айдана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C431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Мергеновна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AECD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50FE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F76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481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0877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E42F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5C411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165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BEE17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7839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Кондрак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0AC5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664B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8F29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319C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CE8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00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E4B62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33E9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85C26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418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7B845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0B64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Курманов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E848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193E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DDA9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F7D6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DB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13F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582B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8F02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64387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8B0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65DA0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6662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Лизункова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CA81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Юлия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AB09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65A3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2F76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31D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D14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A5EA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6CC1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5EB23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6E4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068AD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E4B5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Лопатин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DB1F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Георгий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A97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BAFC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5F6C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5C6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A79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3F29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C0E2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055DF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0A8E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E56D1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18F1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Мериковская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AF60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52AB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E3A0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4D27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6E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9B3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E295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B5BF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7BD0F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B2EC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E94EA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5E73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Науменко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EE05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506A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243A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D0B7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19.04.2014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4A8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AC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0FC9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60EB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E249E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94C1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41A21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223A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Понько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C0EF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CDF6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F4FB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3A72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19E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AE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1B6A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F7BC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7F95D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8D99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9D508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0DB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Сасина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1A21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A624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BDA2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724D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24.12.2014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95A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FAA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A9028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AB9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FB50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01CC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B56E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C38A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Смаглюк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5683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B048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9E2E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6426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07.09.2014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01A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912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944B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4BD7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1B95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8C07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8BD2B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7457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Смертюк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57B1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7CDC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6DB4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9450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68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A5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70685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9765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D0DD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3C4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0C062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12AE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Удалова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1635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8021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BCBB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4007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17.02.2015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64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747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E0EF7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8FE0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333E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E6E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E97FE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0A22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Харчилава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149A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7860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F706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3346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06.06.2014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FB3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43D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A9473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71D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A021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7FF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F2526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B8EB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Чернявская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C825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FD7A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392C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1D6D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89D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B91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E962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B8BB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2D6E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1478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F0946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2FE7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Швец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C34F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53E2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A39EF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2B63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7F3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93F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CBB6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C1DB2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056D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29B4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74631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46F2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Шевченко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8209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70A3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753A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D5E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16.12.2014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9C1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8FE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3FB7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59E7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562D2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0357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AD774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15AC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Ширшова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8E8A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352A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ECCB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8EEB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01E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A49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9B301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24B6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D62F5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722E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C219D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5FEF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Штеблау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A430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EA5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A43A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4F43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17.06.2014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29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46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1036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FC50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4DD8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679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3D5E5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DEEF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Шукаева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801B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2779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A181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700F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04.01.2015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6EB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CB8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F125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6349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E6D15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330B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14251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2EEB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Ядренникова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FB6A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C6C3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A90C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97D4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18.08.2014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EAA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E8E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12D40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6F66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59038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E124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2D179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6C88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Земляк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00EC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8484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3447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C20B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8C4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21B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E9FF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EF84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E60A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6BD64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14BE0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AE09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Нагиев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2C2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Нурлан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C939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7DCA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E26E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A09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88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1606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0223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B0E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86E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E43AC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D4B3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Анисимова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22A1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BE6F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3294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E2A9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5E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5DB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AFE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B852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47E9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813F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EB938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083C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Барановский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5519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Степан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BCAB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13FF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68F0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F7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5A9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D5CF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3318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EABB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C035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B6EB7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55C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Горбачева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1A53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BEA3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1957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B46C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271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99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87F7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F471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A253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E1D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F8CE4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DF0A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Замогильных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7874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978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26B9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DE9D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02.12.2013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896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D81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495A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17B7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D3C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F84E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218C2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F747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7C54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5C92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A2DB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92D8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7A8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B8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A6D0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FF6A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A346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A290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A4D68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E732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Кравченко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A485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4EDD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ECDF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E441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35A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2C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2B61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BD95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98C5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D696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F1BEB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119A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Махамбетов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E2FC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Диас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1510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358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B0BC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15C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8D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C0C0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6457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533B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9E63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4EF9E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E2C7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Миллер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3062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922C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F455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DC78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0B4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712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F11A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3B37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4F33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CDFA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D2294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DCE4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EB58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FCDE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82AA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66DD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18.12.2013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09E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EC8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F17D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F9C5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95DE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AE3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B8FEE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DA5E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Шаповалова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26B7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5AFF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D0F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0BB3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A29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78E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ACB9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B0CD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13B6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111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FDA17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AADE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Аргат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856A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CFBF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B011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23AA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D69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8D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F8ED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E70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C118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02B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C4091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5839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Барановская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90A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4C13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2345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55AD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54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58B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A371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DA05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40D6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39F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92BF8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2CFC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F0EC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ABDB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211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4670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AE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29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47FA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3956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44F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D2CD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285BE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8D51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Задеранова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8F40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7A5D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6081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EE4E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27.09.2013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9D6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A8A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8B32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C008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2CEB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A21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10831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056E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Комаров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D8B2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A78B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A32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FC5E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535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A9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8603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3812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C61D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A878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535AE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2A57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Лещинская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CFBC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6E56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37B0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7B6B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BA3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2E3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5038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B392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3710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B24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C188E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5EE8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Михиенко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C8B7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C8B9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DB32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5D27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EE7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EA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23CB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2C38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3FDF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58B7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60C89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4083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Поддубная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AD4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D3F9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5067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9B2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191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E01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39C6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280E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0A90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74BF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586B2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3598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Чебаненко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B5F7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A494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F728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58AA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52D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E29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4A32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60804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CA7A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CB8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E7179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0CFD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Яшин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D94F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1481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ED4E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EEC5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36C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189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A8F3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695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2DF0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CB92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9B29E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AEFA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Абасова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0F8B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5A04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Рафаиловна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972C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9852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43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00B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EC0A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EAF0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39CF0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823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03110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9E28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Анищенко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3E36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Арсений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EE83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D762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7DC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12.03.2013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D3C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3D3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8744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FA45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D1D3F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791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4B78B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D3A8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Бабенко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4C3B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594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5FAB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8794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16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B9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C11E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95B1F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8921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1A0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74E65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5A83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Бейсембаев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7D77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Амир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E3B4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Нурманович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553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E69E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EF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A4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36E6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3C9A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F0E1B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EA91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BD3B7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C11E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Бельченко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7D69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8491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5A8B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6C7F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72E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F77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C546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46D0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7402B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CDD7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71565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A3F5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15B7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96A1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459C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96AF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C8B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E7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7F2C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269C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7E078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C74D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81595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F8C2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Галимов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BBCB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Марат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381B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Равильевич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B0D72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EFF7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10.03.2013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E5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59A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E1F1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F2E7C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2F7D5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3AC1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5E404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648A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Гогуа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9E4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Кэти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581D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Гиоргиевна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4C14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6FB3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4B3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B9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1B8C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C04E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126DF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5155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4C6B9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C62F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Желещикова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827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412A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A139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8640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34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185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D061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A82B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5BBFD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11D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C6E60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771E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Жилинская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B77D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2472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8727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F93F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C0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6F1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5BEB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0607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04EAD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0BA4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31D1D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418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Жорник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32B2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E836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74D1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647D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BF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F08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02C0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94E2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F3952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3CAF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E2253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3E2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Ибраимова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A8DA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EA59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Мергеновна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189B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FE55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504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EB1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04CE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AEEB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D24C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2979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10701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1D14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Кальчицкая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F8D3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F21F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62A4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F690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2A5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09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DC7C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074D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172C6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6A4A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3EEF4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80F7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Кирьяш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B18D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D241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EE9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595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842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6EA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169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41E3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1DD55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8DD5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4FCD0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95AB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Козлова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7ECF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94DF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6FEF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4F2F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1D7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8C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DB8B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40CC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CE177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D25F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F4FE8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F2AD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Коньшин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6739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40F7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7FC1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D255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61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FF7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D1A2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A1C9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3F011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F162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3C836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D977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Мадинский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D32B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2887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45A5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1483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108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EE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5341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8B49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F2EC1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1720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5D23D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A229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Мамасалинова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59D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822F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DCCC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3825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F6E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6C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D6A8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A8C0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1E94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74A0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53FCB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972A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Митина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57B0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2FE9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0BD5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9FAC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94D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995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878F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97AF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D8A80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D9A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270C9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8F88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Паламарчук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2090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9B95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218B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2A86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3B4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354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B4DD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1C66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54D05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6779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E8384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6D12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Радченко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F660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2A40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F673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72CF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BDB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732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4577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9195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DD2EC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927E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A355F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7437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Раст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8E3E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1094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C9AC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32B3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C6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587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A54D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B884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74886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F79F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72B0D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A00E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Рощупкина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DEDC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D20B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E4DD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98FB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763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E8E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958C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D02A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703E4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2E40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59AFC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B6DB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Самойлова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0DA2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DDF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60EC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B550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B93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11D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2A7E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0462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62A50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BC39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42174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78CE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Семёнов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37B3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15F8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F8E7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982F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BBD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F3E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FE01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5D7E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C29C7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0A2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4C192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FB75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Ступин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F6E3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Арсений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D0F4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CE8D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849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30D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E81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D09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127E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B0A2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CA1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B84EC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69A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Фадеев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61E8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3E9D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46AA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CF9D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E29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9E7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AF2A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B0E5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F1D1C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1D9A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1FEBA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84F3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Шинкоренко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9F09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4A16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3A6F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FD1F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58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612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8174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F38A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A8D5D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2E29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959FA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8433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0864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Ясмин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BF25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17E3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61E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8B3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FA9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6442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A215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44DF2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01F2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C6BB2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1DD1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Божок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DE33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3FCF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9C4D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4DC5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45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744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DE41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465D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306A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A723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C4698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F417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Бокоева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BCED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Арууке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6668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Малсовна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6E382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4E09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47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9A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FFCB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DBD70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B828A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65D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988C4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E9DF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Васянина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D2BA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9322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AD82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1F1A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13D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7C3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854F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3484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45E6B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2912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395DD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C04B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Головин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CC40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DCAC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88AA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0485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10.09.2013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2F0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97B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60DF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09C3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6DF1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CDD5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70A8B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D025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Громак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8039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131E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5D25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DD7D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60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82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F347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E166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B5DD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89E0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5D166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DA46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Гуранов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A17F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7019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Антонович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B552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87AC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B0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DB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8161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2268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215CA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C28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16125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C3B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Лефлер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3A9D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F378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1709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278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82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A41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E5E0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20B1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0E7E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7606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69DEA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20BD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Ломакина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E343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28B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3D1AD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DFD5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42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BFC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613D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ACFB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DD18D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E8A8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60785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8AB9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Макулов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FD98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Багдат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0586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Берикович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8A0D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8CDA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44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932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4C2F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6C4F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A445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CFA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D80C9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74D1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Моршель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075D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C47C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05ED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5AE2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5E5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D37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93CB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CC86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1783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6D8E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6A60A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8A88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Пономарёва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93A9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688D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1956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F003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EB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26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B25B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6F54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99BA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69A3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16D01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B48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Прохоров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E77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06E9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3A60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AB9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91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9C5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B8C1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69C5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CAFCB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871E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35053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B09B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Прядко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E97B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A463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4BF8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9F0D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29.03.2013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7A8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581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9B56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B52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DBB6E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5922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F9E1F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6AEB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Пунда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B247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Тимур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40D5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B448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C36F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5FB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A2B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2883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5B62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F16ED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4496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F5A3B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DB94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Родинко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C75F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F380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994F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FE03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FF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79B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5B32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066D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970BB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EBA9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3A032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7E7B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Фокин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801E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4824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6166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C8F7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840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6FD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2B2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F4C5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D445F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AC51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2F18B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F7FD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Фоменко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E120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Агата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6C52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788C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71D4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FFC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9D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C8DF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14E9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09EFE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D94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9CDFF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EDDF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Халява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31EE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F8F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76F6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C5E0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D31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18E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328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9C75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DBE0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C25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95A42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FA95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Штаб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435D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E617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F1F6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7558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08.12.2013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BA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921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5C56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ACB3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7EF0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D48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5F8F8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B0F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Абрамова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A1F3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2C82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4811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97E2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F7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926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1AA2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DCAC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201E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26F9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F77DE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B93A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Мельник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EF25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EE75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DF62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434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06.03.2013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78D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C1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748C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399E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2B96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75524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90314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187A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Емец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0EE3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2D09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50D8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1237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3BA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04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18FF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22448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E676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5EA5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DB686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AA4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Смаилова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A766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Айнара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0DC4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2F8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1938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3D0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F60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CF17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47AC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B1DE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E5BD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97392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D22F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Бирюкова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F518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6D76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Леонидовна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AB4E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9A64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A59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0A2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C66F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661A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A195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7EA1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23A8F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2BB6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A691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Игорь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FB3C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AE04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C231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467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A77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236E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AD27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3849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9B09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C07CF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CACD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Семьянова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FEC2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67D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9D47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6030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2B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B4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59B6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CAF5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3EAA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D298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1729E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5B7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Сковородина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586E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7C13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8696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AF56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FEB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DE7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47EE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7DF4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4C7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9E0B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960A3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9E9C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Шиковский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9F13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CA66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A2DC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19BB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FD5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3E1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BC8D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46BB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4CEC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DFE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F0CD7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3B037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Белоногов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B1A6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8B84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D883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950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583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163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ADF3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AC35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507A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3843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07CB3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6984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Болтушкина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FC70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1B95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D9EF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31E6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D5B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6A8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51CF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4D91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16D3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94F9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CCA5D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739A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Варшавская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A1C6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DEE4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4074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52B2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401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072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24DD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9A14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07B3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E5A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D2A13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449F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Герасимова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83EF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0203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A4B1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176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CC7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453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CF87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FFB7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2C60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85A0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3B549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C06F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Долженко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3CB4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3F65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04A4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4317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467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F2D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7401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0100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6671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EB77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CB76E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1ABE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Туманов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80B3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812F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98BF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18F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A64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8C1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7AD0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58A1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AA64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FFC6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A6AC7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5352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Туник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224E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8121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C9DE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CBB1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A5A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E2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B770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222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17BF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ACB1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67937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EAE5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Филоненко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A483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1876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D647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8563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1A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068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B37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951F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7030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166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B8FBE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7DDE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Штырц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2492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6166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2207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11D4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562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DD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DF54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FCF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0A98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2021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2381B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6EB2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CF9A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BDC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2D03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5205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DE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D7B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3B36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93C1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C59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34A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8A808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16FA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Яценко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E11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0196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2E12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AF23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4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906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5105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9EC3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8051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FBE3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91582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7716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Адамова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AF3E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Мелиса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D41E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704F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3280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4A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76F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10A1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12A5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EEC32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641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5367B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5B23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Арнст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7FC4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1BC6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F87F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FEEB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BFC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290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F368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ECAE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C09E6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30F6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52944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44EC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1FDF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00A1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DE31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3AE1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8C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048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156A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2B92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9FC8B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2B59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D8A1E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15CB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Ганзвинд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B9CB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2D42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759D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974F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002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691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609F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6CA1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0D712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25DC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C97E7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D2C8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Жидков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3B6C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5F51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E1CB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87E8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6E4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E8A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E0C3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8E84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8A47B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D84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0EE85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0F6D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Жорник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2589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AAA7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C356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317A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30.05.2012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5D2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30F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05D0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FB8E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9C1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3527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90397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1A14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Исакова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AFF6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0EBE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21FE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BA36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311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60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C25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7A6D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4FDE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F50D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70FCF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80AF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Капшук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2570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871F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0780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E4D4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B2E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F7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EAE5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7F38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08E07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54EF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22988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D1CD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Кисель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E03A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7599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D0D8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6C5E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116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93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C9FA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F9CD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68F5B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6BFA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FAA4B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93AE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Кофанова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B338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2DE6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3550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FB51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453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69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D5F9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2B0C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1079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2E36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4A84F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B7D0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Кузнецова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4056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1B39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4F40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EE0A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3D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68F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AD47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DD4B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9B64E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28D1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0EE8A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0388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Малкваев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C343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Мухаммед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FD05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Нурланович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AEAB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D3E1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922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27B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56D5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4B6E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D637F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70E2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BC628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580B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Мизис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9973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C2EB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5F0A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4A11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022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D43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53E2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5DDD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A443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D87C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3AEDB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A900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Падей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DC8C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C8EA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3BB8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792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A5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D00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D9BC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3D52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5CF5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3B62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77978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92F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Плотников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0E18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5293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56D0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0EF0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978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BB6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F534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820A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17DB1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63E2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EBD94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EAFC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Подчебутова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1CC9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A211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2000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9EA5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93F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404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ED98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A417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AAEA8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4D0F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5BFB8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FCDB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Решке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2D44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Виолетта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5A79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FBAF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47B7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08A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F8C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F71D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26A1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77569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141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60F97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27BC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Туник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1C67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138B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BD4B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157A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05D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AFD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5976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3FD8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F5863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24A1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B335B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4515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Феоктистова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E651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9FDF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2A6A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5AA0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DF5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BC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6054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59E2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4A47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C20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A0C3D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055E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Шмидт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7C5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AE38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9141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4DF7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04.09.2012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8D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1F2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C442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30A4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D220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748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4F37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7A72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Астафуров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82D4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3521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BE5C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FC41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4E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42A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19E7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3657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4E949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8FD1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1C18B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836C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Бачин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EE59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1314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4CB1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CFCD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C38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73A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53AE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7907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86DC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9D0E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E3CDF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F93B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Бутакова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54AC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D926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A612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F1ED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B46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E61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6AB3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DF86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7B5ED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3367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F72C9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932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Васянина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AE8E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CBD4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FABF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F93B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BA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B98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DE85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C76B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37838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2DE8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9729B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8792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Германова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B262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962A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322B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B9D9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1A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4E1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B216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4F43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CD31C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5A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E2723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CE51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Ерошенко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5356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98C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3565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7B1A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A19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497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7F96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97BF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D7396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EE5B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A0C0A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156E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Ефимова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70AC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F87E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1D72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37B0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53D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F40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2E91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7CE6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C4BF4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AE6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163EF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7D29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Жауаров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1F8B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870D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Асетович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5EED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183A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09E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4A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DF75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2498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4C7C7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F4E7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C5A44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4DE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3E45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150A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6A17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684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9F8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6A7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D5DF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B519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7B01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F7CF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00591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F763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C308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22D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Антонович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BE37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352C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53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EB3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9B22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4BAA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CFC6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5D91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07E4A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AD1F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Киюков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F2F5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Асет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99A4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Даулетович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DC2F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A9F4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E4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236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FBEB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697E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5F16B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2E7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C1500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76F3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Климовских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DC70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407C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105E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3D8C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23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E5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BA62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5600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5BE32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F5B8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2E2F8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7BCA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Кондратьева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8231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FB34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90CC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87D8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800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DB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D935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42D6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72698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C946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C825E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DC6E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Кочегарова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DBF4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6861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04C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FCF3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F7D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7D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3ADC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FC42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A8ED0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2B53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79894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BD42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Кузьмина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83A3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8A2A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3BF2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0C7F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004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D40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A3A9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8C37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7F7D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F402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A58DB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971C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Лопатина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628E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Алевтина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00A4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6683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13E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03.09.2012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49C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A1C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1DD6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75CD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57D9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4A1E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44067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4AA9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Подорожняя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2FAA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DFAA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33FB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E1AD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C2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92F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501B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C3F2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90E7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8EE4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E6AE9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3802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Поломошнова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22AB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A55D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3839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67C2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12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C5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42F9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FA74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C5E98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8967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DE9D3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C604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Рубцова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F31A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4EDF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6612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2CF0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98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DCB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2FD6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DCCE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3960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2053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25CCA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1BBD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Савицкий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6E91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6260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3C7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68BF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8A1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446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B8B7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8ED9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1D2C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CF74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3B97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5913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Ситник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9604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C368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C124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68BB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E9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34A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AA0E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192D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1940A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B71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F9590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D121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Солнцев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A946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BCF5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11D1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5C7C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4F7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3F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0103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F2E0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A8B16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1EC6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DF29A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62CC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Токарева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00D0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1E66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8ADA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0013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F8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C85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CC6F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D1E3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19D4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39DE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E1002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513C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Фрез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AD5B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6883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60DC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2BF6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06.09.2012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C0D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F5A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2748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81B7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5E28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1635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754E6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9CE6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Шумейко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24BA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5550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6A1A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8689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96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E7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7B80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DED6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F1A7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CC95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D3A71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64BE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Ваганов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EC56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E2A9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649C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F44F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1EF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C0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1464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ACE0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C52C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0E2C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FAC5C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9A5F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Гущин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C1BC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Павел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EB39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A879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1A03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0A0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D05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FB34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E5DC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EE6B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D6A1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703DA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FD7B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Жайтуменова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FCEB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Дильназ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D0F1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Жумажанова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BE53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56CE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92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9E1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AE76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8E79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265D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2FD3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E5308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143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Жирма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5D7F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666A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72B7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03B5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ED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EF8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146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9C88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8400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E9F7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029AA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B243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Кухта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8106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5A45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5305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3DEA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208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DF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343E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50C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61C5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187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D6060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945E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Мыкало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A799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B76E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C81D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7092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84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627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74C1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C73E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B59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DBAD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BF061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99FF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Фокин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1B49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Аркадий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31E0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12D2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651E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079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63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0E20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57E0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D7F8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FE63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BEF1C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FEED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Бабкина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89B4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605D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85FB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6F61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B1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CD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D832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7201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96A73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FB3D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F76C2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2AC8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Геймбихнер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7FDB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Аркадий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EB5B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31B8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8793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14.02 2011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1D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82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DEF9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E06F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0FC7B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D0E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C2338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F1F3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Дедышев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0CEA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AD8D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BBC9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F3AB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B1F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DE0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88FB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D3BA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17E97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960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17FA5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ED07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Жукенов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40DF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Тимур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CB81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Арманович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6C92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6A16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FBA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8F1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A485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A3E8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169CF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E9C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432CB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0182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Клименко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E745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F2ED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C39D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CAFB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9E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213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79F0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F9F9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5F4D5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FCD0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77219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EE50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Кравченко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1B31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14FD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A9F7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C280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508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95F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6444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2E43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A184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A8E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D2E0D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C6A6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Леонов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CB1B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C1B4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AE6C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3903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939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4AA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F7BE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B821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27338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E1E4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BC7B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F261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Мячина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C816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0B09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07D9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8983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4F9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277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8A6C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8E0E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3E433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C23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E8D37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DC0B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F459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48FA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A024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FB25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BB3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7F2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26D2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DDCF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249C2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7E0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F171D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51CC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Нурмагамбетова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3920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D9CF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Жанатовна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69AC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6020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F1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B4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3D44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15A0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8A59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097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A7297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80B5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Оленников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EB1C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7193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38F3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C2A6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78A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4FC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01CE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51E8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AA487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12F2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0925A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2990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Проскуренко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5E91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6586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9362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6917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2C2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BD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666B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6227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6E2D0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EDBD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36B8E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D802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Серебрякова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A08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68B2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30A5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E524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126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6F2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CB9F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BAB2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3121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A14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89867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7EE9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Сизенко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82CC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E14C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FEFD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3EA5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8A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CF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0E7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9A2B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C165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6955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DFBC5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1E0D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Ситникова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D118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E9AD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422C8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E9F2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910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66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A364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B9CFB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4B7CA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F844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00D44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FE47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Халаева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88CD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206E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Федоровна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EA9F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DC00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240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CC2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5224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90E2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1C663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F652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A2E95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EB53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Шкиль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92C7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F9D6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2349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E523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382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206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3FEB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6EEA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07ADB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C1C0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8525E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6F7C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Акалупина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2995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C43D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B42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5F7B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4C7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93A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2249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6B31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C0F2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306B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124C7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6D16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Аникеева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4425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4C59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DAF5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8317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E31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D3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6AAB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0BF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5FA6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E204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B087B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B767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Артамонова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942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E1C0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86AE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C8E1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1A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21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A223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1A8C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54516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85CA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A6121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6351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Бабенко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231F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A8FD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DD99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B509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89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EED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D005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6358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A50DC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050C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09829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B9B0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Барышев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DB56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6C78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52EA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D8DE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C60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C16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8A2E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4AC2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D2F0B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C934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DE814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4975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Басенко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7F18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B3A6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E3FA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C232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03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3CA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3217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1C8F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2F188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2459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CEB78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4736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Безбородова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8DF7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F298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C116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0518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C4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2A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47C6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A3B0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9D1C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2D3C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B4D8C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77DB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Белоногова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3F79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B549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FB01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58BF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0A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BE9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9E28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E5C9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CC36B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54C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6BE64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66CB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Божок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73B3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ACBF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4499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2B00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49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64E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430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E32A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B5736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2E1C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76021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0ADA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Васюта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98B3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09C2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79A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33E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BC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074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F2FC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A713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2E5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2A50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E502F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B2D4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Вшивцева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BC2C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A84F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3FF9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AF86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47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C26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F226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4546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824C1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FBFE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9642A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1C00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Герасименко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6750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18DC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F003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DE92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135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C5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2262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C165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8690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50E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AE2B0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20BA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Головенский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706F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D126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E554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8F3C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61F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9F2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73A6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7221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5AB6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840A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66ED8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C3B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Гольцова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B940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Виолетта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5A60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F1FC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060A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29.06 2011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5D1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B6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E336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FAF9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71F3B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05D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CC13B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80F9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Грицина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13CB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4320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47B4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F6F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D61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BF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15BA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B6B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B038A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B693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8824C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C866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Долгих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C2D7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BA21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2848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B8A1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57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DE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6A19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1257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D713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D29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BD7E2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687C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Дынник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FD1F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685E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2FB6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EAAA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E95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24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86E0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2901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9AA97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602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299E5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28DA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Жидкова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4E1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37AE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3C3DB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D907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858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43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89C2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EFD4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CCECF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11A7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1B570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40BC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Жунусова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AAF5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BE3A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Сериковна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DCCB8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217F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347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CE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E0E0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D3778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1C17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369E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1480B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C159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Завалкина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C3CC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A3C5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23E8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A6BE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40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F88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686C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AE72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C7B7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6DDD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9ACF3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FA4F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Зайцев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4DB9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Эдуард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49C6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9962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861D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A82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7A8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9D38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155B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0A0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0DDF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B7E99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D6A6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2820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Степан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D1BB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102C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E3FC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EC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5EA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1BB5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A52B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C90A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7B6D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64A6A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35B8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Иконников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A0BC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2212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09D9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2ECD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1E0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5D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F3BC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4E4F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3997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FDF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A25AC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3783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Ильяшенко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0EFA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B0F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25B3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6F3C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FB4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BD1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B9D5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DFEF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7001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40E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689C3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5C38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Казаковцев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A7A4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868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AC82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0CD9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BC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FA9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5F5F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75A4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64519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2F2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DF67F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584E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Калеева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809D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95C6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56D7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967C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21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D2B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4F5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E6E2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26E37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EF47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A5A21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4976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Костенко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2B50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FB11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4873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E87D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13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0F9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48A0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F942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6B3E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D1C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02573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8E1C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Кострулина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0AA3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9473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7447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4AC1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9DA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DC6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217B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92F7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979F5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315F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3A068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4EAC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Кулагина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6B7E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78E9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FCCA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31DA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68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0F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72C4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3B21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342B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C56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8B43C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236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Кухтинов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D2A0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0746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FA75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3E51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5D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D37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E98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3518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C39B4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4157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4D9F2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2C30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Ляпина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878F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D9ED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242E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593E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84D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0E3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363A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394E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3053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DC6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73049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DE12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847C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3F58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B89E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ADB8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41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6A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30F3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AD59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F84B4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B754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F3D18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7D56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Миллер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3825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897B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0145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A87C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34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A51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E407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AEE4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7A75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95BA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DECEC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950D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Мурзин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326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8C44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4C6E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6758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B66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44C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3BB5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E817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549F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F7B4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FEF17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211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Немцева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A5EB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451C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C86A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14D9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85B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B33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F392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1D8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CC89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E2E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75CB8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9126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Паламарчук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30AC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669E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AB98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C9BB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FBF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1E6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867F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D9D0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50C36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674C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6DA50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B183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Писаренко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01B6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CC1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B26E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8134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8B0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45B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584B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468E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C1549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4561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11562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7659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Профатилова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56DD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2379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7F84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21C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6CA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E3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5DD7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9B92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2300D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C29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AB5FC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2447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2002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D994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E41C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49B6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92B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81E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670C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D2F2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CAE14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9DCD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14DCA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9781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Сайтенбаев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5A19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Замир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6591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Азаматович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1DD2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357B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90F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02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76B5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6841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325E6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0EC5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BCF69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CAE7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Седов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AA69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BD31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35BB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9BCB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69E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C03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047F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EEA7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6185A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6EF3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66427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3450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2982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8684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DE3F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9AC3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01A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893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46E0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239F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DA4D2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7430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40934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5CBB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Сидоренко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189B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BA6F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F809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86F0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80F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F5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6094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27E2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6740F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6266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62D1E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24E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Смирнова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852E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2583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BA99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3428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465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E0F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A92A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8E68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35FF9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BEA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DAE9D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E25C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Смирнова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2240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8607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Геннадьевна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5C23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2A51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265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218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C519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C41E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0411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D020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D7CE7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C75C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Сошенко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17FD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819A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E0A0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21A0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BBB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C86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1298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FAA0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96A79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C42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CAEA7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7382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Толстова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9CE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2C7B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0029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0566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0EC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2B1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2BF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E93A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9B0CB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1831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D0D9D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BDE2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Храмцова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D36D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C8BF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0502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594B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78F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D4D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03DE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28B0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03577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2AC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91F3D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E6D8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Черненко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8655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Игорь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48F6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944F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1539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FE9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B89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B3FE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969D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A69A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3F6D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036CF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5A6F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Чипизубов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997B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40F7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A06D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31BC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89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61B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2C69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7D57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AC45A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FA7C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615E0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DEE7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Янышевская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8205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EF8D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F7B7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793D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C0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885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4082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C865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9E10F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45F9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8DA1C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8F56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Ибраимова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2003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Сабина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1140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Сулейменовна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4D70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F72C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11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C5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D11C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9AEE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5701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62FAF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7B9F9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234E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Фоменко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33A1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BEFD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9E72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42B5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A94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BC1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AFE0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E479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90F5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6246B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9B692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FABA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Колесников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9016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2CC4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BA6B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B255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F81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68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D2E0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26E3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2F1E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FCC0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7CAF2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634D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Анисимова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2B17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0F0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2203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F285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3FB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1C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FCBA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483D9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A490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E5E9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A229C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A58C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Жирма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D1F1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F6E1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44AF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34F7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102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E8C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E5AB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12F8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35A4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6CF8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BD252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C8F4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Михиенко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73CD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3A7E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CC25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55E1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96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577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675B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702F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6C44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C00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4E462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1BC9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Сарана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6169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6877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F9A3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2AF2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D2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244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A0B4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8B04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8B4A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9CF8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D28D1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27FC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Яшин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C775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26AA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E7E4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4220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337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9A2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BE70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42EB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21BF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5B07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1C523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2B78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Ветров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C62C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E87D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DF46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33D1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EAB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D4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2FF8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E93C2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2D2F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717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B0B4A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6D8A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Вьюхов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7402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Давид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A825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D221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2C62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129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BF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B3DC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C0A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DC59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7BD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785AE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16AB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EF4E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7FDE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Антонович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3233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3E33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C2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875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7CB8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607B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7EEF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532C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CE9DC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EFB1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Колесникова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887A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94E5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096E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D97A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80B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44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DCA8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1629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C72D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6739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A73CB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27B2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Малкваева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4E33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Асель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C9BA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6BFD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E276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F4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E2A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F776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686B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247A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5AB9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B7592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9B11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59B2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1F9C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Петрович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07BD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26C4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A5A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45E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7C5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C7BA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F649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9D6A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9C9C8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95B2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Червяков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6196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3D2A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CF83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A9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581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344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92EC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C036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79F1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C7D4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84533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42DB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Шабельник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24B2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E197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D620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03A5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86B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C68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4B97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89EE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3235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19D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2DB1D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CE32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Яндульская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9902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11AF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4752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6880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0CC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D10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5053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AE10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D2DE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AD3E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BC803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C1A3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Аникеев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3AE2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E90F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444A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D510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E36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B3B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A070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7D80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B682E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9947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E5136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C851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Антонов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96C3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4928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6EE3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02C0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C21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D4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529C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CBF8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8C5E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66E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84B50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0A21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Будина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C1D6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1BBC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E199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475C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B43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117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C264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287C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DE407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B043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94EC3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0FBD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A2CE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A9A1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21FA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4760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D9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459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0930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6BA5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3CEE2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C6D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D21B5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927E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Исабекова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FC12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Венера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3324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48A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A86E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34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02D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A5CE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6A32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D5EEA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524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FA169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B42F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Киселёв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7FB8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7DBB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B708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3711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374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36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B795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39A4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9BA3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C317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C974B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C99F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Киюкова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F22F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76B7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Сансызбаевна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DC44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F7A7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D64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C7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27D5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37F2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0EEF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367C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633EF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B1E3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3887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8AAC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BD7A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E65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AB0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150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11A9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9993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0FCFF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5956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D2259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61D6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Кравченко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D2C1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ACFE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56CB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14F0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B5D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7B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61F7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FAC9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DD0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B003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7C9FB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DAF3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Кузибаева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65A4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Зркеайым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8D70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DFDB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69E1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AA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122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AE3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379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C42B9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C1E7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059A8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CAF1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Кулагина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E753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Иллана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4F89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CB0B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C62B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B25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AF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201F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C6C8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B139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A195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D3C57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E647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Нурмагамбетова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7A41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Айжан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2237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Амангельдыевна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EF4C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973F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8B2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EB1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2FB8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5347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BA2DE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930D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3B044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6F5D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Ракитин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1B6D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89F3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02E0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9BA5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CC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69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5A90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E408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456A4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BB88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9AD99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5F32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5E76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8E2F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F153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4A12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596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E85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1DFC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C4FF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96F35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8516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E641D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44F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Рубцов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59B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Филипп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768E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0287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B8E7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E20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072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2312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2028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D2B9C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C4A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E9359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B0B5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Яковенко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3DCF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298D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7EB1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9233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94B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16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B8ED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B42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FCCE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672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9F027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4723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Барон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E554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9FC7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4FE6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8FAB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CD8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CD2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E000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9F84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4D86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EE6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B29A8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3232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Башкирова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1CF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1125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03B31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D88D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0C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7F5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A0BF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28CA3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B21D8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938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B33F8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00F9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Богатов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FD3D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0D48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144F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DF1E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5DE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EB5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E2EB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7CCA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8EDE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455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257E8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0A2A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Ботин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DA9F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0C3C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5FF9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B17A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02F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9B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0F35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CA5E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BC3FE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03C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43BA7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7520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Гаипова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ED97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Азиза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61A5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228D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D445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591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82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2869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0BF4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AAA7B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D5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D9B02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6475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Гернович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9CE9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A079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B134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FD77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63C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EB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CBE7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F9AA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7422D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F1FB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CB847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9EDE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Головин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A7A3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EFAE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51E1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2010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CE2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1F3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AE75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6050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D946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D2CC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C3138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BF77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Горкунова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9F2A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E450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46A5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0C1C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99E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675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BA78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8F80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64708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C0DD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8AA80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E655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Гунько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B38A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Феликс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DC03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5F4C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EF6A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7B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05B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509C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559B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72DD9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3CA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E5BFB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27A8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Жильникова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291A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2C1E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C3FB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E1CD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354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B16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A61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BA0E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B7F58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AB5A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9B713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0D75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Калинина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C271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72B3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1FCF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9F90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73C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9AF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A08A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6336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729B2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B23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0E057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6F21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6973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009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8B48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8D27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DD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10C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5773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CC63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ECFE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DF71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851C0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CE95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Манакова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CDD2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F824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A0E4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8819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958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1BE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B0EC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DAD5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5857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97C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FA077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A718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Махамбетов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39EC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Мирас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D837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2317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0E9C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71F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BAA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3EA1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1FFE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D6561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5056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6D876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3011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D30D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0AC7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1B78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BD93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E28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E68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6E86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419D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190B2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7A1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7A95C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BB7E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Нагиева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8CEB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Эльвира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D5CB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Ахмедовна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2DBF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0A4C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883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9FF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8E21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29D9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5A09B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01E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4FFCB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283B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Побегаева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0B4D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FFF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67A3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0CF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728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76A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B672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1B3A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5AC3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628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1682D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5333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Погорелова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9603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AB2E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5920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ED28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84D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D4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5CB1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F7F0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D786C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8E0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19332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44D5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Протопопова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65A4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53E4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56D7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9163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DF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1D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8659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3926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32B7D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134C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21AC1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21D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Штибен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79FA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A573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3A1A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C537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54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516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5842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B9F4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C1B3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074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6CC4C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42FA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Башкиров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16B2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9BF1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5207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B62B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40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5CA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3DC6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CD0A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E46DA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2BB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5F8F1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49CD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0531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Савелий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FD5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3BDC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CE3B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0B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B1D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D3E5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EBB6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04673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9E3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107B6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6347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Григорьева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7A2F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DC90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5B9D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B289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F9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470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B66E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E143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08F02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D7D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19261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8B8E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Елисеева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F5A4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Серафима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2147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4299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2305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678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C7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0650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1E06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D561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0B64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12C27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EEFE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Осипова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854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06BD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Антоновна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D234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BC7E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7E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30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C140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6168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7B1CA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FD17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1BBBB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4A31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Ткаченко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0B53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Ольга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A762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458C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DC84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287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626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DC0B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F72E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2132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1C28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2DABE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D13B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Эткова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F115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FEE4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638D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4A27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7AE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404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3C53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6BC0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28FC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71CD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55F43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08B6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Искаков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0BC3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Аслан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C40A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Акулбаевич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692A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7B43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D87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57F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90CC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44D4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E0B5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60D8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9B604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BF65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ACA2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Татьяна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DCE5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38B8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A7B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3DC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9CA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5B7F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F3CB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C3F4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DCE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C4447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3BE5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Грабельников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E863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DA8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05EC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2AB9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39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5D8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5075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294B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35CF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733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A14C5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2DEA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Абдрашитов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EA2C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Родион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2051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9DE3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A193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92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36B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FE46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87AC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5118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686B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BCD26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2C68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Васянин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A97D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3613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7C6B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339F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C32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1BD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9A80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48E34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F81E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E2F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C4D52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F93D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9698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73AB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7A56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09E0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07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26E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B0C8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DF01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9095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5FF2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AD5C3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9C38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D27F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2A0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0131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0371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9C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B2D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80E3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E8D8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C946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C2EF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F3D04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9A1B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Слободенюк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CD96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C54A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3AB0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5F9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80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CF0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0F64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D3FC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A515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39E4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04C92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DBB9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Сорокина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7EE4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9171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8E1F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4B5B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D4C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E28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C870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41BB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5E4D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D681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0A3EC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A155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Антипенко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4DBE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AE07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D3A6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81B9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AF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0F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930C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C3118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87D2F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81A1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B3808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62A1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Булатова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3EEB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6823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9705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AEA7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30C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F93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DDA6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9F91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1EF76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013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4A6FC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B0DF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Герасименко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2D4A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B617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F7C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D43B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C0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1F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FFBC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02189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1A988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46E3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9CC72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9F5B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5893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D88E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98AA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D979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757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280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DB06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09F5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C489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56B1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6B2AF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DE10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Дёменко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0EE2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9E8D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C520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A5D4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4D6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88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2C5F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8042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81277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669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B735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9304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Заурбрай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79B1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CFCE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CAD0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AB5D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0B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C91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6C40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EFEC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35323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0B3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DE92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159F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38B1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4634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6EAC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79A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C82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D4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AF73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C981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B1A59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4B1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19C42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AFB2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Иордан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286A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C60D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289E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8925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6F7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726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882B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0033A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39920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FE02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C6E50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6203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Каялов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8974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9E2C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2249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099D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6DF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6B8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4DA7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2A7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9B388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A96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A6A18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3062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Кибе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0F9F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Арсений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8EA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99C8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8CE8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36E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AAA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7B43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4E99E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DFB39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F330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D389B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7B14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Кузьменко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694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B61B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7622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CBAF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A2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C2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DECC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FB328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CD65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01E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08DC9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28EC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Лагода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1FD0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B6DE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517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C52B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EF6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2DD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AE1A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35A8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40EF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42EE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E3AD0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FD23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Оразгулова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00E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Жанара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D0BB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B240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C343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BC6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BE4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8736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5AF8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E826A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C616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35533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9CAD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Пахомова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D39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7D0F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4E9F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CC42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C5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4E5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16B9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8A39F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5099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B35A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25E38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1EF5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Филина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AE27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DEBF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A4EA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8344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D5D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CF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09DE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67BF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E60B0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A7DC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81F70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F642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Андриенко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3641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1B52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092C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E592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0DB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26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9B0A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B848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FAA6A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73EB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71769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8262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Васякин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18CD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49E8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8D55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B398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5B8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74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7503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1C7C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98910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2FA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385A2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6DD4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Габбасова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E2EA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3ECF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Рустамовна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BE33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F1F0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63F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2F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8C1C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CAAFE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C1999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1C62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97485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986F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Ганзвинд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EDA7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93C3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DB03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F9C1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6C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932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660F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E2E4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202BE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FB7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503EC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AD32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Гунько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E234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Руслан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E094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35D8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8C82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E9B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983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E8B3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41A3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04C36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B682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E36A0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722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Коротина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FA71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D8D7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5E47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DAE6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613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8C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2FAE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07CC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C25A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CCEF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779A5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A946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Курочкин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F36E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39A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C1E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ECB7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BBB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727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009F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35BC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9490D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8AE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DA535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C9EB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Миллер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BD9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CE50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6C32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4E09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E2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0A6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4DA9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4107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9898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BD67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705A6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DA52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Полякова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EB87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9A5F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Борисовна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2FC5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520F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5B5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C93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42CD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7ABE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85A4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7274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02D39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4B46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Рогожкина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2117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ED1B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9199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DB9F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697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28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96C2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0046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67A4D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EC95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3B107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09F9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Солтан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9999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A9E2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30D3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997E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23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100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5F0D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853CC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D3F31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3658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825B6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E59A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Суендыкова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A3E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FEF6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Азаматовна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EBAD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31A8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08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483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17B1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D161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A0AFA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D3CC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AA9B0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ACA2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Шухлова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6842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39D0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AC87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A748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B0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73C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1866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1CD4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36BD8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59E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9E1EE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DFCD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Бурцева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3AB6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83D5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5B21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371E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642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FD3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7AB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A9B3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B5D57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337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EB3EA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7538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Буторин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CC42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Савелий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4C1A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8D7C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F7F3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56C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9F8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5053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81A7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76317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EEE3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C733A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5D6C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Гебель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E295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0D95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EC4F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1B83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18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2D7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4ED0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74F1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2395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1D6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86E0E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22CE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Жорник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B912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Ангелина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BC5D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E0A0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8AA1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9B0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79B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9D0D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7244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1AFF7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99F6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78A26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4B37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Избасарова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CDF7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688E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Курмангалиевна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7A53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E1DF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DF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254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82FD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DDF9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DB63F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D57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9D973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B65C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A23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Камила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E916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Жексембаевна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1D3E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89A9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90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6D2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4BD2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01BD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9A3E3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0DBE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9565B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9A02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Кислицына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1EA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C8D6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821F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48FA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3E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A96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D941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2445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2E467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82F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23E66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BAEB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Легостаева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E9E3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36E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3457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308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C16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B2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918D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440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05AB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3BA7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DFF14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A86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Лещинская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89E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E398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33AF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DF7F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64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77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4F65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94B4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5CA8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6D32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144BD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C7D7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Лунин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6591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BB8E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5410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16AB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10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7B6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A9F9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B67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65E3A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955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276D0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07E2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Малачлы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0CDD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CB79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036B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4061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710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94F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9FAC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391A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80C2A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04C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47373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FE82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Нурмагамбетова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D9DB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Камила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4802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Жанатовна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B8CE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8E4D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296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3E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C27D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DF59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BC879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EA8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E00D4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E5D6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Оразгулова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4BCA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17D7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A13F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4F6B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A56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FF5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4CEA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D834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FE62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4CC3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63C55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565D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Острова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F97B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E41B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8BD5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CFD5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176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03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A334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E476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2E807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DAED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E0EE7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C5E7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Стогов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F646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2FF2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0028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0415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F3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B96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0E01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D07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DD8B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219A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D38D2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8F76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Теущакова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B056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AC10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C360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E1FE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2C3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F85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6DC2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6D5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177C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3AAA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9EEC3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51BA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Торбач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048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8C6C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D317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34CD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04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AF2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9E1B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9159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2E653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5B8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1C3B0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A08C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Щербина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320C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Даниэлла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6D39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55E0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CE88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C0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EA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9CE6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E73D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CEB7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F2B8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FA8A7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27AB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Овсянникова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301F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35ED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3006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373F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05.08.2008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B3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986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692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D4DA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C0BC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682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0909D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E9A4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0569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498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A5B2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BB27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B3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F7D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438F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1020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FE93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1690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2E75B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CE3A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Ефременко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DC3E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9F90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BD67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5C1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E89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76E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ECB3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3005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DD6D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86F0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AE36D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5B31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Зольникова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4F23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0BC7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F6FE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FB35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D6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FD2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26EA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8705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546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A6F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46E19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A0BF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Кирчалов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5DFE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C708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DD86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6D50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76D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52E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9DE9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3566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B4EC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C8B7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ECAE9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7DA3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5295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61AA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7C9E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5C46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09E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E4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A659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E031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6179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7D38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F2A76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6F30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Лагода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55B3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F0C5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6172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78C6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B80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A6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DC1F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E745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C792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048B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C4FC1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4590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Самолетова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5864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7FF6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9D5D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F421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07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25D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509C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9E6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8DEB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F4EF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E4404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2203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Свинцицкая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6482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9234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26CF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4BD9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885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D29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E0D4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E344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5928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22BC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91279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8513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Таричева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D162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27C2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0197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8C7A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15.10.2008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CE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3ED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C2BD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AA17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D092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7C5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80B31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0189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9C82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F7D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5307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699D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21.11.2008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2CA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5DF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A049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1E2B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8070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5457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9F8A2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CE2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Вьюхова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587B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7768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6030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A8E8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65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AD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43D2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7E81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9487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A67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B8C68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232B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Лишуфан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78A4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45A9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1203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F37E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5FC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149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840E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1D91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299A9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B26B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191BB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2F30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Назаренко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E8F0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2A88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346A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B9A2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16E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07B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B637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5C0B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66A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819A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3033F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10AB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Степанова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BD52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Юлия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422D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578E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A9A4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DCB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37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4083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A0F1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0AC19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444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A302A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08CB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Штаб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BDC1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8D95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B3A5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12C6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2AB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B8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1FB5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0157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EF5C4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846A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25B26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AE8D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Андрейчик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5C64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A9EF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A420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9885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0F3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ED5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B718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97A2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3710E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57DB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8562C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7BDE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Бердибеков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80FE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Тимур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3169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Махамбетович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6E2D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9163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D9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B4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EC54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63B0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DE5FE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965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CA396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E0E7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Богатов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B296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Семен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0B33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4B94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8625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C4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67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E280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C26E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DFF10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DF0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1395B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60AC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Витковская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8413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A2F6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6C5D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1CED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CC6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D61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7A72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1782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67329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D68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4C767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A299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Витковская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2691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89B9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333F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A42E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25C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00E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E7C5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9F63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190A4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154D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348E9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C640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Гейденрейх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EED5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Артур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9FE0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7895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6EAC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E8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48D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3086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5DB6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D6329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E9B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25711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27F8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Гейнбихнер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592D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198C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4097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3121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85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F41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3839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7454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321B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F410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0F6A0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FD21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Гирин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97AE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Глеб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8B66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E69A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1C04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CF4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DB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CD4D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0E14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5FDA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F860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EC0F8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2AD9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Ефременко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03FD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D0AB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EB73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3F40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7C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BBE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EDDC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6671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18DC4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E4CB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69525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F20B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Кисель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C927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AB65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89EF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978D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0C8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86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114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E319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53E6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632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79471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9627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ADB2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4C1D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121B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21C8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2A3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A1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0B98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EB2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56262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0792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6EA27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9067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Полтавцева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9EA5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5F69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C96B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4B1C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D2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193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8634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554C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B667B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5B3D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CFC39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3905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Цуркан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987D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915D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48E1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723F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89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208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F469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8F2F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53752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9E48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A6744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B218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Яшина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A91D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E3BD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6055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A901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B8B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939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1543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B548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27AD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EBE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013DD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FF4B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Астафуров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15D8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8CF1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71A1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34B2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123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A39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72F3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3D2D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2248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D852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EBA65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3773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Барбие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FC08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BD7B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BF1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B379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AD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4F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9DE7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47AE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1E8E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DF88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9133A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BA37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Винников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BE1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BC28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8EAA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0E80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B89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57F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3E9F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92C5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EE85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661C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62F10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7E79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Герасимов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D704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8FB6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1C2A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A9CC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920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6AD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C3F5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A08D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4DC1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F4E1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B9656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2753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Кузнецов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F803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Антон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C73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EB87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1F02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251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54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5077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6F92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53F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3645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0F643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792C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Названова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6328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E83E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CAC8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7C9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14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DC3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A5C3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33C3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60EA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3161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07993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B4C1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Пещерова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7A49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A488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4855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9046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2BB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FCF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C336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1AF0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68D3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EA42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AF608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4B6A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A261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1BAC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054F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965B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13.07.2007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954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42E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7FCD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7508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D5DE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53D0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C54A3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34C3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9515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Нелли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F78A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4CD8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3B58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03.07.2007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E63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B1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E7E6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A8D2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B233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F631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C32A0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20E7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Сорокин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E8D7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3840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0688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99A3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04.07.2007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03A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CFA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AD03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48A6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D51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5290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1C4E2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D609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Темник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6047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7E89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8F9F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6E82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80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BFE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0795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797A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CEA5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C496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FC0CB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C775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Шкрум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6A52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Тихон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F4A1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6350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8D9E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937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0A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E4E4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186D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F8FE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A3F9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B40C0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13B5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Гартунг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0064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4759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A15C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D072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89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E0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BE1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3B1F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DEC78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D977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939E6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FD6B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E717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081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3B96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8D8E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27.03.2007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54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84E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8637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A5A4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0F18F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FC01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8F7BF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6F72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Кофтанова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9ED4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DEB1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8C3C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4D2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861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544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E51B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9314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31AA3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06A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094A8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3F0E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Лаврова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B0D8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F63C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A040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D711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A58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CC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5D95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28A1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B4161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3862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5AA98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B671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Нагиев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E1AD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Эльмир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5DAB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8ED9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6EB2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B26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9A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4F16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B960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4222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888B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13A57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2DFB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Оконечников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96A7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2149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E699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A79E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DA9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F33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22A3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F3E4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BF470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3B28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54E97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C6DF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Пилюгина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5CB7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6DFC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445D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E6EE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182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360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9A92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FAB4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9881F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2DA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EE05E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9E96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Репин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09D7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4991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89E6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6ABB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E4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38A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0D92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15D3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330C8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CAA3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30D7B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C952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BE22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8399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DD8F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9998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CB8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DC7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3FF8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DEF8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E904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4F2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54F4C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BBB9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Туник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BFA2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95D0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43A0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1936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20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1BA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AD6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E20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52C26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6E0E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455F8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03F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55CD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Эрика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DB5C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Давыдовна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9D25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7ED9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3F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927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124A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7008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64B43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3D60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68802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A03A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Юдина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F0E3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C8DC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F71E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73B6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B6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2C9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7DA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8DF0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43B4D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757D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BB306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6FA2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Алымова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C8C5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D7F5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4C9F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EEA5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0E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55A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B725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C83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2D395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4111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B9D19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5167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Арак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209D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Ангелина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77E8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D946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13E1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37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71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5374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9F50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DE8D3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119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25B42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C1A6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Боннер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231E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A455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5360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6B19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28.12.2007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33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BD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C5FA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7445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F9BF6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FFD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B376B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33CF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Винник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4A26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DCD5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8B53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8ED9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8A2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58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D444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3A14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1C2B8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B02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90AF4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0044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Делицин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B41E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CE16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A9E2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17AF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DC0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0B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0150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2C51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4047C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966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79DEF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9EE5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Жубашева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9D6C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Анэль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EEB2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Айдарбековна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9BC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1E8C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16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2C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1CA6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186E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728E0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FA67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E5DA3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080A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Зайцев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C6E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F4F8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7608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3950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31.12.2007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E26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91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7AC7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13B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65AED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500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F3326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FFA9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Кандыбаев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2F09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23FF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B695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13D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462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838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449E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4971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6DE21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2F6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A650C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9904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Лала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705A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6CBE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E763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2398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837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0FB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5BCA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885C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6454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B81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58949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7503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Лузина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B0C1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2096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D67D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6584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C0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26B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BB94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C63A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256BA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760C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46689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DCE2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Львов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F385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010C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49BF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AD6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F66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E49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8E9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E2EA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6A55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9B21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F18B7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8224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Масенко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E4A8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1D0B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089B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7C0D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A14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179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201B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6C80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68170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E58C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89CD1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2FA5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Михиенко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386F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3587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0DC7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DABC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C1E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F84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2A0B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E93B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9DC69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A74B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CC780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52EE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Мячин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4C90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E34C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00A3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99A7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AFD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63B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62B1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4CB7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C6030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7276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22A5B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26C4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Никулина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0EF1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1AA7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2746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5C0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036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79B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1C0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7ABD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8955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A25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37D98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3B78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Орехова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DF76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C396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10D0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FE35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25.07.2007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8A8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D10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4000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FF7E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514F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5636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931D3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7F74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Остапенко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98AD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263E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74C3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5F58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91E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1BF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9176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046A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E0FC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CD4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A0717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1DD9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Перевалова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D5E7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51F8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7A58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6675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C18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F69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C38A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23C0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752F7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BB9D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57CCF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9240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Полоухина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9FE5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C304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C56A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C6F6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9BB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15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E4D3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4190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434B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E7B9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F6C4F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91CD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Ракитин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85BA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A30D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26C9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74F7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D4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5C7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8547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5AE2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6DA1E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FA88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DD7A3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16A5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Семьянова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F1EA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A79B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1AAD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997F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BD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680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DE42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4DC6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8D83C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983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101C0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D472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Ситник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AB64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254A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C436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B70E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BC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ED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E180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4053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749ED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AC9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DB224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67D7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Сторчак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FC89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8247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0669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BE0A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478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B3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197B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3854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A5DBF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66A7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62F1A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0723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Струкова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539E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C4F8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D1C8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BD88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A1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02E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4C52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6424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46DF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49BE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21CA4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4F5A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Тасина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CB49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Эльмира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D370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E571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35AF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29A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433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D260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C3DC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B4C3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3833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405D8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0557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Шаповалова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3F08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0FDC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8A27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5C15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72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313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2FC8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C46F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488E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C0F1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28B3F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0928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0798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DB11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4C66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2685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6DC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2CA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C186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7326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82E6B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</w:tbl>
    <w:p w14:paraId="243A34B4">
      <w:pPr>
        <w:spacing w:after="0" w:line="240" w:lineRule="auto"/>
        <w:contextualSpacing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A4F97"/>
    <w:multiLevelType w:val="multilevel"/>
    <w:tmpl w:val="3B4A4F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2379B"/>
    <w:rsid w:val="000D7967"/>
    <w:rsid w:val="001852CE"/>
    <w:rsid w:val="001B3549"/>
    <w:rsid w:val="00237962"/>
    <w:rsid w:val="002C0F0E"/>
    <w:rsid w:val="003063CA"/>
    <w:rsid w:val="00561B4E"/>
    <w:rsid w:val="00583BC5"/>
    <w:rsid w:val="00634657"/>
    <w:rsid w:val="006A05FF"/>
    <w:rsid w:val="007C2D09"/>
    <w:rsid w:val="008575C6"/>
    <w:rsid w:val="008760F8"/>
    <w:rsid w:val="009C0844"/>
    <w:rsid w:val="00A560E7"/>
    <w:rsid w:val="00A70C46"/>
    <w:rsid w:val="00B16854"/>
    <w:rsid w:val="00B41A66"/>
    <w:rsid w:val="00B43DAA"/>
    <w:rsid w:val="00C24C94"/>
    <w:rsid w:val="00C259EF"/>
    <w:rsid w:val="00C33903"/>
    <w:rsid w:val="00C60ADB"/>
    <w:rsid w:val="00E03001"/>
    <w:rsid w:val="00EB63C0"/>
    <w:rsid w:val="00EB73AF"/>
    <w:rsid w:val="00F0001E"/>
    <w:rsid w:val="00F02929"/>
    <w:rsid w:val="00F62703"/>
    <w:rsid w:val="00F75B22"/>
    <w:rsid w:val="499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5675</Words>
  <Characters>32348</Characters>
  <Lines>269</Lines>
  <Paragraphs>75</Paragraphs>
  <TotalTime>1</TotalTime>
  <ScaleCrop>false</ScaleCrop>
  <LinksUpToDate>false</LinksUpToDate>
  <CharactersWithSpaces>37948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2024-11-08T11:19:42Z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A426C4F55AB44ED1819E73EDAAC17B28_12</vt:lpwstr>
  </property>
</Properties>
</file>