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B9B8B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34132C4A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50016374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57EE7DEC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1E0149C1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4CB7E512">
      <w:pPr>
        <w:spacing w:after="0" w:line="240" w:lineRule="auto"/>
        <w:jc w:val="both"/>
        <w:rPr>
          <w:rFonts w:hint="default" w:ascii="Times New Roman" w:hAnsi="Times New Roman" w:eastAsia="Calibri"/>
          <w:sz w:val="28"/>
          <w:szCs w:val="24"/>
          <w:lang w:val="ru-RU"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1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8"/>
          <w:szCs w:val="24"/>
          <w:lang w:eastAsia="en-US"/>
        </w:rPr>
        <w:t>.10.202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208</w:t>
      </w:r>
      <w:r>
        <w:rPr>
          <w:rFonts w:ascii="Times New Roman" w:hAnsi="Times New Roman" w:eastAsia="Calibri"/>
          <w:sz w:val="28"/>
          <w:szCs w:val="24"/>
          <w:lang w:eastAsia="en-US"/>
        </w:rPr>
        <w:t>/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3</w:t>
      </w:r>
    </w:p>
    <w:p w14:paraId="24BC3863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012C6F76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0AC66F51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2A55DF4A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00EDEE18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литературе</w:t>
      </w:r>
    </w:p>
    <w:p w14:paraId="57CE19CF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778F9361">
      <w:pPr>
        <w:pStyle w:val="15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итогам работы жюри в соответствии с балльным рейтингом из 2</w:t>
      </w:r>
      <w:r>
        <w:rPr>
          <w:rFonts w:hint="default" w:ascii="Times New Roman" w:hAnsi="Times New Roman" w:eastAsia="Calibri"/>
          <w:sz w:val="28"/>
          <w:lang w:val="ru-RU" w:eastAsia="en-US"/>
        </w:rPr>
        <w:t>40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школьного этапа всероссийской олимпиады школьников по литературе признать победителями и призерами 6</w:t>
      </w:r>
      <w:r>
        <w:rPr>
          <w:rFonts w:hint="default" w:ascii="Times New Roman" w:hAnsi="Times New Roman" w:eastAsia="Calibri"/>
          <w:sz w:val="28"/>
          <w:lang w:val="ru-RU" w:eastAsia="en-US"/>
        </w:rPr>
        <w:t>9</w:t>
      </w:r>
      <w:r>
        <w:rPr>
          <w:rFonts w:ascii="Times New Roman" w:hAnsi="Times New Roman" w:eastAsia="Calibri"/>
          <w:sz w:val="28"/>
          <w:lang w:eastAsia="en-US"/>
        </w:rPr>
        <w:t xml:space="preserve"> обучающегося (</w:t>
      </w:r>
      <w:r>
        <w:rPr>
          <w:rFonts w:hint="default" w:ascii="Times New Roman" w:hAnsi="Times New Roman" w:eastAsia="Calibri"/>
          <w:sz w:val="28"/>
          <w:lang w:val="ru-RU" w:eastAsia="en-US"/>
        </w:rPr>
        <w:t>7</w:t>
      </w:r>
      <w:r>
        <w:rPr>
          <w:rFonts w:ascii="Times New Roman" w:hAnsi="Times New Roman" w:eastAsia="Calibri"/>
          <w:sz w:val="28"/>
          <w:lang w:eastAsia="en-US"/>
        </w:rPr>
        <w:t xml:space="preserve"> победителей, </w:t>
      </w:r>
      <w:r>
        <w:rPr>
          <w:rFonts w:hint="default" w:ascii="Times New Roman" w:hAnsi="Times New Roman" w:eastAsia="Calibri"/>
          <w:sz w:val="28"/>
          <w:lang w:val="ru-RU" w:eastAsia="en-US"/>
        </w:rPr>
        <w:t>62</w:t>
      </w:r>
      <w:r>
        <w:rPr>
          <w:rFonts w:ascii="Times New Roman" w:hAnsi="Times New Roman" w:eastAsia="Calibri"/>
          <w:sz w:val="28"/>
          <w:lang w:eastAsia="en-US"/>
        </w:rPr>
        <w:t xml:space="preserve"> призеров).</w:t>
      </w:r>
    </w:p>
    <w:p w14:paraId="44F1A1B1">
      <w:pPr>
        <w:pStyle w:val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русского языка Ильченко В.В. проанализировать итоги Олимпиады на заседании ШМО.</w:t>
      </w:r>
    </w:p>
    <w:p w14:paraId="03B9D034">
      <w:pPr>
        <w:pStyle w:val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Учителям активизировать работу по подготовке учащихся к муниципальному этапу олимпиады. Проводить систематическую работу по подготовке к олимпиадам на  уроках и во внеурочной деятельности с использованием заданий олимпиадного уровня. Систематизировать работу по выполнению заданий творческого характера.</w:t>
      </w:r>
    </w:p>
    <w:p w14:paraId="2939C242">
      <w:pPr>
        <w:pStyle w:val="15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280E9ECF">
      <w:pPr>
        <w:pStyle w:val="15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0A8D0D8B">
      <w:pPr>
        <w:pStyle w:val="15"/>
        <w:rPr>
          <w:rFonts w:ascii="Times New Roman" w:hAnsi="Times New Roman" w:eastAsia="Calibri"/>
          <w:sz w:val="32"/>
          <w:lang w:eastAsia="en-US"/>
        </w:rPr>
      </w:pPr>
    </w:p>
    <w:p w14:paraId="5ED81FA8">
      <w:pPr>
        <w:pStyle w:val="15"/>
        <w:rPr>
          <w:rFonts w:ascii="Times New Roman" w:hAnsi="Times New Roman" w:eastAsia="Calibri"/>
          <w:sz w:val="32"/>
          <w:lang w:eastAsia="en-US"/>
        </w:rPr>
      </w:pPr>
    </w:p>
    <w:p w14:paraId="1C940B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539000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                                       Т.П. Тимофеева </w:t>
      </w:r>
    </w:p>
    <w:p w14:paraId="104F60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В.В. Ильченко</w:t>
      </w:r>
    </w:p>
    <w:p w14:paraId="1F142ED8">
      <w:pPr>
        <w:rPr>
          <w:rFonts w:ascii="Times New Roman" w:hAnsi="Times New Roman"/>
          <w:sz w:val="28"/>
          <w:szCs w:val="28"/>
        </w:rPr>
      </w:pPr>
    </w:p>
    <w:p w14:paraId="36630A06">
      <w:pPr>
        <w:rPr>
          <w:rFonts w:ascii="Times New Roman" w:hAnsi="Times New Roman"/>
          <w:sz w:val="28"/>
          <w:szCs w:val="28"/>
        </w:rPr>
      </w:pPr>
    </w:p>
    <w:p w14:paraId="4FA569C1">
      <w:pPr>
        <w:rPr>
          <w:rFonts w:ascii="Times New Roman" w:hAnsi="Times New Roman"/>
          <w:sz w:val="28"/>
          <w:szCs w:val="28"/>
        </w:rPr>
      </w:pPr>
    </w:p>
    <w:p w14:paraId="53BAA6A0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519D34DD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ОУ «Таврическая школа» № 20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8/3</w:t>
      </w:r>
      <w:bookmarkStart w:id="0" w:name="_GoBack"/>
      <w:bookmarkEnd w:id="0"/>
    </w:p>
    <w:p w14:paraId="52FD4B4D">
      <w:pPr>
        <w:suppressAutoHyphens/>
        <w:spacing w:after="0" w:line="240" w:lineRule="auto"/>
        <w:ind w:right="-143"/>
        <w:jc w:val="right"/>
        <w:rPr>
          <w:rFonts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 xml:space="preserve">  от 1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5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.10.2024</w:t>
      </w:r>
    </w:p>
    <w:p w14:paraId="3BCE8975">
      <w:pPr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56F1D97D">
      <w:pPr>
        <w:ind w:left="0" w:right="-143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6BE5E171">
      <w:pPr>
        <w:ind w:left="0" w:right="-143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в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2024/2025 </w: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учебном году</w:t>
      </w:r>
      <w:r>
        <w:rPr>
          <w:rFonts w:hint="default"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ru-RU" w:eastAsia="en-US" w:bidi="ar-SA"/>
        </w:rPr>
        <w:t>литературе</w: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 класс 5-11</w:t>
      </w:r>
    </w:p>
    <w:p w14:paraId="5AA3723E">
      <w:pPr>
        <w:ind w:left="0" w:right="-143" w:firstLine="0"/>
        <w:jc w:val="center"/>
        <w:rPr>
          <w:rFonts w:hint="default"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ru-RU" w:eastAsia="en-US" w:bidi="ar-SA"/>
        </w:rPr>
        <w:t>04.10.2024 г.</w:t>
      </w:r>
    </w:p>
    <w:p w14:paraId="01BC4AAE">
      <w:pPr>
        <w:ind w:left="0" w:right="-143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  <w:lang w:val="ru-RU" w:eastAsia="en-US"/>
        </w:rPr>
        <w:t xml:space="preserve">Общеобразовательное учреждение «Таврическая школа» Таврического района Омской области </w:t>
      </w:r>
    </w:p>
    <w:p w14:paraId="7A1A07B2">
      <w:pPr>
        <w:ind w:left="0" w:right="-143" w:firstLine="0"/>
        <w:jc w:val="center"/>
        <w:rPr>
          <w:rFonts w:hint="default" w:ascii="Times New Roman" w:hAnsi="Times New Roman" w:cs="Times New Roman"/>
          <w:b/>
          <w:i/>
          <w:sz w:val="24"/>
          <w:szCs w:val="24"/>
          <w:highlight w:val="yellow"/>
          <w:u w:val="single"/>
          <w:lang w:eastAsia="en-US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  <w:lang w:eastAsia="en-US"/>
        </w:rPr>
        <w:t>(полное наименование общеобразовательной организации (в соответствии с уставом)</w:t>
      </w:r>
    </w:p>
    <w:tbl>
      <w:tblPr>
        <w:tblStyle w:val="3"/>
        <w:tblW w:w="15252" w:type="dxa"/>
        <w:tblInd w:w="-2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80"/>
        <w:gridCol w:w="1512"/>
        <w:gridCol w:w="1944"/>
        <w:gridCol w:w="852"/>
        <w:gridCol w:w="1296"/>
        <w:gridCol w:w="1116"/>
        <w:gridCol w:w="1740"/>
        <w:gridCol w:w="1224"/>
        <w:gridCol w:w="1440"/>
        <w:gridCol w:w="1740"/>
      </w:tblGrid>
      <w:tr w14:paraId="31198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6D158A">
            <w:pPr>
              <w:ind w:left="0" w:right="-28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C1DDE1">
            <w:pPr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E806FD">
            <w:pPr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759658">
            <w:pPr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EC59CC">
            <w:pPr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89DD0E">
            <w:pPr>
              <w:ind w:left="0" w:right="3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9F4E9D">
            <w:pPr>
              <w:ind w:left="0" w:right="3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AABEF9">
            <w:pPr>
              <w:ind w:left="0" w:right="-108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5C6560">
            <w:pPr>
              <w:ind w:left="0" w:right="72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77F17A">
            <w:pPr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32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14:paraId="21C92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293DA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94D5C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Кирьяш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7980D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32C40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D9BE0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6D7B4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7.21.2013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E23F9E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28877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780924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6518C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4DB8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14:paraId="4B890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A143E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7312F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Пунда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649E8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21E53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5EB01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1A2FD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25.02.2014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B78A2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E2A83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F8BFF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E652A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ED4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322E4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A816E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86762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Гогуа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28E74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Кэти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99434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Гиоргиевна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7A9A5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3658B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11.10.2013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B54EFE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CA362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8F1DF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1146A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35E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1F8D9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121D8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0AAFD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Самойлова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FE455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6DF67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BD656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795B3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08.06.2013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E78E6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D48D2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B1F94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0C267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EB3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6B7F1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B1BCB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F23CF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Лещинская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3E1B1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CE770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AACA0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99F72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05.01.2013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5C0EC2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5F9545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6EC887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833AE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86DE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69627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C5BA86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2ACEF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Горбачева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2463F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3A452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4068C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61145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07.06.2013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375C25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0BCAF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5D3D8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86054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7D67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33BB1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9E41C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FC9A3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Фоменко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0ABF2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Агата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A0412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8B5DF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72460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02.07.2013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0DC52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5C584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A571F0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0ABDA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219C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298EA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2AED5A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96C92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Михиенко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7B92E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9DE37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3D060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50013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17.10.2013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E4AB94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5E5C8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6770B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284C7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F2D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6B2CA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9D79E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8A14A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Абасова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0370D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F5F54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Рафаиловна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386A1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59139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23.02.2014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5B55A6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A20A1C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568AA4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6F6EF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194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02922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C87FB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C85C2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Бейсембаев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6F476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Амир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C3FE9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Нурманович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BB8AE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97BB2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18.10.2013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98F01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A4ADF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30C981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9EAA9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EFE5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1E987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B1C41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51092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Рощупкина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3C185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25A77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336C8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61E91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27.08.2013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EB71BF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763235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77651B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4441E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7D6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270F7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6D7B7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B42D1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Кузибаева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5CEF1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Айбийке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B6297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Бахтияровна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9136F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A6736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21.04.2013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CEBB70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6FA2F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F26D7F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8A7CD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F2D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6100C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E607E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D56D8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Бабенко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9FC29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FBF16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D4CD2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1BEC6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12.11.2012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C007D8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0D26A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7B4AD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58B21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FF4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2F193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17EDC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8144D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F0F9E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33127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A8C3A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64106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25.07.2013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24DB78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657176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00E3F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89D57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C1A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EFC8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AB68F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E2F3F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Бокоева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2353E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Арууке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9EF61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Мэлсовна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798BD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A87D4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06.02.2013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D2C4FA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FA6F4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58B9D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9529E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7D7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B49D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847F2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16C56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8C588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A519D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7705E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37943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14.10.2013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DA116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352AB1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9D478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F364F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EB5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ED5D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EF545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75697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Сидоренко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024D3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9059F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CA06A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9DBE0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14.11.2013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B899F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D51AA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83EC4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CE265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591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DC0B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A3AD06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577B1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Алибаева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83758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Ясмин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2CBBF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Дамировна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C67D4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5354B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26.01.2014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740039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D652E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26B02E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E5045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482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5D6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21D0D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5C09E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Жердев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103AB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99889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F731D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73286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13.06.2013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02E04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285A4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37C47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F3412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714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9EDA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0B60EB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EE53C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Дупиенко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DAE57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D8370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D8630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C697D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16.11.2013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42683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E105A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D70288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9B757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0B0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1145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F7BD12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0CE74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Кондыбаев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425E3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Руслан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3881B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Саматович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A9E8E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3B3A2E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19.11.2013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B4ACF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8EEFDD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0F9916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FCDCB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D45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06A7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09C00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804AE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Жорник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C2AD2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1E22C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00B24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055A4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27.05.2013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1ABC3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2E808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2B741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A1D07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AAC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5E14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65E7A6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6CDC7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Прохоров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99D36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AB7F73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DA7C2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0761A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31.10.2013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489B6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7CAED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9ABB4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8A59E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DA8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11BE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46780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33B3D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Ключникова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49629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CECA9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34F38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3FB10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04.02.2013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0FB57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5FF2DE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D7D69A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3952C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1B5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F14D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D2688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2139C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Цин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A936A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Алёна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0CAA5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494E1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001BF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13.08.2012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F6A853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86BC2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B00FD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2CAB7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92A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BE39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7DD90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1CACD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Мамасалинова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DC706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Самина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47EC4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Рашидовна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12838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E79BC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16.08.2013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78E80A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FBD84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44D9C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9A063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5E8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519E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F062E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B10A0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Коноплянко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D693B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439F0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58149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055C8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C7F18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7AAAE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32BC6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7EAE4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0DA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3711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19B86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6BFE9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Тимохина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DD683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5AB28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38678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350F6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06.05.2013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72860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55DD3E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B71EA7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48239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6C0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F625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5932A6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90C87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Жилинская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95186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E7BB3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00348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F6E44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08.04.2013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A87321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7CA19F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69184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8D656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1A9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664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5C342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B01F7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Шнайдер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DF67C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Милана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442E4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2B7BA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A0CB2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25.02.2013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1D0B0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019A2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22FFB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4DDB6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CCC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0001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D6BF9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CF392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Озерова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FF57A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Ангелина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5CF35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765E1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A94A5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02.07.2013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17814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8520D9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F23B5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BEF15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C6A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BC38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15B57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FB1A2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Волкова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1B8A8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91168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2511B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F06EA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29.01.2013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E3C3A2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BA9906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1B7AF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F4DAA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3FE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A609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C40BC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DF82C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Гартвиг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D8E8B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D95FA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AC221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D8824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06.05.2013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F7F78A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295D4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8B1E0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BF147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F3A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93F3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41AFD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B0EA1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Ломакина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D167D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776C8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BD7BC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6BDEF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05.05.2013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9350D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493C8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8FE90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9BB5A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CEA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AC17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6F8D8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17AF4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Кальчицкая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4B894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00D2E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F6BF7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7CCB0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29AD2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D34F4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F9061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A85B8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5BA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3028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2F32B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CC89A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Бронова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D9576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E4796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65D63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7897C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09.12.2012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7DAE4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B6CBE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2AC93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72487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7850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F0AE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80253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AB4A1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Овдовиченко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AF716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4710C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893B3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E0C9C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18.05.2013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CFACA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A4C77E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755EBC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276C6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ABA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14B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0FDAA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D5AD8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Абдиров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67E12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Темиржан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E2BC5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Дастанович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5E9C1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CD25A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11.08.2013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0B4C6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611DE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3B0BC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76563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9DE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D71B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728C7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01E8C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Дроздов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0443F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Валерий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4B9D5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47EFD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9F937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ADFE4A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ABCAC2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0F1039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1F462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F33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5C36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C9343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E5F09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Туник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0E605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6FE9F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22586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798C6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25.04.2012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77710E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A6C6EB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68444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0CB07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498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14:paraId="5ABAA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A96660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42188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Ганзвинд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12611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50406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60A18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7290B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23.10.2012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39122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2A5DA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F60E0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2547F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6DC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47E63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5BB19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6C8B2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Малкваев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F53C7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Муххамед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25109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Нурланович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89F71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20344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24.04.2012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AE43A0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8D964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C2069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D65C0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433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6C3BB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3A790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0BBB8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Решке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B073C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0434D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EA587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15FDC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27.03.2012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19515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FD9BF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C5FD3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D9A46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8FD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3C04A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6BA00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76B1B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Арнст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41A0E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084C3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BDE44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9599E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14.03.2012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8D7534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04727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732B9A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C831A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837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29447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EF854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0DB73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6388A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CD7B7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546FA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3D0D2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27.07.2012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1C259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3369D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EC8B34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030C2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5F8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4224C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C6F8A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35F8E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Бирюкова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E1294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391924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88B62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3C7CA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14.08.2012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E4108B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082B1A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FCE85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52926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756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4B72A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2D665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4E99C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B2DAA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5DD38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98551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5606C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06.03.2013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3D47F1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3919E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81AFC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E1935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615F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497AA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18AA4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3B785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Емец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FEBCD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49416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5E59D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31528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27.10.2012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3BE82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620E26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C9709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B7EA1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CF0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5CB31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27FFDA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E0E46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Жауаров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7A677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Карим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A6E16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Асетович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7766C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65374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04.01.2012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C33968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A5CCF7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775163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4DB88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E92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2422B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3AA42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15673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Киюков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72BE3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Асет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C8CFD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Даулетович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3160F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21976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11.02.2012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1F523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810E37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1412A2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025B6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80C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64A9D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74028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1F867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Рубцова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2AEB3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Ева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32381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0AA48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3855B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30.10.2011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92470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312C92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71693D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3303B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A3D5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0389F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8254F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CA653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Мустаков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890EA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3AB34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421FD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C463E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73CCA8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E2F31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76EF4A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8D368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73E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33363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B78E6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9CE17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Кондратьева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786C5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3D497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FAF08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92E76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04.12.2012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FF7E66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843219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2CFF78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58ECD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B49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4F5CC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E5A91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700B1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Янченко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9BD3E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6E0DC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0535F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A8DB8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05.02.2012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2F5445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A7BA30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6CB30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1E1D5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1EB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A972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B5168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8C47B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Болтушкина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36096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0997B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DEBB3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6874B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07.07.2012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39981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EBB393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319F0E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7164C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530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9590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CE8DE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A562C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Шмид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E54FB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CDEE0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6BEB8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32397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25.02.2012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DF38E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5ABFF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7E9193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0D81A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350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DF66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A7AE72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95488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Жидик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5A433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6D7EE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DA291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7CC77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06.10.2012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24738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0AAF2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606EE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0A259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77B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0853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E6CD9A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E77DF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Ефимова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73E06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0228F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DACEF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D9BF2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29.07.2012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AB97E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265587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BE3232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9638D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C66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4FBE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77FA52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09F80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Климовских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F9BE3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8D751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B1D2E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A2DF7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05.07.2012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08145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7DD95B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45DDD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30FB2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6ED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D3D8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E69E0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56FAE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Капшук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9EFC2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C7D09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7F161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52E89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21.06.2012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F5384B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FC3CEE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D9B53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B5DB6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699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7CDF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58B6E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1B0D9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Герасимова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9FC2A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B51A7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BC35C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9C583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30.11.2012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1FB2F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AB289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3AEA01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1B283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8AF4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19AA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7A31A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25CE9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Мухаммадюсибова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9F540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Бибизахро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B0AD3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Усмонжоновна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3FDDB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DB52C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26.05.2012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4BD906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3E95FE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01F59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661CD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F57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A293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F157B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08746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Падей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8DE37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DEB81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0606F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CCE21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18.12.2012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F44829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DE9925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D55D6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A9155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F68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4B97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87F88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65A18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Плотников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B40C1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F6C04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14BCF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6CC7B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24.08.2012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728B3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7E33A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54986D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8A735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FAF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08A6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57BEEB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B2AD8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Долженко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45585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1C60D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1B353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6FCD6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27.08.2012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A00D15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815ED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FAC72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1D943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203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41FE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28400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8E7C3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Сторчак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C4590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A0231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E65AC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EBBC8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17.07.2012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C10AA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936CF0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48E9D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ACD2B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BDB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94D8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F7DE3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68569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C3ABD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D8A99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2E397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54A20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20.06.2012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3BD4A2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A7EAB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B88EB1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3D5E9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720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F598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0AF642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C7339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Бутакова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750B6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7329B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E129E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0CC83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01.08.2012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7CA8BE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53A557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072EE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0CA73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287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E76D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A2F99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56B4F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Кондыбаев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32788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Рафаэль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13DB8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Саматович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87A50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C8CC2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07.07.2012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1D42A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DBB56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0A83C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B9CFA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28E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F386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EB6D6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3D2E5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Яценко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940AF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1F312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10E7C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46CF3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04.06.2012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DAD5F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6895A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2063C3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C463F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479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3055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1F4FA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60F9A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Варшавская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4FC24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2BDD9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66370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CEB77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17.12.2012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99462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72EC4D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1F8E8F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F192A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475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B448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72797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92957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Редькина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A6D15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DB8B6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5224E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21469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08.01.2013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D6608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97904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0D75F1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8D2D2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A73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EE4D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85C6A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8607D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Родькина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61CFD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2157F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C9CFE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3979A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14.07.2012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82C28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9C429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9EEA8B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D9C27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5A6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F573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89875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DADD1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Акылов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C5BA3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Ельнур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BFFB4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Амангельдыевич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9DC06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C1194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04.12.2012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CAFCA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2B331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7433C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90603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934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B5F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614E76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D8083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Жидков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8D042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5497D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B1C3F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9AE10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12.02.2012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9B0F49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A867B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07DCB8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290F5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897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223D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462C22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12C3A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Ганзвинд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D0B28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729D5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FC509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1087D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19.04.2012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EDE87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F78D4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23B22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9D5E2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528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02A2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AC3DA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1F457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Катаев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33CBC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9B02F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25DB4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9A8B8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16.02.2013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71AB09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E0A90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6F5362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294FA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0CD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4F21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10174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C15B6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Савицкая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37FC8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18F45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84B0B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A82CE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11.05.2012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708A46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F0A4E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DA14A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73661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9CF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EE26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39A0A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5457A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Малявка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A9555E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9914A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744B2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94C12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01.11.2012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A096B6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8CA9E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7F488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26EB3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5F0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F04E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59C48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ECD20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Головенский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C0BDA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Даниил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7BC36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41740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08D4B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04.08.2012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D187C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FA3D2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DACAE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FBE78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F56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6EB2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52EB9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844A5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Мисолин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573B4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0B312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B9794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67A2D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7275C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ADA32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8D745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E9E4C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8E0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3BFC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A349A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B3399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Исакова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2F992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Марина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EF22E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00DE7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5B274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14.11.2012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BBD5C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03FF4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0DA82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409FC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065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B0B7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FE28A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963AB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Малозянова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B1B2E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София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A0DD8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ED6CE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96525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17.05.2012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641C1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2115B8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DC0815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2F921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6A0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0391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CF309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52F75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Токарева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945DD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Марья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B8008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716EA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8942D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28.03.2012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99C6A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509282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35DAD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33023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788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594C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50D0D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913D1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72685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E964C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2EDB7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A37A3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21.01.2013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002CF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184529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3BBC2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6596E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729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1A38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5EBE5B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D0F2E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Филоненко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40364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B7CA0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1FD5E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F356B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02.08.2012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07F77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F4800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29ABD9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D91F0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E01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322A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004F4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56483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Ерошенко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77A0F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73372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C7D41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FF2AD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29.06.2012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0A0F9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9E20EB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95FC5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E72A5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FE3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EBAA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AD04F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36565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Кормилец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DC2DE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182E5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61726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C7628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05.05.2011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7FF3AC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3FB06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A807D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5D199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215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14:paraId="12277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73C20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42525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Толстова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F16CA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A45C5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53860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49BC2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A98E7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EC672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8FB591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AA1EE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341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2FD8A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40F86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D180E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Акалупина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9D293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1A5CB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3F186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3071E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26.01.2011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26E39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FE7FA9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C43DF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D9DE6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A08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63C88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51C526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58256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Ваганов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7DC9C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E8D61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23AF4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16341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21.05.2011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5549C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677C9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09633A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1F2D4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82D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77DF5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87512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BE299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Геймбихнер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FFBBB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BE422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0AAF1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5FD77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14.02.2011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FC56F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6C887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0E351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50190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8DD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45357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38114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16B1E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Нурмагамбетова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E7421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Самира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EEA7C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Жанатовна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430C4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F57C1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11.02.2011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42159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8D7FCF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921EA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AB49D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FE3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5FEB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77609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9EF7A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8086C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3A3080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17AA3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BE629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15.11.2011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33BD07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F1F82A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4F1354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1FC90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2DB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6FBD5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85891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69124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E9F66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B5C87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7597D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57BF8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05.06.2011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8BD2BE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7FFF5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5A39B7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611F6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4C3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6B44D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1C664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4DE7B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Грицына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FB976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C25D1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9E384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48531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1F3DA9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B2843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6D0CC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0BA63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693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31A6D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A05052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FF3C3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C75F7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2741F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792DF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9C726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14.04.2011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24713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E8AFF8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BDD30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172DD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4A70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2A6DF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15D9DB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F7E74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Дроздова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29A25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C02B6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3715F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77227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06.08.2011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7CCA0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831BE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1CDA0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F4B8D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104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7EABE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1E13A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25F48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Шапошник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B102B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A61EB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16E9F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75680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18.03.2011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10F3A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D32136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7E032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46E43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283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B52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E6F6FB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74632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Аникеева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46677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EC4E9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B40E1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A13E4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15.04.2011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C620C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1D60B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A7490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DC68F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D32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DCD6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BA104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E3765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Бояркина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62693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5DC5E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95FAA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F454E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13.04.2011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A1183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7AE3F7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7C92B6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A5AA3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56CD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7573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3563B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BFEF1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Бабкина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54ED3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E75AA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EFC29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AFEC4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12.09.2011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EC64B6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F5C549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3CC81D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DBEC0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C70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4D2E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7219C2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B798E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Оленников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0917C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28953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622F1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87CCF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12.01.2011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56CF7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7550FC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A8CDA3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6C577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FAC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3B00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26B82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142E4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Немцева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9394A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5A3E5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D2302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CFB99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30.07.2011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C743B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9D18B6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A5373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081F5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2BC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B47E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D33E4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1D938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Кучменко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63FE7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6FFFD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ADB95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A66F6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05.08.2011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CE22D2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E67DE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265943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B9A93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A101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7A6F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FE2E4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48E0E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Бабенко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52C3F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7DB23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031F7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31FB8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02.02.2011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ACA1A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66C585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5C1D55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CA637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080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E523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35FDD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12367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Жидкова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BBD30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962E7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3B01F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DC604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06.12.2012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1F4E4C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C4CC5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D15C5F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B438E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B13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D2CB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AEFAD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2F37F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17B84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D6FF7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96981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11BDD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29.01.2012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2B67D0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9306F8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51317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4C68A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A59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7D32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5C396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C828F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Искакова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720AA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Дария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C9C98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Акулбаевна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43B6A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FF0A0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24.01.2012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7E2D42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8B5F7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11E945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98C59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0F2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1EDA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EA121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74BD9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Проскуренко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B86F9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A84CC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0CFA7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EBB16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05.02.2011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32745E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686C64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20C00B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E14EB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266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DCE6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73E50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7ECEC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Халаева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BAF87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1B983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Фёдоровна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2B9AF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8A9A6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23.08.2011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8C8EF7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A43564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06639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FBAD2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8B1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F1AA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F0E2C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C893A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Посконный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F0333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4360B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03577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04833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23.07.2011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0A703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A18A2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57D2F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916BC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2731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2A41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B2159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EDA52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Шоронова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F657B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08D60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B2B1F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2D02C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23.08.2011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0A0B3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A14C7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DEB07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4A130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293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DA6D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4D475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C1813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Мячина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1B4AF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68DD9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E8DC1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37146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9C10E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5D4F8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5841D0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1679A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1F6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CD3B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45ADC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134D6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Васянина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50017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349EC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13850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FB7FF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16.08.2011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FE440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B287B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7FE1C2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6C43B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6A4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0B39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86CBA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21625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Филимендикова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3DC4E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B95EE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A1AE3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013C5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09.11.2010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95D503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C522A7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FD9B1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F5088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B67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97B7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36033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A3B98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Москаленко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6F724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93DCC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2EF2F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7F7AE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24.09.2011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4E617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2952A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4A68A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B53F0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3D0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5070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EEBF1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86B3F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Жукова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6CDBE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4D1BC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95B79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87275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18.08.2011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59C4E4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BA30E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D7DA2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56FF9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CAC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4ED9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5BC1A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85D82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Листофорова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71F6A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716C0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D9E98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A778D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14.06.2011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B8F35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E8D36C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E5A050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57CD7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24BC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D7C9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460AE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0A35D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Пинькова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FC21E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599EA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BC91E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2AE36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31.08.2011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9489D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355A5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0A228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ACDCD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7D7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3008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316E6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EEF0A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Фурсова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AFBB5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459F7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00A5A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12B68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02.11.2011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BD1AF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D0FAA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6FAE6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08D68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464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4B8B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89A58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AE4B2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Охота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96B9D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3A006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149FB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BAED1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08.08.2011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B33C9C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EDD8C3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0A582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71413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B53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614B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49237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4D1E0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Шмидт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DA96F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EA05E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CBF7A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AADB2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26.02.2011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F6D7F5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BA0681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AE9CA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428D8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B45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CB1A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06FAB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A00FD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Дупиенко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DD29F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78F2E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1C7EB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6D6FB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27.04.2011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DA5D4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30D58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BC05A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3BD2EC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6C36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5347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04A85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7DDD6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Банников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B2A3C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F11E1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5453B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695B4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30.10.2010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685212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1B64A8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61C93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5F0CB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C70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FF7F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3DEE8A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473A3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Яндульская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8D1F1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53FD5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F4D41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91E17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05.02.2010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77CF05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8BF32B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B9C3B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999D1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184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14:paraId="7544A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9598C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61407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C41B7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4AD7D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2074F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1F191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24.03.2010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BB458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72521F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3811E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CCA84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0707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2F89C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EE0AB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FA2B6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1E090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05050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974A1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23E1A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02.03.2010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CCEE5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60158A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F980E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4337C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59A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190D4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648B0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5BBDF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Темиртасова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E9FC2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BA91F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F1A18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A293B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15.04.2010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98C80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3B76CC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5B99B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F96CF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A51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5A0E3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FA93E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47D68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Жильникова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00CCE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D5A02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38948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97A3B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33E460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3F59AA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4F061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C3157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E67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5C097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CE76C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EA39C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Кузибаева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4D31F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Эркеайым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7E90B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Бахтияровна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55EA7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453AE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D720D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C1B4E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071EF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3F763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5FA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0364E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3444DB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71EC5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Рой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182AA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8BF84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13FC1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F47F5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07.09.2010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AF458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0F7078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B18CF6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E70A8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746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04694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B17FF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A7628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Кукенгемер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C227E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6CBB3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D6E8F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358FF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08.03.2010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E9D20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4E4E57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8A7A2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C41E5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F1A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26D34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707E2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13841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Симоненко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5E235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11651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F95F7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64D89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01.02.2011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78128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A5753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E3E06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7B1C7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2063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455FB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A725F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4FA9B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Башкирова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A6FD0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44684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EEAF5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9A939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CAF26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7895C2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7C50C1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34587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83B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1F04E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A9DF1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779B7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BFB10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9B6FE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A58701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E653C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DBE3D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61C34E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53D023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071BB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5BF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03088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8AA92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DBDBE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Фоменко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48396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48B09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0975E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C2EEC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20.11.2010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EC2B8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6B0B47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79794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32D9D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F30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71568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C4169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63859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Погорелова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AA0B3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319D6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0C0BB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445D2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16.11.2010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4FA6D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2D8729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1456A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B3C7C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4F9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6A85B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0506D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77E0E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21B34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1BCE3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AA1C8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BF908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08.06.2010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F5CCE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9C394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F76550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6000D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3B1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7F79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2DA45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6427A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Ибраимова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4BCD5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Сабина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03EB0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Сулейменовна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9AFF4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24E22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27.04.2010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5F9A1E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BE7FE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C3271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5B7EC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89E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358F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97440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5A4B5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Пристяжнюк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2ADF4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BEDCF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30C7A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21A77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06.08.2010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CF855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3E589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B7441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B0822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C2D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A36D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C05AC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52D0A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Савицкая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207E5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52EC4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80EB3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80596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27.10.2010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9008E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8DA4CC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EA245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59170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8CC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D196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9FCCD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52949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DF2FD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A125D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BD0AC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48125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69DA4C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81376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9FB0F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847E8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9BF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B277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EDED0B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0CAC0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Рой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5889B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3A78B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CDE1C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BDA45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08.10.2010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62E9C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CF438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3F113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5A0D5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1BD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14BB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B30F9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BA1E8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Аникеев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87C2D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Тимофей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0035F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ECAD9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95D68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09.03.2010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FBDA6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D094D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20183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97955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B33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EFD8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A73A04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9F63A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Пунда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664C8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F01A8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10259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C892B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15.08.2010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EA3724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4D64A4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B6285C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5B752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27C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E41A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60C98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0F0BE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Гейнбихнер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6D2BE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F744B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1D4AC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F1045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06.03.2010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87E13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CDF92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2B9601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B059B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832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42E8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C1F85A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C1781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Елисеева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0E5B1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Серафима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C68D8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D5AE2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8B649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29.03.2010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D52CE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34BC7A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5C9EB3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0AF15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142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1CED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B9F6A2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F6538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Манакова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1F41A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CA91D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64848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2D6F7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16.07.2010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32FF86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82F53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77E1F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2279B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CF9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2A7F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55DB42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8620F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Бавина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193CF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27DA8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ED12F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FA92F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09.11.2010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32B09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1B284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44B967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5814E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C59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0FED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9975E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F5898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Горчаков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307A8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24FC9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D4520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ACE430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25.03.2010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4BE08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0292E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32A3A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5426C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B9E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EA6A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CF526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30A41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Рубцов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5E4AF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Филипп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BE6BB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DCF1B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BBA27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23.07.2010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62080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01C505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B286DA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873BE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AFA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25F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EC8106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E2ED3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Сарана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CBA65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31DE2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7ECFC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C7FBC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18.08.2010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58CA5D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C165FE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DD28A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44D6F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98B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56D6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8D89B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AD2CF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Черная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01618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41B94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60C78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CC5C6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17.05.2010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E1A41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522F5F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7E1EE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76329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804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4D7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9A9A7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EA914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Исабекова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5319C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48027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C1D19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4CCB1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26.05.2010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4FD44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A8AB0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6A2CB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8AFA2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69B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E572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2C09E2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BB895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Кучковский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92BC5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8551A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E97AD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727A2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09.11.2010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476341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D0F646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278F8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08733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588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B341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909D1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4F379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Кузьмичев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8721E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95FF6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58090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7E070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16.08.2010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2316D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B2B56B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44DD7A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34F99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DBB2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9D67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DFA4D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C280B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Мадинский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B97AA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52251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CA55C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510AC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18.07.2010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0DAED9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BF56F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3CBDF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9D470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9B57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0E4C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F352F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89D41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CC9CF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1C498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A93E4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B6777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28.04.2010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B1B8D7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A3032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88AC2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4817E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6E1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DB4E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A016C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6E281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Колесникова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55E3A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Вероника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361DB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F7A59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7A11A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09.03.2010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E77C6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7A1864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A6480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DBC37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92B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7FDE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30C48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A0459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Капшук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3EA5B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77E1F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EE77D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82FA6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5860F5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623808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E678E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4D385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EF0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AE99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DFA7A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6B78F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Капшук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19D7E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3C608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F27AE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94E21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26C6CF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25F2C2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6512E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5C343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9D7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32BC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698AA2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CE76D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Гернович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D2412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71FD4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0CFC5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9B847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17.09.2009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DF919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66889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68911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58563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656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63B5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3FF59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344E8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Анисимова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F117D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FAC84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6FC0E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E3523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19.11.2010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110736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7A48F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86302E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C0D4D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ACC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FDA4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2F3C9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BC1FD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Брандт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EA6FD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1FD1C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5A1AE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61946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06.05.2010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F0F3E4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876C5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6319BF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F7E24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65B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41E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07232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FA06D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Бензик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8E124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9B09F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CA864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E8D6B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23.05.2010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64BE07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C57BE9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1CE47D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9E9F9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7E7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D141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9DEC4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458BF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Изатулин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54776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0508E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0802B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2302D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15.10.2010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8831D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C1C7B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EDFED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05DC2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4D1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8826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8B113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BBF68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Малюк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717EA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456C8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B903A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5A3AC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13.07.2010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46A5F5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2E1C8E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B2C79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1488C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717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B970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9AD3EB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00118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318BC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9070E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2E2FF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DCB41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23.08.2010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2B47E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2C32B2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14AED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13D9D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680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AAF9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35FC4B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FF5FE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Глушко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60A00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E7744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C176C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6047B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24.03.2009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2C05F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9476C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19A33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6F2A3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BB4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D4AD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E1668A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26AF9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68FA4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4707F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738A0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B2A10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17.11.2009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7FE4D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DB5330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C419FB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3ACDD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A77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6A0A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47B08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AD9C6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Антонов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D2FB4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440C9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66CF0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F30A4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02.05.2010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F6E1F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42ED5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F9D9F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B0E4C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1A4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7867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A1C7E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27F52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Киселев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A8FCF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E3BA8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F3DC7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2AC07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6BA06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70C312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F26F5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CBB08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15F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71B9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B6F11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AB64D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Штребель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94974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3D270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DFB9A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90F54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16.12.2010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0A3D1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8B6E2C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698690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0D8C8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390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ADAA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BC6F2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B5387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EE796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8C82A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AB86B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949E9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25.05.2010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798FC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A8BAC1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C7654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93651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7C7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FAAC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CA3E4B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23CD6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Григорьева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D2871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2AE3B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0C32F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E6A1A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12.06.2010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28072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933135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FF0033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BF9C4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365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8526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200F8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9C46F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Ракитин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85150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59F30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32398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821F7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04.06.2010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AD33B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6CCEA2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AD281E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D5AF3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C94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72B0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7FABB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A0D38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Мандрик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CE5C6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E8FD8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767D7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E7977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22.09.2010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AE73B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313135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770B3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41981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D6C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0D3E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5D81F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28C10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Колесников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A163D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5ADEE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8EA4F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E48C4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19.10.2010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0AAE5F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4147D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F9A39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3F224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4E0E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C42B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5D91A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DFF60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Мандрина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C47D1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5742D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31AA2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B83F5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06.08.2010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11273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589105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113E3C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E930C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92E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2DF7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A6D7A1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62587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Золотов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AFF4F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Павел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D18F8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27DC9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08879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20.10.2010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716B3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2D686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98B05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7D122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B72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6008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065EF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1A74F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Побегаева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057D3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F52B7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3AF91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A8B9A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19.04.2010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986CF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22A781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809CE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A4784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C28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1440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AE7F1A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3F33E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Протопопова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35ED2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636A5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5CAD4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25FDF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10.09.2010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D5F6FB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11053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B8CDAA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47F3D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F07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D1AD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677606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B48FF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Торбач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FC089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5B25E8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Юрьевна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812EF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A99CBE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23.01.2009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6192F8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B291D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5DE80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51F4C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C83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14:paraId="4C0CD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C7F5F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1A63F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Слободенюк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D5AFA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18CC8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Артёмовна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672CD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2FDA0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14.03.2009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415E3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DB2B2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AA538C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C2B94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D44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4CB91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C1EF8B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57371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Битенюк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CB611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7B7CA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ACD58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0101E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07.07.2009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B8D07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6A980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884BF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5F719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D98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41BE4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0318D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DA4A3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Андриенко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32BEC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ADC55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EFB6D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D6927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31.07.2008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05A87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50450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EEB41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1C77E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8F6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0EE3D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8D17B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494C3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Габбасова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D5354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Самира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8314F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CFC6F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20EB4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26.04.2008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408B00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7F1923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67E42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8CE61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94B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41DA1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48163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94FC1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Оразгулова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56710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Жанара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A6187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Рашидовна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27E2E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8BD4A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23.06.2009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FBEC5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2691E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4FAA1A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C468C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A40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030E2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6F03C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E42BB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Оразгулова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D3CE6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Даяна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60D18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Кайратовна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8983F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3E3CD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11.06.2009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DEEDE9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0C3515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59816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9C115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F89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1BAB3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205F0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69DAA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Васянина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95CA7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BADF5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7370F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A5D46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29.03.2009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6B663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6F343E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63F67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2C413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BAB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4C094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A8A52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DBC87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AA098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C85F7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F509F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CC9F8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09.07.2009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068159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68B4E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A081F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9C7C22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C37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693CC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E538E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2980C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Булатова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1830D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83179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B3AC6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C0E15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21.11.2009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70A09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FD22D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21268F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BD3C9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56B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74980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0B5B1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D066C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Щербина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A4FC5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Даниэлла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BF9A3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14B76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D889E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14.10.2009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56F880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3E8B8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AE0F98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7AB6F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85E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69CA9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D1BFF6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89BC3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7EC07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B21F4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A1789F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3F603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14.09.2009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3B76B8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E06796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C0A194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96C6B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976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4D6A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E68D2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1B003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AE5E3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7AB21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66F90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42824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04.04.2009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11B4E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61C0BE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C576D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F5104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677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8F21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203EC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EC7AE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Бохан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79FE9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F85E1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B95A5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C0301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05.12.2009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115E1D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33B177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22E61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79BE6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BC8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CDD6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C4028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1A0B8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Суендыкова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C2BBD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Самира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BD697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Азаматовна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D8CD6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A3DE5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18.05.2009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4CE4B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8216E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74B22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41D7A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243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7D2F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8D515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1F55F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Духно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08F10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3F38D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0158D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D542B4">
            <w:pPr>
              <w:pStyle w:val="26"/>
              <w:snapToGrid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01.01.2010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6A2642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D2CBF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5580E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F45D3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997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8649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383B3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A0237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Лещинская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3F971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7F425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F444B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7B834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26.07.2009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9564B3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B36034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E7AAA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A63FD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2EA5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D448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2905D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E5332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Лагода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CD7CF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1D1ED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EDCFF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90504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20.05.2009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4858B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3453F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D22F4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878E1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6E4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EDED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41018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BB0F2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Искаков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BD957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Аслан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C4BC2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Акулбаевич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A46608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3280C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431C5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C37A2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1F394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66F25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E2E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0E91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23949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792F0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Плетнёва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C5B7C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88469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D3A1D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3BA1F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60BF6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3A267D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7D7BE9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8B688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94D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C1A1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4CCF1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B9FAF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Рогожкина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707DE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044B6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88DF4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87B2B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636EB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B055A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8B662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65819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38F5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D18E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E2FE2B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59A74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Рязанов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156F7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0340B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F66F8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98DC7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16.03.2010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FD7B7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80229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B8B58B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94A21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F03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8A5B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8624F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E0A02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Горышин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77E06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3CDF8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E0C43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21D62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11.04.2009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D332B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02E41D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51E68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57AE7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5E2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1D61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8791C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E4C4F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Малачлы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92BA0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32AE3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3FDB5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EB5EA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12.02.2009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DE028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1434E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47F4A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20B0D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CDD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ED3B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9B20C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FFD42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Жорник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FF028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6A177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42FAC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DAC23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568B5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B655F9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38CB6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4823B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AC8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18E2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44A0D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B0C42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Иордан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5EE00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4AA516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43F14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71BFA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09.06.2009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8DC64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C39415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3A9F3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29486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DEF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C70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502D6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36237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Теущакова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8660F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DCB91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5733E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4DECF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30.01.2010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4FB18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F2FB0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EC79F5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FD2CC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9D4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AC9F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5E3EAA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40756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Мауль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5B845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7B320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1F07D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2E7DA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25.10.2008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C378E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11B994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82CB3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F2144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B8A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995E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1D4EB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D5F1E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Гунько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6A0BF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4B301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D6104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CEB16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06.08.2009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7E6F32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08345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0C6D8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9F28B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EDA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7B68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964A2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0B5F0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Власенко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E1785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66B52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BEBED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1C4A4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20.11.2009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2EB865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8BEF8A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D0B59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2E8ED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C2C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58CA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BEE7E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A38E4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Кириченко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BA409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F8BA8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F2A84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4A086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20.07.2009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4761FB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2A582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70C2F3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38148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0D3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511F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D2EAA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E5A14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Ганзвинд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CD950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44DFC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FC9BA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44F37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17.12.2009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89CCE5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69150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6062A8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98085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3D8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7179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EAB9E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11AC2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Нурмагамбетова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3378D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Камила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D3E59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Жанатовна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14D68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B1289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14.05.2009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C3B99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9CBC6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06F46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3EC10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821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B611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E51E2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5530F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Острова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66BCA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D743E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6A1DE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096AE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21.09.2008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66A81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0504E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C443B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0C3B4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D40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878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1D9EDA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C5B05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Кирш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15702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924FC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642BE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75B821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21.07.2009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BDF6D0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337967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340A3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79DDF9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D79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D910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1C417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D55B9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Избасарова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FCC40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08EE02">
            <w:pPr>
              <w:pStyle w:val="26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Курмангалиевна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38682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5F8B3B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22.02.2010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6477E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2AE3EF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191AB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FB400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303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F706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A4DA66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0C0F9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Гнучий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D4A17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B4325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9B23A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064E5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04.05.2009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BDE54F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9D816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FBB40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FE56D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05F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2671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78D99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7A69F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Кох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A59C0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59B72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497BE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C923F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21.11.2009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829A7E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435D8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75CE4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9286D0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54C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0DC4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8AABA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850F4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Фрез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E8236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B7FED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4D4E1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615FD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01.12.2009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58CB81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88343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071CB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7EF32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C81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2CB7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A58FC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FB507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Яковец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3F205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2F4B9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9D024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7EFA8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11.10.2009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826AD3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56CEFE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55872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B529F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B54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F6C5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C8E39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ACC781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Барановская 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6286A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4114C7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Дмитриевна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576EE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36412A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18.08.2008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05EAF9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7B7DA7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E5EAF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3433DD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311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14:paraId="460A1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BA224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F76A2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Янышевская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60D03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DB3F26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FC4CA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301482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03.02.2009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F3066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4B1B5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F971B6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C0AC4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1F6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0125C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C8C71B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019D9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Самолетова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F500B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DD5A5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7CA5C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36FA0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28.01.2008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09138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9E36A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BF633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2D5D3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DF6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7F222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E6460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2C1A6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Назаренко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948EF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5C6378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Евгеньевна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EBE8E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D88715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27.06.2008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F1E77C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477026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B0CEA0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AD616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7FB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F92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E675D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8F091F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24AD7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DE8C7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DF066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53CF0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23.01.2008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A9A799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E5A3A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EC193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7DDC9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E2F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0914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7678E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DDB0D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Зольникова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13E64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39DC36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Сергеевна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AC948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9C40E3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13.09.2008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A3600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CC8393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A8B49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64A8A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1C5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2CA1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43D9B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9AE18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Гейденрейх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8B09B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E2583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A00B3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D21D4A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20.07.2008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115255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9DDF36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5DF97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D3EC6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7C3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B26A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F7D16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E08DD3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Алымова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CFDA90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814F55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Дмитриевна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8ACBE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73FF39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19.01.2007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7DC43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374EC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0597F0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4D37EB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351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14:paraId="18070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32C977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017CE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E85D0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616D0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77627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9923B8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27.03.2007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B37FB3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F251C8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067B47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B2B8CE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A95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50DB5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B5762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147EC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Сторчак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248057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68B25C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2CE1D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2B888D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16.01.2008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4CC477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3DD1AA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8940D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D5E0A3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FF5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772C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21749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D8D63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Савченко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A19034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782B41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1C021A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2457B4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13.07.2007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89845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047E3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E61FAE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92519C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AA1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14:paraId="2DD52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0E6E6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47FDB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Винник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A1DC9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9CE36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FC927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B03379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14.05.2007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CDA477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1B176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02C80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47DC94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1B9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5FEF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B7E02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B1B38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Семьянова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1900C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2EDE4E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61A2F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9999C6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21.02.2008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C6FF1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96D950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447F1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E2F19F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688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4258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94B34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EC7C7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Струкова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7E02D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5F55D1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Дмитриевна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46247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E355CE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25.05.2007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3EE21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E97990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568FE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463D45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D16F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CBF9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A34A5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06B01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Пилюгина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F7B75B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B1EB8C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Юрьевна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2B00EC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D908F2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15.09.2007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11A12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A4256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A8CA2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A64DE7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4BF1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7499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5BF5C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5A54A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Полоухина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39FE4D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8D0255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Максимовна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D3A599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BD5FF9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05.08.2007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A794F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AF315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1844B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4A6E08">
            <w:pPr>
              <w:pStyle w:val="2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EA0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0D3A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91BB79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B8B592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Ковешникова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23BAF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CC0058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CDB055">
            <w:pPr>
              <w:pStyle w:val="26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B2C46C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dstrike w:val="0"/>
                <w:sz w:val="24"/>
                <w:szCs w:val="24"/>
                <w:u w:val="none"/>
              </w:rPr>
              <w:t>18.06.2007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E79564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8BA5E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29C26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9FF535">
            <w:pPr>
              <w:snapToGrid w:val="0"/>
              <w:ind w:left="0" w:right="-143" w:firstLine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ED0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14:paraId="4F3833AC">
      <w:pPr>
        <w:spacing w:after="0" w:line="240" w:lineRule="auto"/>
        <w:ind w:right="-143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sectPr>
      <w:pgSz w:w="16838" w:h="11906" w:orient="landscape"/>
      <w:pgMar w:top="567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Arial Cyr">
    <w:altName w:val="Arial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23662"/>
    <w:rsid w:val="000D7967"/>
    <w:rsid w:val="001B3549"/>
    <w:rsid w:val="001C7EC0"/>
    <w:rsid w:val="00237962"/>
    <w:rsid w:val="00270D9F"/>
    <w:rsid w:val="002C0F0E"/>
    <w:rsid w:val="003063CA"/>
    <w:rsid w:val="003B1A37"/>
    <w:rsid w:val="0054473F"/>
    <w:rsid w:val="00561B4E"/>
    <w:rsid w:val="007816C9"/>
    <w:rsid w:val="007C2D09"/>
    <w:rsid w:val="008575C6"/>
    <w:rsid w:val="008760F8"/>
    <w:rsid w:val="008C16A0"/>
    <w:rsid w:val="008F41C5"/>
    <w:rsid w:val="009C0844"/>
    <w:rsid w:val="00A560E7"/>
    <w:rsid w:val="00B403EC"/>
    <w:rsid w:val="00B41A66"/>
    <w:rsid w:val="00B43DAA"/>
    <w:rsid w:val="00B4424F"/>
    <w:rsid w:val="00C259EF"/>
    <w:rsid w:val="00C60ADB"/>
    <w:rsid w:val="00DF534E"/>
    <w:rsid w:val="00E7797E"/>
    <w:rsid w:val="00EB63C0"/>
    <w:rsid w:val="00EB73AF"/>
    <w:rsid w:val="00F02929"/>
    <w:rsid w:val="00F247EC"/>
    <w:rsid w:val="00F75B22"/>
    <w:rsid w:val="45F1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7">
    <w:name w:val="caption"/>
    <w:basedOn w:val="1"/>
    <w:qFormat/>
    <w:uiPriority w:val="0"/>
    <w:pPr>
      <w:suppressLineNumbers/>
      <w:suppressAutoHyphens/>
      <w:spacing w:before="120" w:after="120" w:line="240" w:lineRule="auto"/>
    </w:pPr>
    <w:rPr>
      <w:rFonts w:ascii="PT Astra Serif" w:hAnsi="PT Astra Serif" w:cs="Noto Sans Devanagari"/>
      <w:i/>
      <w:iCs/>
      <w:sz w:val="24"/>
      <w:szCs w:val="24"/>
    </w:rPr>
  </w:style>
  <w:style w:type="paragraph" w:styleId="8">
    <w:name w:val="index 1"/>
    <w:basedOn w:val="1"/>
    <w:next w:val="1"/>
    <w:autoRedefine/>
    <w:semiHidden/>
    <w:unhideWhenUsed/>
    <w:qFormat/>
    <w:uiPriority w:val="99"/>
    <w:pPr>
      <w:suppressAutoHyphens/>
      <w:spacing w:after="0" w:line="240" w:lineRule="auto"/>
      <w:ind w:left="200" w:hanging="200"/>
    </w:pPr>
    <w:rPr>
      <w:rFonts w:ascii="Times New Roman" w:hAnsi="Times New Roman"/>
      <w:sz w:val="20"/>
      <w:szCs w:val="20"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10">
    <w:name w:val="Body Text"/>
    <w:basedOn w:val="1"/>
    <w:link w:val="25"/>
    <w:qFormat/>
    <w:uiPriority w:val="0"/>
    <w:pPr>
      <w:suppressAutoHyphens/>
      <w:spacing w:after="140"/>
    </w:pPr>
    <w:rPr>
      <w:rFonts w:ascii="Times New Roman" w:hAnsi="Times New Roman"/>
      <w:sz w:val="20"/>
      <w:szCs w:val="20"/>
    </w:rPr>
  </w:style>
  <w:style w:type="paragraph" w:styleId="11">
    <w:name w:val="index heading"/>
    <w:basedOn w:val="1"/>
    <w:qFormat/>
    <w:uiPriority w:val="0"/>
    <w:pPr>
      <w:suppressLineNumbers/>
      <w:suppressAutoHyphens/>
      <w:spacing w:after="0" w:line="240" w:lineRule="auto"/>
    </w:pPr>
    <w:rPr>
      <w:rFonts w:ascii="PT Astra Serif" w:hAnsi="PT Astra Serif" w:cs="Noto Sans Devanagari"/>
      <w:sz w:val="20"/>
      <w:szCs w:val="20"/>
    </w:r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13">
    <w:name w:val="List"/>
    <w:basedOn w:val="10"/>
    <w:qFormat/>
    <w:uiPriority w:val="0"/>
    <w:rPr>
      <w:rFonts w:ascii="PT Astra Serif" w:hAnsi="PT Astra Serif" w:cs="Noto Sans Devanagari"/>
    </w:rPr>
  </w:style>
  <w:style w:type="table" w:styleId="1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styleId="16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7">
    <w:name w:val="Текст выноски Знак"/>
    <w:basedOn w:val="2"/>
    <w:link w:val="6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8">
    <w:name w:val="Гиперссылка1"/>
    <w:basedOn w:val="2"/>
    <w:unhideWhenUsed/>
    <w:qFormat/>
    <w:uiPriority w:val="99"/>
    <w:rPr>
      <w:color w:val="0000FF"/>
      <w:u w:val="single"/>
    </w:rPr>
  </w:style>
  <w:style w:type="character" w:customStyle="1" w:styleId="19">
    <w:name w:val="Верхний колонтитул Знак"/>
    <w:basedOn w:val="2"/>
    <w:link w:val="9"/>
    <w:qFormat/>
    <w:uiPriority w:val="99"/>
    <w:rPr>
      <w:rFonts w:ascii="Calibri" w:hAnsi="Calibri" w:eastAsia="Calibri" w:cs="Times New Roman"/>
    </w:rPr>
  </w:style>
  <w:style w:type="character" w:customStyle="1" w:styleId="20">
    <w:name w:val="Нижний колонтитул Знак"/>
    <w:basedOn w:val="2"/>
    <w:link w:val="12"/>
    <w:qFormat/>
    <w:uiPriority w:val="99"/>
    <w:rPr>
      <w:rFonts w:ascii="Calibri" w:hAnsi="Calibri" w:eastAsia="Calibri" w:cs="Times New Roman"/>
    </w:rPr>
  </w:style>
  <w:style w:type="character" w:customStyle="1" w:styleId="21">
    <w:name w:val="Просмотренная гиперссылка1"/>
    <w:basedOn w:val="2"/>
    <w:semiHidden/>
    <w:unhideWhenUsed/>
    <w:qFormat/>
    <w:uiPriority w:val="99"/>
    <w:rPr>
      <w:color w:val="800080"/>
      <w:u w:val="single"/>
    </w:rPr>
  </w:style>
  <w:style w:type="table" w:customStyle="1" w:styleId="22">
    <w:name w:val="Сетка таблицы1"/>
    <w:basedOn w:val="3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Символ нумерации"/>
    <w:qFormat/>
    <w:uiPriority w:val="0"/>
  </w:style>
  <w:style w:type="paragraph" w:customStyle="1" w:styleId="24">
    <w:name w:val="Заголовок"/>
    <w:basedOn w:val="1"/>
    <w:next w:val="10"/>
    <w:qFormat/>
    <w:uiPriority w:val="0"/>
    <w:pPr>
      <w:keepNext/>
      <w:suppressAutoHyphens/>
      <w:spacing w:before="240" w:after="120" w:line="240" w:lineRule="auto"/>
    </w:pPr>
    <w:rPr>
      <w:rFonts w:ascii="PT Astra Serif" w:hAnsi="PT Astra Serif" w:eastAsia="Tahoma" w:cs="Noto Sans Devanagari"/>
      <w:sz w:val="28"/>
      <w:szCs w:val="28"/>
    </w:rPr>
  </w:style>
  <w:style w:type="character" w:customStyle="1" w:styleId="25">
    <w:name w:val="Основной текст Знак"/>
    <w:basedOn w:val="2"/>
    <w:link w:val="10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6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7">
    <w:name w:val="Заголовок таблицы"/>
    <w:basedOn w:val="26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2526</Words>
  <Characters>14402</Characters>
  <Lines>120</Lines>
  <Paragraphs>33</Paragraphs>
  <TotalTime>1</TotalTime>
  <ScaleCrop>false</ScaleCrop>
  <LinksUpToDate>false</LinksUpToDate>
  <CharactersWithSpaces>16895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2024-11-08T09:35:15Z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405C0D7FA4F444FA8E6B6C5B35C440E7_12</vt:lpwstr>
  </property>
</Properties>
</file>