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63E53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6F6AA134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3720A58E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28D22FA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4086D93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628CBDD8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208</w:t>
      </w:r>
      <w:bookmarkStart w:id="0" w:name="_GoBack"/>
      <w:bookmarkEnd w:id="0"/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</w:p>
    <w:p w14:paraId="298BCD30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03FFBE45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84E3A00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1768A5D7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2A2EC0A1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физике</w:t>
      </w:r>
    </w:p>
    <w:p w14:paraId="5304C8E0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39DA0595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1</w:t>
      </w:r>
      <w:r>
        <w:rPr>
          <w:rFonts w:hint="default" w:ascii="Times New Roman" w:hAnsi="Times New Roman" w:eastAsia="Calibri"/>
          <w:sz w:val="28"/>
          <w:lang w:val="ru-RU" w:eastAsia="en-US"/>
        </w:rPr>
        <w:t>8</w:t>
      </w:r>
      <w:r>
        <w:rPr>
          <w:rFonts w:ascii="Times New Roman" w:hAnsi="Times New Roman" w:eastAsia="Calibri"/>
          <w:sz w:val="28"/>
          <w:lang w:eastAsia="en-US"/>
        </w:rPr>
        <w:t xml:space="preserve">1 участника школьного этапа всероссийской олимпиады школьников по физике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6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3</w:t>
      </w:r>
      <w:r>
        <w:rPr>
          <w:rFonts w:hint="default" w:ascii="Times New Roman" w:hAnsi="Times New Roman" w:eastAsia="Calibri"/>
          <w:sz w:val="28"/>
          <w:lang w:val="ru-RU" w:eastAsia="en-US"/>
        </w:rPr>
        <w:t>2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1EDC55F6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 и естественных дисциплин Новокшеновой Ю.Я. проанализировать итоги Олимпиады на заседании ШМО.</w:t>
      </w:r>
    </w:p>
    <w:p w14:paraId="75A06968">
      <w:pPr>
        <w:pStyle w:val="9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обеспечить системный и качественный уровень подготовки обучающихся к различным этапам ВсОШ по физике на основе дифференцированного подхода, использовать опережающее прохождение программного материала с применением заданий повышенной сложности,</w:t>
      </w:r>
      <w:r>
        <w:t xml:space="preserve"> </w:t>
      </w:r>
      <w:r>
        <w:rPr>
          <w:rFonts w:ascii="Times New Roman" w:hAnsi="Times New Roman" w:eastAsia="Calibri"/>
          <w:sz w:val="28"/>
          <w:lang w:eastAsia="en-US"/>
        </w:rPr>
        <w:t>продолжить работу по формированию у обучающихся умений и навыков, позволяющих решать физические задачи различного уровня сложности. Учесть уровень сложности олимпиадных заданий это учебного года и отработать наиболее типичные ошибки обучающихся через урочные и внеурочные занятия.</w:t>
      </w:r>
    </w:p>
    <w:p w14:paraId="1B652ED5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31464B74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1D81464C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1DB97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/>
          <w:sz w:val="28"/>
          <w:szCs w:val="28"/>
          <w:lang w:val="ru-RU"/>
        </w:rPr>
        <w:t>.В. Ивко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73997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3F1A8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Ю.Я. Новокшенова</w:t>
      </w:r>
    </w:p>
    <w:p w14:paraId="7A0F289A">
      <w:pPr>
        <w:rPr>
          <w:rFonts w:ascii="Times New Roman" w:hAnsi="Times New Roman"/>
          <w:sz w:val="28"/>
          <w:szCs w:val="28"/>
        </w:rPr>
      </w:pPr>
    </w:p>
    <w:p w14:paraId="5B680AAF">
      <w:pPr>
        <w:rPr>
          <w:rFonts w:ascii="Times New Roman" w:hAnsi="Times New Roman"/>
          <w:sz w:val="28"/>
          <w:szCs w:val="28"/>
        </w:rPr>
      </w:pPr>
    </w:p>
    <w:p w14:paraId="65E54804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8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</w:t>
      </w:r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4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162BC120">
      <w:pPr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</w:p>
    <w:p w14:paraId="7E9A8AED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7D4D1E67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>физике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 7-11 классы</w:t>
      </w:r>
    </w:p>
    <w:p w14:paraId="113A5C16">
      <w:pPr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03.10.2024 г.</w:t>
      </w:r>
    </w:p>
    <w:p w14:paraId="3BC0BFD9">
      <w:pPr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6877A5C9">
      <w:pPr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(</w:t>
      </w:r>
      <w:r>
        <w:rPr>
          <w:rFonts w:hint="default" w:ascii="Times New Roman" w:hAnsi="Times New Roman" w:cs="Times New Roman"/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)</w:t>
      </w:r>
    </w:p>
    <w:tbl>
      <w:tblPr>
        <w:tblStyle w:val="3"/>
        <w:tblpPr w:leftFromText="180" w:rightFromText="180" w:vertAnchor="text" w:tblpX="-318" w:tblpY="1"/>
        <w:tblOverlap w:val="never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1985"/>
        <w:gridCol w:w="814"/>
        <w:gridCol w:w="36"/>
        <w:gridCol w:w="1240"/>
        <w:gridCol w:w="36"/>
        <w:gridCol w:w="1523"/>
        <w:gridCol w:w="36"/>
        <w:gridCol w:w="1523"/>
        <w:gridCol w:w="36"/>
        <w:gridCol w:w="1382"/>
        <w:gridCol w:w="36"/>
        <w:gridCol w:w="1239"/>
        <w:gridCol w:w="37"/>
        <w:gridCol w:w="1559"/>
      </w:tblGrid>
      <w:tr w14:paraId="30F3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5BC1A">
            <w:pPr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3658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E95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42DF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5BBD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4E399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5F91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32EB">
            <w:pPr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83A4D">
            <w:pPr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CA52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1021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3E5E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E157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2F4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Нурмагамбетова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B7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Самира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02F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Жанатовна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C9F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1F8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B1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18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3E7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0AD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D46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6123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428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FC4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Ваганов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4FD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5A9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7A39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27A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21.05.2011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D5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3F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14D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CF4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BBFE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C3E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D5B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35D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Шмидт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ABA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18B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0C5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AC44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03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D2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396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C1F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D94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315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501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83D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Леонов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1856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55B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59B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FDA5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51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94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7E6A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05FA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274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C6A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5BA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BBE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Реброва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79A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1D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A84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EFB4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13.01.2012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E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51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6D8C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0D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A49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A21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5C0D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3E6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Ситникова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460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077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Игоревна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093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1FD6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06.10.2011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C7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5D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F4A7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D1DD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D5C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BC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FF3B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DFB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340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E0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0F2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871A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29.01.2012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EB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26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88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9EA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D6C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CB4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285B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C5C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Китайгора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16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BEA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Андреевна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30C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2B31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07,09.2011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E3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85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0E956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109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EC7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D5B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470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D80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Клименко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B3E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DCE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Сергеевич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80F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BE962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5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6C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112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7A0E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D84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E72F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0F4F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482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Бояркина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3D2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4CE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113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8F82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13.04.2011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01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6C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211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AD5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0A17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2B7D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A5D0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47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Гущин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9CF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0E1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839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0712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24.02 2011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C6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A7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7B93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CCD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E30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48F3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64A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6E3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Бабкина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C7D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B84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8AF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068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12.09.2011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BA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E8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CF4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32F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B76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440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0D9E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40A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Жайтуменова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C91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Дильназ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C24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Жумажановна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5A8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E5EB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79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C2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97E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E3D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4E8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7B4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C3F8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313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FF0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8917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Николаевна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71D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95C3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ED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96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85B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0EC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8E96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30F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565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DCA1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Каверина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97D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448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2328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31A9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15.03.2011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29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B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ECFCA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7B2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B760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9C5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4ECA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033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Халаева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EE2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CE0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Фёдоровна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AF0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A2F8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23.08.2011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75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61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2C19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CAD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2DF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9743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D9B0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46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Аникеева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A1A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965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Андреевна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F7D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5895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C2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0F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517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A2B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174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70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E731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EB2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Свириденко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076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C1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Юрьевич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ED8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F16F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27.07.2011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D1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5E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EE64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C2F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B5E1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1CD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3A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861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Фокин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10E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8D47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FF8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F8B9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DA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4A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4208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958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7993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D51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EB8D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784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Бабкин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FBAE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2A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018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4B2A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12.09.2011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9E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47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EEEE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F40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611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E4E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04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741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Никитина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FF4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EE9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C2B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CC7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E3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0F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089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242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DE7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D94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B094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B5F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Москаленко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9B5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F3F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7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AC0D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24.09.2011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53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AE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B84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E83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C4E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4B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9236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E1B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Акалупина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807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F2CD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3541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56D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F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06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6B6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B86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A19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2F6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28F4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42D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Семьянов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2F4E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5B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Константинович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3E6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4940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02.12.2011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E1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74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BFD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DC0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DD9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CA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FB62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0D5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Фурцева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13D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6EB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7A0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5863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02.11.2011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21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BD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FCB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C22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E4CF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93D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59A3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12C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Мауль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366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B0E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961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9833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09,07,2011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F8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18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0B54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F3B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4C181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018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4C92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559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Золоторева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F0F5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F6A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Евгеньевна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DF3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793C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19.10.2011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D8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C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EEE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8DF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76C1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3CA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AF5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EB68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7C7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2C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BD3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4C48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87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26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CD6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54E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965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61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8F1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B65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Пушилов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845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Прохор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EB9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4EF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94AB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04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43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E101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9E5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396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59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F06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97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Шонтыбаева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076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46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Госмановна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EA2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BED4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29.08.2011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E4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81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8AC8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B49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B55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DBF5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6A0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1D4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Лёвина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0B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0D1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Львовна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02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F7F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27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E1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86E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26E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4B79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A23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BEC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581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Артамонова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18C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09D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997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24DA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19.07.2011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63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9F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3950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3A8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C25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127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635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AFF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Гейнбихнер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149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0EB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112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5F20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BE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AC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340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57A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1C09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7C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216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3AB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Кухтинов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D61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54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071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AE3D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7F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3A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E920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966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100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1D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6E9D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879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A38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99E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535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6F2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6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00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86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54C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09B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038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24E9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880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Озолин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059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786B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07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D81D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30.04.2011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D7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32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69C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F61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CE6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94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F60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E2D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Пинькова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969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FB9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052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5371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31.08.2011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77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E0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5BF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7DA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FFE9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AFC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E6F8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D76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Рязанова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711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Эмилия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994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Михайловна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278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26A1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67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A8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45A9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97A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927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E73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DEC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15A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Ткаченко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2AAC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459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7F6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0720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BA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A4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3C8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02F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33DD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63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9D73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92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Шнайдер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255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1A3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233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1177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26.06.2011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27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7F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77F6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0637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C38C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607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0596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865A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Погорелова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9C4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DA2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B0B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187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A2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9D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44B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1177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1FD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2D1EB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F44A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8DE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80B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Злата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149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33C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06C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B3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05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04D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E3D2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3BF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45D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D6D9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435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Будина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2F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99DE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4E3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2337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16.06.2010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A7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A0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1A3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B29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DA9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ACA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A33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7B8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Мандрик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8CE5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311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2DC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582D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E7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A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68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6BE4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2FB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B2FA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59A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171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4F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953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24F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B1BF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70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8B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343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A62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BFF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A5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1467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6A4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Симоненко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473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Андрей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75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73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84D6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56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FA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61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F59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D34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034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E47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BE2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Вьюхов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2C6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Давид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F337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A9F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B58A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10.02.2010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F7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96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F1B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EDE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082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B0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E8E9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CFFB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Ветров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881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E9F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804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3B46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06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30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EE8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804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805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58EC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BF65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536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Саренко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6D0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Степан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2F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468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7D19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27.07.2010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4D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57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414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608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B52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A4F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0B1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6797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C5B3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Сабина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6B3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Сулейменовна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2A6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4E91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27.04.2010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F3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13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9B0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B8F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B41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16D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07E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26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B7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02F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F6B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4050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46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2B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3E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437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C7F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BB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119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827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692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28F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C2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BDB2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16.07.2010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2E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F9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103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735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AA96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4C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70E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221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Нагиева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F38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Эльвира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89E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74D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30B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21.06.2010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17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B6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313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827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CB51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1F3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045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5A4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F98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Евгений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6CD0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9B4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97B0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20.01.2011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D1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63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98B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863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A687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A8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B02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A5D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Волков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B85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Савелий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B41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01D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9F97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07.09.2010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73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6B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78A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7E1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4300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9EC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4FE7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708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Горкунова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E78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FC5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FDD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BF8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19.12.2010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51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E7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96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BB0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8BAF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AAF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AC1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77B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909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A3C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E478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BB3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15.07.2010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AD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4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39E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BA4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9F63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A25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8FE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2860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500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E0D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9BB0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D8C4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F5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3C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970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7188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3C2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9D3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22E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0C8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Штибен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DC6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FC5A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7DF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E9B8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09.09,2010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48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B3E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FB9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197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8CE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43F9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137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Рахвалов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2F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06EB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6E7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E15B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08.03.2010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50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AE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C58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24A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29D69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F9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94A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8D4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Шаханов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AA6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Саят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46E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Бекежанович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A46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3D5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10.12.2010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9F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12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B36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137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C2E0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134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E0B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79B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Киселев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7A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A61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3A1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4BE7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05.10.2010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09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D8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7B8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4B3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1E59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C9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EB24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B54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25D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185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FF7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C66A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97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BC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F98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7DF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AEC5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41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E25A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01B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Ткаченко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41F4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1C0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144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D6F0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04.10.2010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F0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B7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075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C64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A2E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DD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B8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3CD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Башкирова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8C1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A55B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994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B4F7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69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EA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771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EEE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9D62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1A4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FA2F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2BC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Чёрная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24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9EB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997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5F6F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17.05.2010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C1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6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AB8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89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F71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107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5D9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DD1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Штребель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D80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64C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842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72D8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16.12.2010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D3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5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8B6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81D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C005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0F9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F4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D790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5BF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5AE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FD1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641B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B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A8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96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F46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EA74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A372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2509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477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Кузибаева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8FF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Эркеайым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BE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F5A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9AEC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30.12.2010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EC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52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31E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340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E06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92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E09F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9A4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Безымянная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3BD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551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694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135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93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7F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2BC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CB4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A1F4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EDAF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D55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9CA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Изатулин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0B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B3F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291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9203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15.10.2010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FD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9C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5DA5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B73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FA7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6D5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352F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33B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882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B8C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F3E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2BFD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08.09.2010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9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E6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5D7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7C4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854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34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5B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F965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Филиппов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C1B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8C6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28A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F8B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B0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9A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FAA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976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D39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C0AE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A3E3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B6B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Абраменков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6A4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1A0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D76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A2F1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84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90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D96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BBB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7D4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60C7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B1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006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Шпигарь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04A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546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CA1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6ECC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10.06.2009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52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03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C40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0D7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99A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76B3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0351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B7F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Бохан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1E4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36F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B71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B751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D0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CD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CD4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8BA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B56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8FB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A6E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897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5F1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B91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995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93D7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59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94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B0F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2C4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FE7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F9A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E8E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BC11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08B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822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E1F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316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14.09.2009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02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FC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2DC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40F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E02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C2A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EA3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5C0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Невмывако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2D5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701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15C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F8D8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C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A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7B7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661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691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E43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99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CEF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F2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FD3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053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2463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76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54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43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E42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E62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46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D7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44B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Бейсембаева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0D7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B23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1A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7D15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70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4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8E8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E7F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0F9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44B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225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2E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Горышин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7BF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C17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5E6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BECD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8B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CA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224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7D4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87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F6AB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2E6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B9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Жуков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C82C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CCE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58E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5518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76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5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BB8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62B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A44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9DE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D75C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B86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Теущакова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27C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5D1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047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DC98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24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B5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C5E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B5E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396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3D47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C849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364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Филина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395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A8C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68A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A12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2A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2C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927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1FE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F39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9D2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ABA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2E3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DB2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0BB7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082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C5D1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17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DA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811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4EC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4C06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333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288C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A23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Габбасова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BAD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FF1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26B8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A788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A5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98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E5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DD3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CC7C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A9E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12E3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53D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Лизунков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D46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197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E56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7BD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28.08.2009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FF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F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03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15A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646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98E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4A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673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962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90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5DE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71F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B5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E6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826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6D7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B79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858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D0A0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270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Никишкин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E95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DC3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Федорович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186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4DAF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A6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0A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50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C3F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F2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F96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B6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B59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Мауль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7CC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Наталья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93C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70F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D929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25.10.2008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83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CA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748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ACC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A84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14E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5C93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684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DBB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CCC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4F5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92D2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3C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A3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4E8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F64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EDEC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6A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7E1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3E1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9BC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97C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6EA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6443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9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E6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6C0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CAF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1F98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AA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3982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DDF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A49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437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8EE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C0CF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06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65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5D6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3E7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0A61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1B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E4D0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9B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Жараспаев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06F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504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Мухамедович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31A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C92E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0B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1F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BEA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C17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8A0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CD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5640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E1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Гнучий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BF7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02E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B7B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D387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7A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A5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D56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94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90B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3F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72F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E3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Наводнюк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B8E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4C1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ADD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B992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1B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51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CC0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4D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1C7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614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89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E7E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Рязанов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DF0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B6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DA8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8B4D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16.03.2010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D8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54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685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0B6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7302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311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D3A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BDC0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56B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C34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Федорович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802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51D6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77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FC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2A1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C79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7B7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C4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97B2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01D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Легостаева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33A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EE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22B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82DA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FB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F0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896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6EA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C36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895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6FC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B86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9C9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D3F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1CC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7FB6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6B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51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6EB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CD1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FF0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7D0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03B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E22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Вильгельм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315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Милана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95A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6C5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AE1C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19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D7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08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814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9A2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E9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1B73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1CF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EF6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174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99C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4F0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9E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77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0BF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4AB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CE30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9DC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39F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601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9AB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AE7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Захаровна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547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15F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11.08.2009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CC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81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F45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174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BD17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79F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7A4F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C3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C61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2B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1B7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97B1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83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17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9AD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A7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A03D7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6D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C9F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0AC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Монастырский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7F1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C98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F66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B072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E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BE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85E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3F8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431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57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11CF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412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Рогожкина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9AA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AFD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D63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CD13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DE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F2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141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E6A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649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0CB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0AE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147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Слободенюк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C42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B7F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F79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275F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BF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09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E52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798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3B3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23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FE7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A4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Тихончук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393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Артемий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C76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2EE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4CDB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EC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0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B19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B3B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D086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BC6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FE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69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Тыщенко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FE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571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DAD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9FDA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D2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73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E15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E09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057D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9E42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62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597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Герман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729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9BD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E9C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ABFC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11.12.2008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98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A6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2BD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D76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A0D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92E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A9E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A08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A9E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C85E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ACD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1D1D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F6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2D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A5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7FA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AB4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D3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8701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947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Малушко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FD0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DD9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5AD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F396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19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91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1D5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CB0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6EE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C07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FD63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FC8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Сивоха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9E3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7A1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877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D385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1C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B9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5D8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144A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799C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574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FFC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DB7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Сыресин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337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8EF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A14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3003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1B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B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B21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063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F2FF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E44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AA0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694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Берки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AFD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028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97D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D0D8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23.10.2009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1E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76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CCD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EA0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C5B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66C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829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7F9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Битенюк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F72E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C15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5DA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F26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0B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01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278D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EC1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46F0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B75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4895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E127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Духно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B89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B4F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E56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10A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01.01.2010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52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21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70E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68B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0CD3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3DE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82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896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Резник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E1D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92F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8D1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DED4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15.09.2009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8B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17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0B5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21D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4AF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02E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93E2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32F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Темникова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EEE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Ангелина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3CF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Петровна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B97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AD18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12.05.2009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B3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C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15B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C18B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375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346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2E22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079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81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88F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CB6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3844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D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4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6F0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57DB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2EB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0D3D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2E1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18B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D88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108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3FD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01CF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06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F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BFF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EDE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D4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9B7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0F9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F6A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Янышевская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94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CC7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530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A967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03.02.2009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4E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44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B1D5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176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38F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76A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74E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B7F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Лишуфан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742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300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19D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0E58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31.12.2008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C0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7A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F6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9CC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E33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643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56B9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C17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370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215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590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9076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F8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10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183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251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D38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0BC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44DE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8EB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Кучеров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42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Святослав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085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80B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F0DE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51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53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1E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B91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84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A51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BDB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DE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Полтавцева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E9F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A92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37B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3769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3C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1A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8AE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AC7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02C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FB0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2F5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3FBC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Насонов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C7B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891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8389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274B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24.04.2008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D1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57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78D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719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922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475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7EDB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E9D4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Ряшницев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9C0A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0F9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C52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689D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49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0D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B8F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469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9C4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ED33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467C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4FF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A84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Семен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FBB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A5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1DF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51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D8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C52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AC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89AC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947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2E2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478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CF3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5D6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3BE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1250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93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22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2B1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6CC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1AC0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1B5A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4201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F2E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Жумагулов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173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Амир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66B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Назамбекович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BE1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0C6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32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2C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9C5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E6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25B2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DAEC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1517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961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Кучугура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BB8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B76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020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1AE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15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59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DCB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E4D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DC5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7F0E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DA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B71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Олейник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A6B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A14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D17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B0E9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03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1B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B47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DC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BC8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09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3F6F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021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Свинцицкая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5A0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D5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F31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171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18.06.2008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76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6D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F0A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3F9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850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F9B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708A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D1A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Самолетова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E0D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A8C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F38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27FE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F9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69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461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45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29B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BBC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800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839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Вьюхова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4A4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AE2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680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FB2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03.09.2007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C6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B5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B5A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A88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F21A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E749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3D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362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C63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Ростислав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9A7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D48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DEE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16.07.2008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6D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0B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044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95A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F7F9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19D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736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08B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Бердибеков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4B7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A8F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541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4548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13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DE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669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4B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E49F0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DF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61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CB8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40D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219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9C7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47AE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C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D5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356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DDA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B5F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A8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939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3FE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692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702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566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CA79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E7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B9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D213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40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A735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395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76D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314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Цуркан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92E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700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F9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4440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EF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6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895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303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DDE2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B61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316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A45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Аргат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76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14D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AD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BB77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11.03.2009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C5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81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D53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695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6A548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45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188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382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Кирчалов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B9B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060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7E9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E506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6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50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445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F75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BEC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E85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E5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2EF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2AA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812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E7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1A1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86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61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029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E4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462A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5C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F791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454E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Репин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963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3C6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923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1575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4A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80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44E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50F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CF2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F01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D0B2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A32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985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Эрика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62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271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49D5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2C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21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D0C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641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092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520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10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91F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E57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01B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DF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93C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4D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11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EF7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F78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612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CFC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410B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BA4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Лаврова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CD0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0CF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FE5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4C73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10.06.2007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1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5C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EFB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832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DADB9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8A57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978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1EE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Оконечников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8E6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EB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1E3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4761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D4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AD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018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C11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E743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221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A19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D62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280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309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38A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A58E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03.04.2007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C9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AA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B90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390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BE6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242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BDB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9F8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Пещерова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06E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Елена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BBC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3F3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11EB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02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5B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847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037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5290E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709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951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70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Сторчак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1CD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EB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F8F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B8C1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A5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C4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BB5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83E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2782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FAAC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469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A135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09F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Даша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209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5AE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629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69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C3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072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EDB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C6AA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FD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46D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554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0F1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A79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67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212B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6C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7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9AF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343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90A2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B6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E85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782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278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561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945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F07D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01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1D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5FD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96E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577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95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77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4EE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1D0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37B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92F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75C5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35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5D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9AD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1F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150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5BA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4DB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020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7C2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217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168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03AF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A3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E3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7B3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8AA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45B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A91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278A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8EF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Гартунг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14A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4DD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43D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9715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26.11.2007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C3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E1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19A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B72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3E1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4B6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47F8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8C6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65F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Злата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97D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BA3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021E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27.03.2007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19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2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F9D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64E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BB24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7BE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3C0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2E4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AE4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Эльмир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ED2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Ахмедович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997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4E79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2E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19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6D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C34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70B3C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69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922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E90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Никулина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41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3CA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A2C0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417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BC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95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A4C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EAD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42C7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B6C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479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E84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006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6FF8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E75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010A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13.07.2007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C3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7E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B0D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EA2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EEF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8DF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AFA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B21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070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Нелли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EA9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D3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FB0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03.07.2007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22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7E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1BFA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3B9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2BBD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6F4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FAC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C80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A82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0CD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BBB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6D44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A3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C4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00F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B14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61DB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BE05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E1C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E0B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Темник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E79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FC50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FE8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A50D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B5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BB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DC2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9EF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2E54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05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4C6E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C61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EC8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Тихон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698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AE1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44F5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26.10.2007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68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4D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A7E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B37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8C3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777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35A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5B5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Дроздова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3759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3A6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350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30A4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46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B8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549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BC3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142A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46A4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C7F7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86F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A59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814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D34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73D3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20.09.2007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03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3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13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421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CE69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AD5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3E3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F10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65E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3F2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EC1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ABD4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25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2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093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56B8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E73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D71A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B1E3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31C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09B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CE0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9A7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7DD4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45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12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43C5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E81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AB7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B15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6CAA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02B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F86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50D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C5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07D2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28.06.2007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82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B3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738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F33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D595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0E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FEE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AEC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Жубашева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289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Анэль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9D95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21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A33C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10.01.2007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E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4D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F40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BB3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824A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C9F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AE3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FF52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0FF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05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71D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55A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D7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F7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FDC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E17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E1F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FF2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FCA6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7FA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Лузина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26F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2AC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4BB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C6B0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DC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A3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7BA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82C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5F78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7BA7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80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1E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4A4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5F3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85B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D36B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05.10.2007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F9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9C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744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B48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9B71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CE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C7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4BD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849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Вилена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575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D23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5EDB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07.02.2008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37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4E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EB6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C9E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457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468E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33C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695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658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F29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27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B99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EA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0F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EC2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D1B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6D50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E38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975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96D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E7C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Виталина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1AAA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E81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F011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9F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D2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BB3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6E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734E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B4B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A9B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C7B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Струкова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A9C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A98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6B0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C905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07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E4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B06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8E6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5F8B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1C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E03D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AD4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Тасина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3F7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Эльмира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6CF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7B3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B43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03.05.2007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06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7F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E07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40A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7826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</w:tbl>
    <w:p w14:paraId="1FE8D5FE"/>
    <w:p w14:paraId="44E7ABDF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38D90F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9645F3F">
      <w:pPr>
        <w:spacing w:after="0" w:line="240" w:lineRule="auto"/>
        <w:contextualSpacing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4269C"/>
    <w:rsid w:val="000D7967"/>
    <w:rsid w:val="000F0977"/>
    <w:rsid w:val="001B3549"/>
    <w:rsid w:val="0020191F"/>
    <w:rsid w:val="00237962"/>
    <w:rsid w:val="002C0F0E"/>
    <w:rsid w:val="003063CA"/>
    <w:rsid w:val="00404359"/>
    <w:rsid w:val="00561B4E"/>
    <w:rsid w:val="00634657"/>
    <w:rsid w:val="006A05FF"/>
    <w:rsid w:val="007C2D09"/>
    <w:rsid w:val="008575C6"/>
    <w:rsid w:val="008760F8"/>
    <w:rsid w:val="0095716C"/>
    <w:rsid w:val="009C0844"/>
    <w:rsid w:val="00A560E7"/>
    <w:rsid w:val="00A70C46"/>
    <w:rsid w:val="00B41A66"/>
    <w:rsid w:val="00B43DAA"/>
    <w:rsid w:val="00C259EF"/>
    <w:rsid w:val="00C33903"/>
    <w:rsid w:val="00C60ADB"/>
    <w:rsid w:val="00E14924"/>
    <w:rsid w:val="00EB63C0"/>
    <w:rsid w:val="00EB73AF"/>
    <w:rsid w:val="00F0001E"/>
    <w:rsid w:val="00F02929"/>
    <w:rsid w:val="00F62703"/>
    <w:rsid w:val="00F75B22"/>
    <w:rsid w:val="266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table" w:customStyle="1" w:styleId="15">
    <w:name w:val="Сетка таблиц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2222</Words>
  <Characters>12669</Characters>
  <Lines>105</Lines>
  <Paragraphs>29</Paragraphs>
  <TotalTime>1</TotalTime>
  <ScaleCrop>false</ScaleCrop>
  <LinksUpToDate>false</LinksUpToDate>
  <CharactersWithSpaces>14862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2024-11-08T08:42:03Z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68229407A5494E68980DDCE0975A4533_12</vt:lpwstr>
  </property>
</Properties>
</file>