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12C72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27A5B984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6394EBD5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09FAB1A2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06A8FE1E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69F671BF">
      <w:pPr>
        <w:spacing w:after="0" w:line="240" w:lineRule="auto"/>
        <w:jc w:val="both"/>
        <w:rPr>
          <w:rFonts w:hint="default" w:ascii="Times New Roman" w:hAnsi="Times New Roman" w:eastAsia="Calibri"/>
          <w:sz w:val="28"/>
          <w:szCs w:val="24"/>
          <w:lang w:val="ru-RU"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</w:t>
      </w:r>
      <w:r>
        <w:rPr>
          <w:rFonts w:ascii="Times New Roman" w:hAnsi="Times New Roman" w:eastAsia="Calibri"/>
          <w:sz w:val="28"/>
          <w:szCs w:val="24"/>
          <w:lang w:eastAsia="en-US"/>
        </w:rPr>
        <w:t>.10.202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212/2</w:t>
      </w:r>
    </w:p>
    <w:p w14:paraId="18783D62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3006B9C1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7751C247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6C1FAAF1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57B52309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биологии</w:t>
      </w:r>
    </w:p>
    <w:p w14:paraId="0E81960B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2E0C166C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итогам работы жюри в соответствии с балльным рейтингом из 1</w:t>
      </w:r>
      <w:r>
        <w:rPr>
          <w:rFonts w:hint="default" w:ascii="Times New Roman" w:hAnsi="Times New Roman" w:eastAsia="Calibri"/>
          <w:sz w:val="28"/>
          <w:lang w:val="ru-RU" w:eastAsia="en-US"/>
        </w:rPr>
        <w:t>92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школьного этапа всероссийской олимпиады школьников по биологии (далее Олимпиады) признать победителями </w:t>
      </w:r>
      <w:r>
        <w:rPr>
          <w:rFonts w:hint="default" w:ascii="Times New Roman" w:hAnsi="Times New Roman" w:eastAsia="Calibri"/>
          <w:sz w:val="28"/>
          <w:lang w:val="ru-RU" w:eastAsia="en-US"/>
        </w:rPr>
        <w:t xml:space="preserve">7 </w:t>
      </w:r>
      <w:r>
        <w:rPr>
          <w:rFonts w:ascii="Times New Roman" w:hAnsi="Times New Roman" w:eastAsia="Calibri"/>
          <w:sz w:val="28"/>
          <w:lang w:eastAsia="en-US"/>
        </w:rPr>
        <w:t xml:space="preserve">участников и призерами </w:t>
      </w:r>
      <w:r>
        <w:rPr>
          <w:rFonts w:hint="default" w:ascii="Times New Roman" w:hAnsi="Times New Roman" w:eastAsia="Calibri"/>
          <w:sz w:val="28"/>
          <w:lang w:val="ru-RU" w:eastAsia="en-US"/>
        </w:rPr>
        <w:t>66</w:t>
      </w:r>
      <w:r>
        <w:rPr>
          <w:rFonts w:ascii="Times New Roman" w:hAnsi="Times New Roman" w:eastAsia="Calibri"/>
          <w:sz w:val="28"/>
          <w:lang w:eastAsia="en-US"/>
        </w:rPr>
        <w:t xml:space="preserve"> участни</w:t>
      </w:r>
      <w:r>
        <w:rPr>
          <w:rFonts w:ascii="Times New Roman" w:hAnsi="Times New Roman" w:eastAsia="Calibri"/>
          <w:sz w:val="28"/>
          <w:lang w:val="ru-RU" w:eastAsia="en-US"/>
        </w:rPr>
        <w:t>ков</w:t>
      </w:r>
      <w:r>
        <w:rPr>
          <w:rFonts w:ascii="Times New Roman" w:hAnsi="Times New Roman" w:eastAsia="Calibri"/>
          <w:sz w:val="28"/>
          <w:lang w:eastAsia="en-US"/>
        </w:rPr>
        <w:t xml:space="preserve"> Олимпиады (Приложение №1).</w:t>
      </w:r>
    </w:p>
    <w:p w14:paraId="32621B74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учителей математики, физики, информатики и естественного цикла Новокшеновой Ю.Я. проанализировать итоги Олимпиады на заседании ШМО.</w:t>
      </w:r>
    </w:p>
    <w:p w14:paraId="5813074B">
      <w:pPr>
        <w:pStyle w:val="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</w:t>
      </w:r>
      <w:r>
        <w:rPr>
          <w:rFonts w:ascii="Times New Roman" w:hAnsi="Times New Roman"/>
          <w:sz w:val="28"/>
          <w:szCs w:val="28"/>
        </w:rPr>
        <w:t>использовать дифференцированный подход в работе с мотивированными детьми, предусмотреть различные формы работы по повышению мотивации и результативности, учащихся в участии в различных этапах предметных олимпиад, учитывать результаты, типичные ошибки при выполнении заданий Олимпиады продолжить работу по реализации программы по подготовке учащихся к Олимпиаде по биологии</w:t>
      </w:r>
    </w:p>
    <w:p w14:paraId="1D2FD95D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16BE2A0E">
      <w:pPr>
        <w:pStyle w:val="9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205E7EB9">
      <w:pPr>
        <w:pStyle w:val="9"/>
        <w:rPr>
          <w:rFonts w:ascii="Times New Roman" w:hAnsi="Times New Roman" w:eastAsia="Calibri"/>
          <w:sz w:val="32"/>
          <w:lang w:eastAsia="en-US"/>
        </w:rPr>
      </w:pPr>
    </w:p>
    <w:p w14:paraId="42D32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4B3404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                                       Т.П. Тимофеева </w:t>
      </w:r>
    </w:p>
    <w:p w14:paraId="718540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Ю.Я. Новокшенова</w:t>
      </w:r>
    </w:p>
    <w:p w14:paraId="4DD4DDC0">
      <w:pPr>
        <w:rPr>
          <w:rFonts w:ascii="Times New Roman" w:hAnsi="Times New Roman"/>
          <w:sz w:val="28"/>
          <w:szCs w:val="28"/>
        </w:rPr>
      </w:pPr>
    </w:p>
    <w:p w14:paraId="003DD3A2">
      <w:pPr>
        <w:rPr>
          <w:rFonts w:ascii="Times New Roman" w:hAnsi="Times New Roman"/>
          <w:sz w:val="28"/>
          <w:szCs w:val="28"/>
        </w:rPr>
      </w:pPr>
    </w:p>
    <w:p w14:paraId="23CD327B">
      <w:pPr>
        <w:rPr>
          <w:rFonts w:ascii="Times New Roman" w:hAnsi="Times New Roman"/>
          <w:sz w:val="28"/>
          <w:szCs w:val="28"/>
        </w:rPr>
      </w:pPr>
    </w:p>
    <w:p w14:paraId="6B560A9F">
      <w:pPr>
        <w:rPr>
          <w:rFonts w:ascii="Times New Roman" w:hAnsi="Times New Roman"/>
          <w:sz w:val="28"/>
          <w:szCs w:val="28"/>
        </w:rPr>
      </w:pPr>
    </w:p>
    <w:p w14:paraId="7991992A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ОУ «Таврическая школа» № 2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12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/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2</w:t>
      </w:r>
      <w:bookmarkStart w:id="0" w:name="_GoBack"/>
      <w:bookmarkEnd w:id="0"/>
    </w:p>
    <w:p w14:paraId="52FD4B4D">
      <w:pPr>
        <w:suppressAutoHyphens/>
        <w:spacing w:after="0" w:line="240" w:lineRule="auto"/>
        <w:ind w:right="-143"/>
        <w:jc w:val="right"/>
        <w:rPr>
          <w:rFonts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 xml:space="preserve">  от 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22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.10.2024</w:t>
      </w:r>
    </w:p>
    <w:p w14:paraId="2967F064">
      <w:pPr>
        <w:ind w:right="-143"/>
        <w:jc w:val="right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</w:p>
    <w:p w14:paraId="78F90AA0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0495F102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в 2024-2025 учебном году</w:t>
      </w:r>
      <w:r>
        <w:rPr>
          <w:rFonts w:hint="default"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>
        <w:rPr>
          <w:rFonts w:hint="default" w:ascii="Times New Roman" w:hAnsi="Times New Roman" w:cs="Times New Roman"/>
          <w:b/>
          <w:i/>
          <w:sz w:val="24"/>
          <w:szCs w:val="24"/>
          <w:u w:val="single"/>
          <w:lang w:eastAsia="en-US"/>
        </w:rPr>
        <w:t xml:space="preserve">биологии </w: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 xml:space="preserve"> 5-11 классы</w:t>
      </w:r>
    </w:p>
    <w:p w14:paraId="6D94F86D">
      <w:pPr>
        <w:ind w:right="-143"/>
        <w:jc w:val="center"/>
        <w:rPr>
          <w:rFonts w:hint="default" w:ascii="Times New Roman" w:hAnsi="Times New Roman" w:cs="Times New Roman"/>
          <w:b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10.10.2024 г.</w:t>
      </w:r>
      <w:r>
        <w:rPr>
          <w:rFonts w:hint="default" w:ascii="Times New Roman" w:hAnsi="Times New Roman" w:cs="Times New Roman"/>
          <w:b/>
          <w:sz w:val="24"/>
          <w:szCs w:val="24"/>
          <w:lang w:val="ru-RU" w:eastAsia="en-US"/>
        </w:rPr>
        <w:t xml:space="preserve">, </w:t>
      </w:r>
      <w:r>
        <w:rPr>
          <w:rFonts w:hint="default" w:ascii="Times New Roman" w:hAnsi="Times New Roman" w:cs="Times New Roman"/>
          <w:b/>
          <w:sz w:val="24"/>
          <w:szCs w:val="24"/>
          <w:lang w:eastAsia="en-US"/>
        </w:rPr>
        <w:t>11.10.2024 г.</w:t>
      </w:r>
    </w:p>
    <w:p w14:paraId="3ED24F02">
      <w:pPr>
        <w:ind w:right="-143"/>
        <w:jc w:val="center"/>
        <w:rPr>
          <w:rFonts w:hint="default" w:ascii="Times New Roman" w:hAnsi="Times New Roman" w:cs="Times New Roman"/>
          <w:i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</w:p>
    <w:p w14:paraId="3E8045B5">
      <w:pPr>
        <w:ind w:right="-143"/>
        <w:jc w:val="center"/>
        <w:rPr>
          <w:rFonts w:hint="default"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/>
          <w:i/>
          <w:sz w:val="24"/>
          <w:szCs w:val="24"/>
          <w:lang w:eastAsia="en-US"/>
        </w:rPr>
        <w:t>Общеобразовательное учреждение «Таврическая школа» Таврического района Омской области</w:t>
      </w:r>
    </w:p>
    <w:p w14:paraId="19582DC6">
      <w:pPr>
        <w:ind w:right="-143"/>
        <w:jc w:val="center"/>
        <w:rPr>
          <w:rFonts w:hint="default" w:ascii="Times New Roman" w:hAnsi="Times New Roman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  <w:lang w:eastAsia="en-US"/>
        </w:rPr>
        <w:t>(полное наименование общеобразовательной организации (в соответствии с уставом)</w:t>
      </w:r>
    </w:p>
    <w:tbl>
      <w:tblPr>
        <w:tblStyle w:val="3"/>
        <w:tblpPr w:leftFromText="180" w:rightFromText="180" w:vertAnchor="text" w:tblpX="-318" w:tblpY="1"/>
        <w:tblOverlap w:val="never"/>
        <w:tblW w:w="155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417"/>
        <w:gridCol w:w="1963"/>
        <w:gridCol w:w="876"/>
        <w:gridCol w:w="1377"/>
        <w:gridCol w:w="1559"/>
        <w:gridCol w:w="1559"/>
        <w:gridCol w:w="1217"/>
        <w:gridCol w:w="1212"/>
        <w:gridCol w:w="1610"/>
      </w:tblGrid>
      <w:tr w14:paraId="33ACAE3E">
        <w:trPr>
          <w:trHeight w:val="869" w:hRule="atLeast"/>
          <w:tblHeader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E5836F">
            <w:pPr>
              <w:ind w:right="-28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9D9E7E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6239D2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924817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A6E4B0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B1F1F5">
            <w:pPr>
              <w:ind w:right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8DEF6">
            <w:pPr>
              <w:ind w:right="3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C7DDC">
            <w:pPr>
              <w:ind w:right="-108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0AC538">
            <w:pPr>
              <w:ind w:right="72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9C303C">
            <w:pPr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Результат (балл)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109DC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  <w:t>Статус участника*</w:t>
            </w:r>
          </w:p>
        </w:tc>
      </w:tr>
      <w:tr w14:paraId="0823F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51D3C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0184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Мадинский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54CC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3722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2D57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13BC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C27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7A1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A7DD1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CA60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00AE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57D6C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C8864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2F8F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Кирьяш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29EC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171B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5C7C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0EF5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0F5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66F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4F14B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4AD2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8BF4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4398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1A7DF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454C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E2E2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Агата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64F1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3DD4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3FD2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214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F0C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0A707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55AD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9B60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2CD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8F71E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BAB8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Абрамушкина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274A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CB34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54468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B0C2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AA1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48D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DF1A5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9668B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2FB7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52CF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03661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79F6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Самойлова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9844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543C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FC60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0EED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1FF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A11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157F7A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868C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BE11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B455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9B6BF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DEB7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Земляк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568A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0D9D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3748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DD8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2A6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298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C81A7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07AA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042C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5793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A85D3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3744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Пунда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15E6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F7C4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62B51B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D17C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25.02.2014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8A5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B46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4735F7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97F3C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0429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072C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80C34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C0F4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Моршель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4D22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B8E2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C0A2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AD1B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21.03.2014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182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C93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45CDD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2E86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6A20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1ABD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37130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6F5B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6B29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B23C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368B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DB91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75596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C74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25BE7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FBED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A11F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3CC3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ACC4D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FA4A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Ключникова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3901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D0B4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66C7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0ABF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214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3BE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FAF80C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ACD4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D7CF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435B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A528D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2F63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2757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2666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6B00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7482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4D7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8BF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C2A60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8EB4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EC31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B1AD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4E9A2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61CC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3D2B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7D2C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15A8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26C4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0B3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897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F08E04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2868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EF70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D51F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7991C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C580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2F37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81CC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6C8C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83A8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03.05.2013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736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6C8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E71E9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B5D1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FDF2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22F3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495BC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682F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Горбачева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F688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58FF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AE1C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F5A1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69F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B26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0118C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5FA6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1026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60FF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F5EBC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BD1D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Головин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D8C5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50BF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20A7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246F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10.09.2013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5E2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C0B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89405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4418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2C32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2F5E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70EA86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C18D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Семёнов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CC84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A42A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6285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D27B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7FC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E2B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8A3AF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D1E0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569E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EF51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94C2C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FDBC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Сидоренко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4F2F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5462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F32C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8523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FFC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275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C9FF9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05AB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FBB3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4C18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A2FEC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D1AE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Пономарёва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BB6D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9FBA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A191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55F8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D54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CA2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4C4BE1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CBAB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D9C1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B45D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BF154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615E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Громак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2C8A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2D0C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6072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496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5E1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113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B46766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2C27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C9BF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475D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29D39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52C1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Смердов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FB2A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CDB5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D075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3EAB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39E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CB4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0D46C9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A412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78A9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A07A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7F37A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50D8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Бабенко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1405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84E3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A941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81E2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7B5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53E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70D2C0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37EA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ADAD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F487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721AEA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A8B4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Кузибаева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9926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Айбийке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91F5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Бахтияровна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0363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7347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9E17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90D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01CF13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8059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1D78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66FC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64209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7441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Бокоева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E16D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Арууке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E3A4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Мэлсовна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FB98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4E07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282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636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EA2488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BEEA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32BD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BD4E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4D071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78DD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Шаповалова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5BD4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F4AC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8363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62AF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B63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15E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3D5A8F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C6C8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A37D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2D22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080FE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F874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Козлова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0F7B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2AA8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9ACC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E3B37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6AF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253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46395D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71B5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4C8F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3448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164DCF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5ACE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Абрамова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5B3F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8596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EDEA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8E44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BB4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23E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5DF1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B046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FB52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65969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3F8ED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F934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4157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9BE9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BC36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387F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B76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928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527C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3951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E0F0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4A0B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7FDB3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0C0E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Бирюкова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54D4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7A2B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1377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07E2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FC5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036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CB46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40B9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827A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633B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FD39C6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8E36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0B7B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B99F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4019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6DC0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6C0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1367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01E3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EA4B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1C0C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E718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3DFCC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7F4F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Гусарова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EA36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05C6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5553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BB19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154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E26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FB32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E19B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7E62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E2E2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9CACEC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FB9B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6430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8539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FD79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4088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EE77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BDD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B810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61B1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0C96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30CA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5AC141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F99A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Киюков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F9F5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Асет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CA29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Даулетович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8D6F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484B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CFC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357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44C6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FFA6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E6FD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E7A6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EE7FC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42BC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Холявко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B061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0531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760E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1544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18.11.2012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F02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7A6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EB34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5BAE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1655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68B5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2A294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8685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Токарева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F5C6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A080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A648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A5F6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57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6C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E60D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50B9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DD33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DFA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9B151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FD86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Мельник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5463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6068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7596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C507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06.03.2013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569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E3A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9506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354B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5346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A121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97AC5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0743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Яценко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F415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FA67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371B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F435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04.06.2012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13C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379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09EA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79AD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325C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0107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91A57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241D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Беседин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55F3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0820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D2AF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084D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366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31A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3F75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675E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750E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159D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F14DA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B6EF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7023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6B20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41C8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0DCD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951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9AE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C6C7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D3D1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B44A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29BE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7F13F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BFEC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Насонова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20E2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FA87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AEAA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54CF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896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C76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83AC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BADF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1F99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6497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25F49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457D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Малкваев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7EC9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Мухаммед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1AA4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Нурланович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2038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B6ADF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D8A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5AB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730B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EB85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C04C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4D66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75543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BE80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Богатов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21B3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Захар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625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B092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7151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163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BB4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771D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57E9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C74E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C749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D3FB2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87F8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Ефимова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1685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216D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2C20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A09D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49A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5BC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897E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42A2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8C17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4ECB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C7D9F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671C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Мустаков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6E17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8CF1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8534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54A1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C87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6AA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C7DD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AC4C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4CFB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A701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FE693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2CBE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Ермолаева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3EF1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3D0D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D813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6037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E05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C8B6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A7D4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4777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7DAD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E93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78283D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5D7C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A634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9C22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7239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CBFA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D1D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BF9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E4AE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5EEB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4BA7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71DD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D09378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72CE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Лесин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12FE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5F5C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C0D1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7772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14.05.2012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142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729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D644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235A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4F7F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AD5D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F03A4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C860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Морозова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E24C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B5CE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FCA4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ABF7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20.06.2012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62A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B56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4FC9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F24F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C905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4FE9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77F98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0CC4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Кельберг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313C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F6C4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C503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F683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26.06.2012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A24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98D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430D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3537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B571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4D6E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09352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6296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F3AB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EAF9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9D01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00C1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8C6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8CB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61C7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887D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E7CE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D6DB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1B2A16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BE89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Кормилец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AA55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D531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6BF1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ABC6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B1D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479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141E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E67A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D59F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4D0D9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2AF52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ED5B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Мандрыга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92AC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0A42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885C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8508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03.08.2011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ADA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D86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9D1F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D3D9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CC92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E708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3B39F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D084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Жайтуменова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EC5D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Дильназ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B848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Жумажановна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14C6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1CD3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9D8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6F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0654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CBED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7B33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5EAF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13D24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DA85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Кравченко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B00E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1395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FFAA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3158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F9F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E06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82E5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6FAC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8E70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5888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60702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8DC2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Смирнова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9136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28B3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F2F8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4D96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05.06.2011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D27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54A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7B46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F510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609F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6322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03466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D9E6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Фокин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2580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900A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A9AA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9F95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8C7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4CA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9288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67BF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7416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0331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9F4BB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ADFE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Бабкин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321D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F345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630F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90FA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AFC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5B6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80E0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D666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2ABB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4DE81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E2A54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AE54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Казаковцев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B5FB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A7DC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D376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3DDF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AAC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348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0293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6DAE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728A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C267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D940F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80AC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Бабкина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46B4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672A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59D5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CDE0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BBC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56E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EE5F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8910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6CC0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7991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54BC1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4E58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Геймбихнер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770A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Аркадий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C569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1348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24F3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14.02 2011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479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4C9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34ED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B68E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7643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3755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2ACB6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EEFD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Мыкало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9E6A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29CF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8A0C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A8783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03.03.2011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19A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9C4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6748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C936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AC60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26AA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8C0BC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4FDE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Бояркина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4195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CFD6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E00B3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AF1B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787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924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256B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C237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8D48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A657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B8564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38699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Нурмагамбетова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84C1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Самира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5604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Жанатовна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7E89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DD2B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4C2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358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7A0D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D897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1BF8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2DE1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D79AB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3A62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Клименко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8237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66F7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E8D6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C187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10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C81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BB94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D578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2D79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6F5F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07534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B71F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Ситникова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5901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C135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C50C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17BC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92C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49D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5910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F0F7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CFC9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51D0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8F5E2D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02C0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Толстова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2B87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CC22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82A8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3D8A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F2D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361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9A42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4E9B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9361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93CB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B38AA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F9F9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Завалкина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AE4C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D236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6BD5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3DA1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53B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9B8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332A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2597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2EBA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A0C7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4D3D9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7814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Ковалев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D2FA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5830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7F30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9CC3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06.06.2011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4AC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614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8568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E7A3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4D83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9B7E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A024B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96FD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Мох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4975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Михал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7EB8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9F3A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F37A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9E3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B9B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5A66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A052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960E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6F84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0AE564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A531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Жидкова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A695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84C7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9E96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F00F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E2B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76F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E54D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EF39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588A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F6ED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4E3F1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5DD8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Акалупина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5A33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85E3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F3BE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DAA2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E1A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FC4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59A6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44BC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AA45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FF26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F9819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E5E5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Белоногова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30A9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0601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82F0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DA82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E1A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408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2E46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186C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36A5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5AC5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0F902D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6C81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Гущин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8C19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09FF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F5A9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CF29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24.02 2011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15C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C9B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69FE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2D96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B96B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7748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6B3B49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72B3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Коробова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2E9A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B299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3C02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016F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18.08.2011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EBD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515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D8A2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2554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A4A1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97F2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EA3B9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0565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Мячина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9EF3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1155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A176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3276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3A1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61E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A433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35DF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1235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D7D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D50EC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B292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3A6B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5520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ACF2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C39A4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9C1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A96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DE80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9BD9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39EF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E4DFE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EEA13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7434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Шкурко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3F1B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36EF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58D3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2AFF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12.08.2011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2BA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F8C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D4AA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38DF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69B8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A0B2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C1C76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7AD7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Ваганов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DBF9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2B38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C077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3DB4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407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686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C04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EC5F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4FA2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65AE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36F20A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A42B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Тихончук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2C23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Эдуард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1EF4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F55A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B5D7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43E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F71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8B6A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6342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6905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5A92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B127A5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C19B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Мауль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896B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8C79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A281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CA7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D60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4F6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16D1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174D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7E64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AC6C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B1AD5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84E4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Нино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FA7D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Юзанна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FD04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55FB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8FA0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13.03.2011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CC9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529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2A2D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6D14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CC1D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4D90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15034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A55F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Мораш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4345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C877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AE2F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CE70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7BB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AC2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5ED4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6D7C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7833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3152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A73BF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AF73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Фурсова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5D4C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15ED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6B97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DFE9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BE8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FF9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1EA9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A6B2C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CD51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6E0E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C5538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B1BB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Халаева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B85E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A203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C211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3164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23.08.2011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FFC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462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E625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CB4B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652F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823E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51A83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976B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Деревякин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D1CE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4DFF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D297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4989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425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AC1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923D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37FA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992D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3314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98DF3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2744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Кирчалова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A2FA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1A7C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DFBB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468E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488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41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498D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514B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FE060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B95D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A15FD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DCF3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26D6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B354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3DF9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D8D0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FDA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B2A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2D47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E981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6963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27D6E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1E8EB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545B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90A7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A250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B3C0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E5F6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81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2DC3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FF81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F273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2D07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509B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BB4E0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C7E2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244E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C3B7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19B4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2D24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328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21D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F783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CB3F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238E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6CEE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E608D6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5231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Киюкова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996F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Даяна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9B28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Сансызбаевна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096D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7B12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479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565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F42E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7D14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0A0E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99FA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AC2E8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0623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Яшин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9827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EDE3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86C1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6D40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7B6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253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6640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8AED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E716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96D8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6B36F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D90F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6DB1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A915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4500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1568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3F2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64A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C3AC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EB106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4E02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0AF0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7E065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4EB5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Кузибаева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3D54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Эркеайым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9F8C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Бахтияровна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FD01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39C7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378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E42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33C2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9B72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C8FE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29AD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18D3D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113C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Башкиров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DF8C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Виктор 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C788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0C0D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B8E2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BF8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0E7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14B9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D2A4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FDDE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956E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7A1F0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D6266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Гейнбихнер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CDF7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B085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F741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2CA2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BDA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BBF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6A1C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C4B1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A44B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DB41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757AB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90AE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Ковалева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EE01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A0CE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68F1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D2B3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FE7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75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1F88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4609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87E4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79F2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06ACB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1285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Ветров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DFED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CAB6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4125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FA6D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29B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B29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F4EA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E594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3FAC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D767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6C79EC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692B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Волков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0AF6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3FC5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A272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092B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07.09.2010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CEA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26B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6C0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7A7A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8F0B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F436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A22BD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6B27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Жильникова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F143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1505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9787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0237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11C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937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C710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6F6B6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B4A2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401C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AC0F44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62EA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BA39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2A7E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BBDE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1DFC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0D2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EEFF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1D50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1123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B6FF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17A0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4A0986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7DE6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Рахвалов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CA58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9B8E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89E8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BAB7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489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18F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6741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C24D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0C51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01F1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F1E452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1414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Сарана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A04E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B6C2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0027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E174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26D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F59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3D65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1655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4B30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152E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D2B606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EFFE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3AEA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F344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1D04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B1139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99C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1FB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65B3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8EF3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415A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285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402E6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CEC5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Рубцов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E3A5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Филипп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2BD1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C939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6071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8A6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9C5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02AC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D5F1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8359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97C8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DA836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1B80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Манакова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2767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7CB8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80C7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3127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71F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9CC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4943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A25A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D05A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DF91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EA62D8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D98F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Гунько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1B38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Феликс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FF32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DCAE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162F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FEF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E26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E758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D952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0792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663A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3D6C59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68D5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Кулагина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87E2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Иллана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82C1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DFBF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B50C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16B4C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D84F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B768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98C12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01B5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3A6F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13B656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F4F1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Симоненко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4E4C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230F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70CB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CB75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993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9C6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D1B5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E869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C03F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B15E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66A506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1204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Червяков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6B77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0384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C0CE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F491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01.04.2010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7E9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E8FD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EB25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138E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DAD4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510D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993AC9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566C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Головин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4A55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D5BB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6982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A7C1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EB3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6BB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335D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D45B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C3E6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0D07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63263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FCF7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Елисеева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79C7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Серафима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25822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19BC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B403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01E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A93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17D2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9CAD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5087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0CB6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9326E0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6513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Изатулин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012F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E617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14ED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FD42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4AC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B81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D89C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19671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1F01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7E82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5E647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BD3B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Шалак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639B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CD63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28C0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BAE6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111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35F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96C8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DF0A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72D1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7230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A11A1B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326A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Киселёв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3D6F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DB54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85C3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19F4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3CF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C81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116D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09DF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9F17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9954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DD8F0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B6E4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E968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8B64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8E9C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7CEC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13B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96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2932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9EE8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C093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5F3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468B2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34D1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Кузьмичев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39DB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Трофим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7877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F441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66E0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CD2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DA0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3554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19A1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4288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1F8A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1C7C2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6FC5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Черная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0FB1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F52D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24975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36B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219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4D6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F17A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ACAB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13C3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88F1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10173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083B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Бунчикова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3886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Есения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E336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A241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23A2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CED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702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F8AE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6861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E4BA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63DD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6C656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5E05D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A5C2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8873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0CE3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17A5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1FE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6EA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9434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3A07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9C9B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E722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CDD9BB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3E3A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7B13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2A41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4901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2D13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B54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273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0BA1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9BB88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3957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6845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C75B3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45D1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Нагиева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6D16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Эльвира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09693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Ахмедовна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1167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41EC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104C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E5B6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AD3E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89B65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1B30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A4C1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10FCAA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7E7F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Христов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CD86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4151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BDA4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3E93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2F4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0D6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F0DF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23D9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16CE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6613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9A905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42D4F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Бикмушев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EDDC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F9F2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D627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0D23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71F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EF7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52A8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BBE8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8DA5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0D4B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042E0D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1925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Погребной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7F89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CAAF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CBB3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91DF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FAF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A9E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F9A1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6ED4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04E9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542F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3A0446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9ADB9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B8E6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60CF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Ильич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839B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0EFB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FF9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392E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E1611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58A4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7DB7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1434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C143C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98D7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Ботин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C9D6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5F6C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6606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F968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DC3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6A2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A7F4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1AD5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28F3C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DA45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BD2A93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D1A5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Барт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2014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C7FA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E1C7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3C93E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462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ECE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B5DD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AEFB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8094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1D03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A0B25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E2E2B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Богатов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186D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F9C8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6BE2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939B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73EB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AEA2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AB55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258F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7F09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C731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15A1C5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F866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Мальцева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D3B3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5F5B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0E34A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29C7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8A0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045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73E7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62B6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5EDFA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640B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87BFDE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7549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Канаев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C4C9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Ансат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B343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Асетович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48D3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E9F9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11.11.2010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619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2FF1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E626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24F5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2A6F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6B3A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97E0A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BBE4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Штребель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AD8DE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68209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3964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81651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E11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0D3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4119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9E1C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F94D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A5AB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48675E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CDAC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163F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3686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A997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8C78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AE1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705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8810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3D85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37E1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7242E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E01A0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7CAA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201C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7419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9FBB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906C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4AC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94C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C75C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7C74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8BCC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3D15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AC5205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B07A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Булатова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29A6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A20A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73B32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E90E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949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C6E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15ED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B043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E0089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1CA6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F3A86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727C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Пахомова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FFCD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B9A0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1BA1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E1AA2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EEA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99B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D1A8B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B467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1D06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105C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749AD8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A0D3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Заурбрай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37D8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7B38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D770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7D7B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4FC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A78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E86B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B7A5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277E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AA2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192CEC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E5D0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Стогов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8ECE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176A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BE02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8626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F64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7C7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11E7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2288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24,9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E6FD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C399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B05F4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6CC71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Сорокина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B4041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Карина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AB5F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CB811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BEDB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A06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901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2A7A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FC2F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B604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6B3C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0731E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30B7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Оразгулова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06F6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Жанара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3526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Рашидовна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19B5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4F48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289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1DE6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E9FF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A1AD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B9AF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E293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FD16C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BE2C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Галактионова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99C9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B449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9806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921D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79A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586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E3A0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C3603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0732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005D9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DFDDFC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BFF1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Габбасова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207C6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Самира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04DB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Рустамовна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7E388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A426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C34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05A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343A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580E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D683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E343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AE34C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4044E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Острова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2F23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Ульяна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C721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917A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8E40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C3F0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1CDB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DEFE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FE80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59D4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F6A6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21E1DA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DC6C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Торбач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25B20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F3F3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1409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77D7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942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B40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9CF91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E4C8B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AFE9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FBD6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7FB82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F8D87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Плетнева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EE72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2F57B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A93D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8A33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27C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4CF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95B6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1092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DD25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5F0D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DCC86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E6BD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Оразгулова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3788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Даяна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CCAD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Кайратовна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A2E7C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862EC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0C1A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087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F6FF4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8530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C9DD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DD5E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FBB17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653D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Суендыкова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A271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Самира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8E0D0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Азаматовна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1DCC8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427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9D9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34B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B972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7482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ACB2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CAE6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695DE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AC2D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Андриенко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F009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B9D0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3D6C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228E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276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5CFE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6C4E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AF02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27E0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41712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454D83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F108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Бейсембаева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F082E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C30D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Нурмановна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E541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BB4F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1D0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146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C75D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36EA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80F4D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8003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A83D5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2EA9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Филина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37B0F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4CA4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5B94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098E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4F1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3972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0933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454F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153C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BD31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5CF38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C8FD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Полякова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54C0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649F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A1EE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1C83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B556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4103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6A621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1723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39B2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B5AA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EF997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E248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Рогожкина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74E69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ADC5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7F53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FF784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702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D998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1E9C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5E35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4D09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7ADE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8D3F8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1D12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76E4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8CC3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BAA5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D99F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AE8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A03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8590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85F6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D8EA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82AD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4E058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0096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Теущакова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F338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9A74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E5AD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1FA2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E4F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70C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40F1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6774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0F33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08F2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C6181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BEF2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Избасарова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2907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3E4E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Курмангалиевна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9F61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9D4CE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EF8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42B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5EEF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99AC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9BB2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57E3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8B60A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5815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Лагода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81B9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B0B9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E3AE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7FBF1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1E5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AC6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23A3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A5F40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8239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1846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879366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1BC7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Гринвальд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15E0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7A24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8284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2CA6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CEB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13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EA4E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A5B7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5599A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4DCC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93B71D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2660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Битенюк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B4C16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336C80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A1E1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AF65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E84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0BED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6A4B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9C97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D10F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503F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62E30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53FA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Коротина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B169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E337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6E68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8E87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B45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FA4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EEBB7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1C89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50DA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37E4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3E0D5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B267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Сорока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81FA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8708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B77A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3986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8D9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F98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F73D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8C20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C9C1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C6B7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BB81015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9B0E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Насонов 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D8EE1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AB156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1F1B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28982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24.04.2008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574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9BB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31634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62F4E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B136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1FFB0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FA65BB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F6FA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Барановская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74C0F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CC545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75BC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4062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18.08.2008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E95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2E1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46DF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425C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5D477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3ADF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B370A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1EE5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Штаб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876C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FC56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3E6CB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9312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07.05.2008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614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CE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1218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AA0FF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DEE20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B3EF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765CC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8E7F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Витковская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E226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0EFC7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650B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D72C4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F0D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90D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6384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8DAF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8C26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3FD58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F568F4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EC8F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Кирчалов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A2FFA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3970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49BEAC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C0113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279D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798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22BE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051F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FD92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CC28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3D89DA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C983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Киюков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70DCB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Эльдар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DD439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Сансызбаевич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0ED4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23C3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12.12.2008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095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33C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ED366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8DBA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8FDA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290A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0B64D5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CE98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7B20D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8581A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722B65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DB20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21.11.2008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E82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F3A9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D4E8E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95D1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0B5D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B286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3B9A0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AC68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Кучугура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DA4B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904A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3999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FC8B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65D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CFF2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1A71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EC01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21F82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35B45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92665F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57A98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Ефременко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245C5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873B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A2BF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6334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29.04.2008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ACB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AB9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6A35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8456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6D251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E0D7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672DF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3D43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Овсянникова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057B6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28E29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BB2B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B76B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05.08.2008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A7B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B89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D144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1989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7773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D953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04251D0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28355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Ряшницев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4024F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EF0C9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76DE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13B9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FD37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53CC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CC0E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2CCB0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0107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0196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06654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A9CF26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C7B19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CF2A6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5C8D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2384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1F48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A9F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8727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465B5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BB15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A2DF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C6451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E3FCB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Оконечников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A6480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522B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6A0A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B4E24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000E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F6E2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53AE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D8B7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3D8D3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14:paraId="36894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53B40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E153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251D4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Нелли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EB65E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EA342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5546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03.07.2007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374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75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1C4A71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295B9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0103C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6D973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229DD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9D9D2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Астафуров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046D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FECAC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D81E4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5AB2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A16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544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1B273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0B80D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84CAE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76F3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155A3D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A91F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Никулина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A4D89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57019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E588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A9363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F1F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D0AF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DBAD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BE3D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CB498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58ED1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5A1E0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BA8AF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3090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Злата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2970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AB28D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C93A2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27.03.2007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7CC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A83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DD7C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9717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BD99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7904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5850163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2255F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Тиренко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2A11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3B5A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2EE6D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0BA1A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E66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3CA0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9200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833FB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893F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13FA9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ECEA9A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87D0D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Гартунг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AE64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66457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011B5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F916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26.11.2007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D13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1274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E77D7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DC6E6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9F0C79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7DC44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BC52A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A05C6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Юдина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4572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AD7CC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B5BC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B7BD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314D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5AE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5992C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C118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8DBDA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14:paraId="2DCC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815118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6C85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Барбие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A82E8C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6FBCF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1A780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C6ED7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C07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4B77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9EDB6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5BDF9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528CB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C245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4FC5C7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24B2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Савченко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3D6D3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Яна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24FA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268CF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818F7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13.07.2007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67F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3FE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CBBC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1BB2F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9462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D0B8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21EE19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5B06FB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Михиенко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850EE0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30995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DAF8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9476E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C8E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416F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D41E4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52CDE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25C43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998D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814EC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E5612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Лала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4B81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F075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09D8F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E1E3F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14.04.2007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4B88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423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922962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3F7F5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6D01B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C8F0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D8482E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47C6B5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Пещерова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82D1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CBF2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4EB607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B8C6C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F35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828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E56D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311B7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949B7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3C45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0E7E68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5735A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Шаповалова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17F751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B5EBE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4AA04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A8EA2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074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A63E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48FA4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DF0660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1C22B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7A772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7193B9C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7A2A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Шкрум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7492A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Тихон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4C88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AC6F8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7F2A1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AAB9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48AD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DFF74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5F913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677AB7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1C9E0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6D338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B5951A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Сторчак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45C315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9AE291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79091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8CE89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B545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68D4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38A08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DD514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F690F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7432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DAB3C64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BFB77D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Остапенко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FA9E3C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Вилена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3D34E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53083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445FB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FBDB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B72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1003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DDF50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08946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1ADA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7036EF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FC728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Дроздова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82098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C3DF41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0E724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66F3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1FD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350A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49A0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F1D3FE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AFD96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6A790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8C3E49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A76BC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Полоухина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CC41D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97F32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EF48DC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жен.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50350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1B74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D921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2DB915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F0CAA8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8CD51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51068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2D7CD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651C45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Шваб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90387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Данил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CB0BA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3D2D9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D4A7D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14.11.2007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92BC4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0E505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436F8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1C8E5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BDEA95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0EF5F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638162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E5B477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Делицин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3471AC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299D7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FDAE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2A17E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28.06.2007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32E3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21FF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B967A1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BE344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D20D2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14:paraId="28754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4A8711">
            <w:pPr>
              <w:pStyle w:val="9"/>
              <w:numPr>
                <w:ilvl w:val="0"/>
                <w:numId w:val="2"/>
              </w:numPr>
              <w:ind w:right="-143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8334D6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Мячин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CBC48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10AB77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FA719D7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муж.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1C31A3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83DE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E62A4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CAC11B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73FA6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720FA0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4F707CA3"/>
    <w:p w14:paraId="6E32EB36"/>
    <w:p w14:paraId="3655DFC1">
      <w:pPr>
        <w:spacing w:after="0" w:line="240" w:lineRule="auto"/>
        <w:ind w:right="-143"/>
        <w:jc w:val="right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B4A4F97"/>
    <w:multiLevelType w:val="multilevel"/>
    <w:tmpl w:val="3B4A4F9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D7967"/>
    <w:rsid w:val="001B3549"/>
    <w:rsid w:val="00237962"/>
    <w:rsid w:val="002503FE"/>
    <w:rsid w:val="002C0F0E"/>
    <w:rsid w:val="003063CA"/>
    <w:rsid w:val="00561B4E"/>
    <w:rsid w:val="007C2D09"/>
    <w:rsid w:val="008575C6"/>
    <w:rsid w:val="008760F8"/>
    <w:rsid w:val="0088411C"/>
    <w:rsid w:val="009C0844"/>
    <w:rsid w:val="00A364BC"/>
    <w:rsid w:val="00A560E7"/>
    <w:rsid w:val="00B41A66"/>
    <w:rsid w:val="00B43DAA"/>
    <w:rsid w:val="00C259EF"/>
    <w:rsid w:val="00C33903"/>
    <w:rsid w:val="00C60ADB"/>
    <w:rsid w:val="00EB63C0"/>
    <w:rsid w:val="00EB73AF"/>
    <w:rsid w:val="00EE4C9E"/>
    <w:rsid w:val="00F02929"/>
    <w:rsid w:val="00F75B22"/>
    <w:rsid w:val="00FE2DBC"/>
    <w:rsid w:val="7F4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6">
    <w:name w:val="header"/>
    <w:basedOn w:val="1"/>
    <w:link w:val="13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8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1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2">
    <w:name w:val="Гиперссылка1"/>
    <w:basedOn w:val="2"/>
    <w:unhideWhenUsed/>
    <w:qFormat/>
    <w:uiPriority w:val="99"/>
    <w:rPr>
      <w:color w:val="0000FF"/>
      <w:u w:val="single"/>
    </w:rPr>
  </w:style>
  <w:style w:type="character" w:customStyle="1" w:styleId="13">
    <w:name w:val="Верхний колонтитул Знак"/>
    <w:basedOn w:val="2"/>
    <w:link w:val="6"/>
    <w:qFormat/>
    <w:uiPriority w:val="99"/>
    <w:rPr>
      <w:rFonts w:ascii="Calibri" w:hAnsi="Calibri" w:eastAsia="Calibri" w:cs="Times New Roman"/>
    </w:rPr>
  </w:style>
  <w:style w:type="character" w:customStyle="1" w:styleId="14">
    <w:name w:val="Нижний колонтитул Знак"/>
    <w:basedOn w:val="2"/>
    <w:link w:val="7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2369</Words>
  <Characters>13507</Characters>
  <Lines>112</Lines>
  <Paragraphs>31</Paragraphs>
  <TotalTime>2</TotalTime>
  <ScaleCrop>false</ScaleCrop>
  <LinksUpToDate>false</LinksUpToDate>
  <CharactersWithSpaces>15845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2024-11-08T08:56:15Z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6129B14E3C4840D3BA09CF6F6B3333D4_12</vt:lpwstr>
  </property>
</Properties>
</file>