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3825A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7CCBBD1D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7BAD7E5E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основам безопасности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и защиты Родины</w:t>
      </w:r>
      <w:r>
        <w:rPr>
          <w:rFonts w:ascii="Times New Roman" w:hAnsi="Times New Roman"/>
          <w:b/>
          <w:bCs/>
          <w:sz w:val="28"/>
          <w:szCs w:val="28"/>
        </w:rPr>
        <w:t xml:space="preserve"> в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1D15B068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0651E536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3E2CF252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304E2E6B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319076B6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288"/>
        <w:gridCol w:w="3938"/>
      </w:tblGrid>
      <w:tr w14:paraId="4EBA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B3CB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467E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BC8D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C23C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551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1D80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B2AD1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5B3C072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.40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D453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детей, рассадка по кабинетам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4829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каб.111,110,109</w:t>
            </w:r>
          </w:p>
          <w:p w14:paraId="1B83FB5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26,28,29,30,15</w:t>
            </w:r>
          </w:p>
          <w:p w14:paraId="543298E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каб.13,18</w:t>
            </w:r>
          </w:p>
        </w:tc>
      </w:tr>
      <w:tr w14:paraId="1E1D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9AEAA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468B313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.00 - 1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1954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F492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каб.111,110,109</w:t>
            </w:r>
          </w:p>
          <w:p w14:paraId="470124D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26,28,29,30,15</w:t>
            </w:r>
          </w:p>
          <w:p w14:paraId="51F91BB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каб.13,18</w:t>
            </w:r>
          </w:p>
        </w:tc>
      </w:tr>
      <w:tr w14:paraId="067A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880F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05DD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2542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0414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DF71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5E7E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77EC9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-18.10.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DDBD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B400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15</w:t>
            </w:r>
          </w:p>
        </w:tc>
      </w:tr>
      <w:tr w14:paraId="5506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8A075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5F14F82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BC6E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B834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</w:t>
            </w:r>
          </w:p>
          <w:p w14:paraId="3616A9A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26,25</w:t>
            </w:r>
          </w:p>
          <w:p w14:paraId="1AF25CE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  <w:tr w14:paraId="4F45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6357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14:paraId="28994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CEDC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6858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1D42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4B1B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6F5D2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1.10.-2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14:paraId="5F7E84E6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0DA84C5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B5AC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22D7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Таврического муниципального района, ул. Ленина 51, каб.1</w:t>
            </w:r>
          </w:p>
        </w:tc>
      </w:tr>
    </w:tbl>
    <w:p w14:paraId="3F503376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A3B43"/>
    <w:rsid w:val="00143611"/>
    <w:rsid w:val="00287C85"/>
    <w:rsid w:val="002D0D4F"/>
    <w:rsid w:val="003D53CD"/>
    <w:rsid w:val="00430A0B"/>
    <w:rsid w:val="00582F2F"/>
    <w:rsid w:val="005E4F23"/>
    <w:rsid w:val="005F27F2"/>
    <w:rsid w:val="007856F2"/>
    <w:rsid w:val="00800674"/>
    <w:rsid w:val="00812F77"/>
    <w:rsid w:val="00815DC0"/>
    <w:rsid w:val="0082701A"/>
    <w:rsid w:val="00976E76"/>
    <w:rsid w:val="00A02686"/>
    <w:rsid w:val="00AF0813"/>
    <w:rsid w:val="00B93EEE"/>
    <w:rsid w:val="00C1346D"/>
    <w:rsid w:val="00C22517"/>
    <w:rsid w:val="00CA643F"/>
    <w:rsid w:val="00CC3BEC"/>
    <w:rsid w:val="00D10B56"/>
    <w:rsid w:val="00D26797"/>
    <w:rsid w:val="00DA011F"/>
    <w:rsid w:val="00DB3AC3"/>
    <w:rsid w:val="00DD718F"/>
    <w:rsid w:val="00DE4D34"/>
    <w:rsid w:val="00F05C22"/>
    <w:rsid w:val="00F40B51"/>
    <w:rsid w:val="71A1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1101</Characters>
  <Lines>9</Lines>
  <Paragraphs>2</Paragraphs>
  <TotalTime>135</TotalTime>
  <ScaleCrop>false</ScaleCrop>
  <LinksUpToDate>false</LinksUpToDate>
  <CharactersWithSpaces>1292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2024-09-26T04:27:11Z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0F2F1627C7AB44A1B7D682ABDEC0389A_12</vt:lpwstr>
  </property>
</Properties>
</file>