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F2" w:rsidRDefault="005918F2" w:rsidP="00394C7C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248E7">
        <w:rPr>
          <w:rFonts w:ascii="Times New Roman" w:hAnsi="Times New Roman"/>
          <w:b/>
          <w:sz w:val="32"/>
          <w:szCs w:val="32"/>
        </w:rPr>
        <w:t xml:space="preserve">Расписание занятий </w:t>
      </w:r>
      <w:r w:rsidR="00AF4EE3">
        <w:rPr>
          <w:rFonts w:ascii="Times New Roman" w:hAnsi="Times New Roman"/>
          <w:b/>
          <w:sz w:val="32"/>
          <w:szCs w:val="32"/>
        </w:rPr>
        <w:t>спортивных секций в ШСК</w:t>
      </w:r>
      <w:r w:rsidRPr="002248E7">
        <w:rPr>
          <w:rFonts w:ascii="Times New Roman" w:hAnsi="Times New Roman"/>
          <w:b/>
          <w:sz w:val="32"/>
          <w:szCs w:val="32"/>
        </w:rPr>
        <w:t xml:space="preserve"> </w:t>
      </w:r>
      <w:r w:rsidR="00260DE4">
        <w:rPr>
          <w:rFonts w:ascii="Times New Roman" w:hAnsi="Times New Roman"/>
          <w:b/>
          <w:sz w:val="32"/>
          <w:szCs w:val="32"/>
        </w:rPr>
        <w:t>ОУ «Таврическая школа»</w:t>
      </w:r>
    </w:p>
    <w:p w:rsidR="000E4967" w:rsidRPr="002248E7" w:rsidRDefault="000E4967" w:rsidP="00394C7C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pPr w:leftFromText="180" w:rightFromText="180" w:vertAnchor="text" w:tblpX="-746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163"/>
        <w:gridCol w:w="2774"/>
        <w:gridCol w:w="796"/>
        <w:gridCol w:w="900"/>
        <w:gridCol w:w="1008"/>
        <w:gridCol w:w="1559"/>
        <w:gridCol w:w="1276"/>
        <w:gridCol w:w="1276"/>
        <w:gridCol w:w="1276"/>
        <w:gridCol w:w="1984"/>
      </w:tblGrid>
      <w:tr w:rsidR="007C5CF9" w:rsidRPr="00705E62" w:rsidTr="00986B79">
        <w:trPr>
          <w:trHeight w:val="759"/>
        </w:trPr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7C5CF9" w:rsidRPr="00705E62" w:rsidRDefault="007C5CF9" w:rsidP="007C5CF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F9" w:rsidRPr="00705E62" w:rsidRDefault="007C5CF9" w:rsidP="007C5C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E62">
              <w:rPr>
                <w:rFonts w:ascii="Times New Roman" w:hAnsi="Times New Roman"/>
                <w:sz w:val="28"/>
                <w:szCs w:val="28"/>
              </w:rPr>
              <w:t>Ф.И.О. руководителя, реализующего программу внеурочной деятельности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F9" w:rsidRPr="00705E62" w:rsidRDefault="007C5CF9" w:rsidP="007C5C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E62">
              <w:rPr>
                <w:rFonts w:ascii="Times New Roman" w:hAnsi="Times New Roman"/>
                <w:sz w:val="28"/>
                <w:szCs w:val="28"/>
              </w:rPr>
              <w:t>Название программы внеурочной деятельности</w:t>
            </w:r>
          </w:p>
          <w:p w:rsidR="007C5CF9" w:rsidRPr="00705E62" w:rsidRDefault="007C5CF9" w:rsidP="007C5C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5CF9" w:rsidRPr="00705E62" w:rsidRDefault="007C5CF9" w:rsidP="007C5C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F9" w:rsidRPr="00705E62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F9" w:rsidRPr="00705E62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F9" w:rsidRPr="00705E62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F9" w:rsidRPr="00705E62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F9" w:rsidRPr="00705E62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F9" w:rsidRPr="00705E62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F9" w:rsidRPr="00705E62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CF9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</w:tr>
      <w:tr w:rsidR="007C5CF9" w:rsidRPr="00260DE4" w:rsidTr="00986B79">
        <w:trPr>
          <w:trHeight w:val="378"/>
        </w:trPr>
        <w:tc>
          <w:tcPr>
            <w:tcW w:w="8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Баранова Л.В.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260DE4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Default="00260DE4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13.50-14.30</w:t>
            </w:r>
          </w:p>
          <w:p w:rsidR="00260DE4" w:rsidRPr="00260DE4" w:rsidRDefault="00260DE4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E4" w:rsidRDefault="00260DE4" w:rsidP="00260D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13.50-14.30</w:t>
            </w:r>
          </w:p>
          <w:p w:rsidR="007C5CF9" w:rsidRPr="00260DE4" w:rsidRDefault="00260DE4" w:rsidP="00260D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E4" w:rsidRDefault="00260DE4" w:rsidP="00260D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13.10-13.50</w:t>
            </w:r>
          </w:p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F9" w:rsidRPr="00260DE4" w:rsidTr="00986B79">
        <w:trPr>
          <w:trHeight w:val="378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«Радуга танца»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260DE4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260DE4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260DE4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13.55-14.35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F9" w:rsidRPr="00260DE4" w:rsidTr="00986B79">
        <w:trPr>
          <w:trHeight w:val="378"/>
        </w:trPr>
        <w:tc>
          <w:tcPr>
            <w:tcW w:w="8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Рыжов В.В.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 xml:space="preserve">«Спортивные игры»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15.00-15.40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CF9" w:rsidRPr="00260DE4" w:rsidTr="00986B79">
        <w:trPr>
          <w:trHeight w:val="378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«Волейбол»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16.00-17.20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16.00-17.20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F9" w:rsidRPr="00260DE4" w:rsidRDefault="007C5CF9" w:rsidP="007C5C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CC" w:rsidRPr="00260DE4" w:rsidTr="00986B79">
        <w:trPr>
          <w:trHeight w:val="378"/>
        </w:trPr>
        <w:tc>
          <w:tcPr>
            <w:tcW w:w="8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Шваб Д.А.</w:t>
            </w:r>
          </w:p>
          <w:p w:rsidR="00C412CC" w:rsidRPr="00260DE4" w:rsidRDefault="00C412CC" w:rsidP="00C41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0DE4">
              <w:rPr>
                <w:rFonts w:ascii="Times New Roman" w:hAnsi="Times New Roman"/>
                <w:b/>
                <w:i/>
                <w:sz w:val="28"/>
                <w:szCs w:val="28"/>
              </w:rPr>
              <w:t>«Вперед! Футбол зовет!»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422803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15.00-16.20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15.00-16.20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CC" w:rsidRPr="00260DE4" w:rsidTr="00986B79">
        <w:trPr>
          <w:trHeight w:val="378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0DE4">
              <w:rPr>
                <w:rFonts w:ascii="Times New Roman" w:hAnsi="Times New Roman"/>
                <w:b/>
                <w:i/>
                <w:sz w:val="28"/>
                <w:szCs w:val="28"/>
              </w:rPr>
              <w:t>«Русская лапта»</w:t>
            </w:r>
          </w:p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0D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CC" w:rsidRPr="00260DE4" w:rsidTr="00986B79">
        <w:trPr>
          <w:trHeight w:val="378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422803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16.30-17</w:t>
            </w:r>
            <w:r w:rsidR="00260DE4" w:rsidRPr="00260DE4">
              <w:rPr>
                <w:rFonts w:ascii="Times New Roman" w:hAnsi="Times New Roman"/>
                <w:sz w:val="28"/>
                <w:szCs w:val="28"/>
              </w:rPr>
              <w:t>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2CC" w:rsidRPr="00260DE4" w:rsidTr="00986B79">
        <w:trPr>
          <w:trHeight w:val="378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422803" w:rsidRDefault="00422803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2803">
              <w:rPr>
                <w:rFonts w:ascii="Times New Roman" w:hAnsi="Times New Roman"/>
                <w:sz w:val="28"/>
                <w:szCs w:val="28"/>
              </w:rPr>
              <w:t>«Юный армеец»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422803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260DE4" w:rsidP="004228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16.00-</w:t>
            </w:r>
            <w:r w:rsidR="00422803">
              <w:rPr>
                <w:rFonts w:ascii="Times New Roman" w:hAnsi="Times New Roman"/>
                <w:sz w:val="28"/>
                <w:szCs w:val="28"/>
              </w:rPr>
              <w:t>16.40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C" w:rsidRPr="00260DE4" w:rsidRDefault="00C412CC" w:rsidP="00C412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B09" w:rsidRPr="00260DE4" w:rsidTr="00986B79">
        <w:trPr>
          <w:gridAfter w:val="9"/>
          <w:wAfter w:w="12849" w:type="dxa"/>
          <w:trHeight w:val="378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B09" w:rsidRPr="00260DE4" w:rsidRDefault="00574B09" w:rsidP="00C412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B09" w:rsidRPr="00260DE4" w:rsidRDefault="00574B09" w:rsidP="00C41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B09" w:rsidRPr="00260DE4" w:rsidTr="00986B79">
        <w:trPr>
          <w:trHeight w:val="378"/>
        </w:trPr>
        <w:tc>
          <w:tcPr>
            <w:tcW w:w="8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Малыхина Е.В.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16.30-17.50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B09" w:rsidRPr="00260DE4" w:rsidTr="00986B79">
        <w:trPr>
          <w:trHeight w:val="378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422803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16.00-</w:t>
            </w:r>
            <w:r>
              <w:rPr>
                <w:rFonts w:ascii="Times New Roman" w:hAnsi="Times New Roman"/>
                <w:sz w:val="28"/>
                <w:szCs w:val="28"/>
              </w:rPr>
              <w:t>17.20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16.00-</w:t>
            </w:r>
            <w:r>
              <w:rPr>
                <w:rFonts w:ascii="Times New Roman" w:hAnsi="Times New Roman"/>
                <w:sz w:val="28"/>
                <w:szCs w:val="28"/>
              </w:rPr>
              <w:t>17.20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B09" w:rsidRPr="00260DE4" w:rsidTr="00986B79">
        <w:trPr>
          <w:trHeight w:val="378"/>
        </w:trPr>
        <w:tc>
          <w:tcPr>
            <w:tcW w:w="8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Сырьев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 xml:space="preserve">«Спортивные игры»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lastRenderedPageBreak/>
              <w:t>15.00-</w:t>
            </w:r>
            <w:r w:rsidRPr="00260DE4">
              <w:rPr>
                <w:rFonts w:ascii="Times New Roman" w:hAnsi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DE4">
              <w:rPr>
                <w:rFonts w:ascii="Times New Roman" w:hAnsi="Times New Roman"/>
                <w:sz w:val="28"/>
                <w:szCs w:val="28"/>
              </w:rPr>
              <w:t>15.00-</w:t>
            </w:r>
            <w:r w:rsidRPr="00260DE4">
              <w:rPr>
                <w:rFonts w:ascii="Times New Roman" w:hAnsi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B09" w:rsidRPr="00260DE4" w:rsidTr="00986B79">
        <w:trPr>
          <w:trHeight w:val="378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9" w:rsidRPr="00260DE4" w:rsidRDefault="00574B09" w:rsidP="00574B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6B79" w:rsidRDefault="00986B79">
      <w:pPr>
        <w:rPr>
          <w:rFonts w:ascii="Times New Roman" w:hAnsi="Times New Roman"/>
          <w:sz w:val="28"/>
          <w:szCs w:val="28"/>
        </w:rPr>
      </w:pPr>
    </w:p>
    <w:p w:rsidR="00574B09" w:rsidRPr="00260DE4" w:rsidRDefault="00574B09">
      <w:pPr>
        <w:rPr>
          <w:rFonts w:ascii="Times New Roman" w:hAnsi="Times New Roman"/>
          <w:sz w:val="28"/>
          <w:szCs w:val="28"/>
        </w:rPr>
      </w:pPr>
    </w:p>
    <w:sectPr w:rsidR="00574B09" w:rsidRPr="00260DE4" w:rsidSect="00394C7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6373"/>
    <w:multiLevelType w:val="hybridMultilevel"/>
    <w:tmpl w:val="F9A25A2C"/>
    <w:lvl w:ilvl="0" w:tplc="F86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E4"/>
    <w:rsid w:val="0001698C"/>
    <w:rsid w:val="000650AB"/>
    <w:rsid w:val="000E4967"/>
    <w:rsid w:val="00214827"/>
    <w:rsid w:val="002248E7"/>
    <w:rsid w:val="00260DE4"/>
    <w:rsid w:val="00282C14"/>
    <w:rsid w:val="002F1B04"/>
    <w:rsid w:val="00394C7C"/>
    <w:rsid w:val="004111A9"/>
    <w:rsid w:val="00422803"/>
    <w:rsid w:val="00574B09"/>
    <w:rsid w:val="005918F2"/>
    <w:rsid w:val="007507E4"/>
    <w:rsid w:val="007C4C04"/>
    <w:rsid w:val="007C5CF9"/>
    <w:rsid w:val="008C52A9"/>
    <w:rsid w:val="00986B79"/>
    <w:rsid w:val="00A45C40"/>
    <w:rsid w:val="00A83754"/>
    <w:rsid w:val="00AF4EE3"/>
    <w:rsid w:val="00C412CC"/>
    <w:rsid w:val="00DD1217"/>
    <w:rsid w:val="00E9553E"/>
    <w:rsid w:val="00EA3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B7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B7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11</cp:revision>
  <dcterms:created xsi:type="dcterms:W3CDTF">2022-10-12T08:36:00Z</dcterms:created>
  <dcterms:modified xsi:type="dcterms:W3CDTF">2024-09-15T11:40:00Z</dcterms:modified>
</cp:coreProperties>
</file>