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238" w:rsidRDefault="003E3238" w:rsidP="003D5A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706EC43" wp14:editId="3FA29F21">
            <wp:simplePos x="0" y="0"/>
            <wp:positionH relativeFrom="column">
              <wp:posOffset>5248275</wp:posOffset>
            </wp:positionH>
            <wp:positionV relativeFrom="paragraph">
              <wp:posOffset>1205230</wp:posOffset>
            </wp:positionV>
            <wp:extent cx="10174605" cy="7117715"/>
            <wp:effectExtent l="4445" t="0" r="2540" b="2540"/>
            <wp:wrapTight wrapText="bothSides">
              <wp:wrapPolygon edited="0">
                <wp:start x="21591" y="-13"/>
                <wp:lineTo x="35" y="-13"/>
                <wp:lineTo x="35" y="21550"/>
                <wp:lineTo x="21591" y="21550"/>
                <wp:lineTo x="21591" y="-13"/>
              </wp:wrapPolygon>
            </wp:wrapTight>
            <wp:docPr id="2" name="Рисунок 2" descr="F:\DCIM\101MSDCF\DSC00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1MSDCF\DSC006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1" r="1467"/>
                    <a:stretch/>
                  </pic:blipFill>
                  <pic:spPr bwMode="auto">
                    <a:xfrm rot="16200000">
                      <a:off x="0" y="0"/>
                      <a:ext cx="10174605" cy="711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3E3238" w:rsidSect="00744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D6857"/>
    <w:multiLevelType w:val="hybridMultilevel"/>
    <w:tmpl w:val="9872C1FE"/>
    <w:lvl w:ilvl="0" w:tplc="677EC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456694"/>
    <w:multiLevelType w:val="hybridMultilevel"/>
    <w:tmpl w:val="F5FEA93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9917A42"/>
    <w:multiLevelType w:val="hybridMultilevel"/>
    <w:tmpl w:val="0B2CF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E3695"/>
    <w:multiLevelType w:val="hybridMultilevel"/>
    <w:tmpl w:val="4148E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AE5B4E"/>
    <w:multiLevelType w:val="hybridMultilevel"/>
    <w:tmpl w:val="263C2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64BB1"/>
    <w:multiLevelType w:val="hybridMultilevel"/>
    <w:tmpl w:val="1056F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E87DE8"/>
    <w:multiLevelType w:val="hybridMultilevel"/>
    <w:tmpl w:val="14882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6622A6"/>
    <w:multiLevelType w:val="hybridMultilevel"/>
    <w:tmpl w:val="184A3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4A12E2"/>
    <w:multiLevelType w:val="hybridMultilevel"/>
    <w:tmpl w:val="17986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F8A"/>
    <w:rsid w:val="000C0A3B"/>
    <w:rsid w:val="000C0F29"/>
    <w:rsid w:val="000C6255"/>
    <w:rsid w:val="000E1C5D"/>
    <w:rsid w:val="000E4186"/>
    <w:rsid w:val="000F7444"/>
    <w:rsid w:val="00113A74"/>
    <w:rsid w:val="00150F2B"/>
    <w:rsid w:val="00172092"/>
    <w:rsid w:val="002101FA"/>
    <w:rsid w:val="002310AF"/>
    <w:rsid w:val="00244FFA"/>
    <w:rsid w:val="00280903"/>
    <w:rsid w:val="00287A39"/>
    <w:rsid w:val="002E6BE2"/>
    <w:rsid w:val="00320AD3"/>
    <w:rsid w:val="00334C13"/>
    <w:rsid w:val="00335DF5"/>
    <w:rsid w:val="00374F8A"/>
    <w:rsid w:val="003A6240"/>
    <w:rsid w:val="003A6C01"/>
    <w:rsid w:val="003D5A2F"/>
    <w:rsid w:val="003E3238"/>
    <w:rsid w:val="003F7177"/>
    <w:rsid w:val="0044374A"/>
    <w:rsid w:val="004D02AB"/>
    <w:rsid w:val="00504537"/>
    <w:rsid w:val="00510C0D"/>
    <w:rsid w:val="00532F3B"/>
    <w:rsid w:val="00564791"/>
    <w:rsid w:val="00571FDA"/>
    <w:rsid w:val="00586D61"/>
    <w:rsid w:val="005B5712"/>
    <w:rsid w:val="005E38B6"/>
    <w:rsid w:val="006113FA"/>
    <w:rsid w:val="00625506"/>
    <w:rsid w:val="00646B81"/>
    <w:rsid w:val="006576D9"/>
    <w:rsid w:val="00683C18"/>
    <w:rsid w:val="0070533C"/>
    <w:rsid w:val="00726A5D"/>
    <w:rsid w:val="00742FA1"/>
    <w:rsid w:val="007446FD"/>
    <w:rsid w:val="00766CB5"/>
    <w:rsid w:val="00792610"/>
    <w:rsid w:val="007B3793"/>
    <w:rsid w:val="007D6998"/>
    <w:rsid w:val="007E2844"/>
    <w:rsid w:val="008514D6"/>
    <w:rsid w:val="008522F7"/>
    <w:rsid w:val="008801D2"/>
    <w:rsid w:val="00886B70"/>
    <w:rsid w:val="008E3B6C"/>
    <w:rsid w:val="00930B6E"/>
    <w:rsid w:val="009830BA"/>
    <w:rsid w:val="00A04C6D"/>
    <w:rsid w:val="00B32A36"/>
    <w:rsid w:val="00B62667"/>
    <w:rsid w:val="00B9219C"/>
    <w:rsid w:val="00BC51B9"/>
    <w:rsid w:val="00BC7289"/>
    <w:rsid w:val="00BF6047"/>
    <w:rsid w:val="00C027C6"/>
    <w:rsid w:val="00C07A20"/>
    <w:rsid w:val="00C36A2B"/>
    <w:rsid w:val="00C75149"/>
    <w:rsid w:val="00C939F5"/>
    <w:rsid w:val="00CA0290"/>
    <w:rsid w:val="00CC3306"/>
    <w:rsid w:val="00CC3CE5"/>
    <w:rsid w:val="00CC7C6A"/>
    <w:rsid w:val="00D66A2C"/>
    <w:rsid w:val="00E20E02"/>
    <w:rsid w:val="00E84768"/>
    <w:rsid w:val="00EA54AE"/>
    <w:rsid w:val="00EC321C"/>
    <w:rsid w:val="00EC6BD5"/>
    <w:rsid w:val="00F40A5C"/>
    <w:rsid w:val="00F47722"/>
    <w:rsid w:val="00F71A65"/>
    <w:rsid w:val="00F72A56"/>
    <w:rsid w:val="00F748AE"/>
    <w:rsid w:val="00F91F41"/>
    <w:rsid w:val="00F9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E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E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7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7A20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E32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E32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E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E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7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7A20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E32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E32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П. Романов</dc:creator>
  <cp:lastModifiedBy>пк</cp:lastModifiedBy>
  <cp:revision>3</cp:revision>
  <cp:lastPrinted>2015-12-23T07:14:00Z</cp:lastPrinted>
  <dcterms:created xsi:type="dcterms:W3CDTF">2017-04-30T11:30:00Z</dcterms:created>
  <dcterms:modified xsi:type="dcterms:W3CDTF">2017-04-30T11:30:00Z</dcterms:modified>
</cp:coreProperties>
</file>